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6B3B7" w14:textId="143E0584" w:rsidR="00CF6B12" w:rsidRPr="00052BAE" w:rsidRDefault="00CF6B12" w:rsidP="00833AFD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Y="132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67"/>
        <w:gridCol w:w="1417"/>
        <w:gridCol w:w="567"/>
        <w:gridCol w:w="4400"/>
      </w:tblGrid>
      <w:tr w:rsidR="00D71056" w:rsidRPr="00052BAE" w14:paraId="323A0A55" w14:textId="77777777" w:rsidTr="00244D40">
        <w:trPr>
          <w:trHeight w:val="421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3E7AEA2" w14:textId="4BAFE5F8" w:rsidR="00D71056" w:rsidRPr="00052BAE" w:rsidRDefault="00D71056" w:rsidP="0071278A">
            <w:pPr>
              <w:spacing w:after="40"/>
              <w:rPr>
                <w:rFonts w:cstheme="minorHAnsi"/>
                <w:b/>
                <w:lang w:val="it-IT"/>
              </w:rPr>
            </w:pPr>
            <w:r w:rsidRPr="00052BAE">
              <w:rPr>
                <w:rFonts w:cstheme="minorHAnsi"/>
                <w:b/>
              </w:rPr>
              <w:t>Standard(s) richiesti:</w:t>
            </w:r>
          </w:p>
        </w:tc>
        <w:tc>
          <w:tcPr>
            <w:tcW w:w="567" w:type="dxa"/>
            <w:vAlign w:val="center"/>
          </w:tcPr>
          <w:p w14:paraId="2A2344B6" w14:textId="6F8F88EA" w:rsidR="00D71056" w:rsidRPr="00052BAE" w:rsidRDefault="00D71056" w:rsidP="0071278A">
            <w:pPr>
              <w:spacing w:before="40" w:after="40"/>
              <w:jc w:val="center"/>
              <w:rPr>
                <w:rFonts w:cstheme="minorHAnsi"/>
                <w:sz w:val="20"/>
              </w:rPr>
            </w:pP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bookmarkStart w:id="0" w:name="Check1"/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  <w:bookmarkEnd w:id="0"/>
          </w:p>
        </w:tc>
        <w:tc>
          <w:tcPr>
            <w:tcW w:w="1417" w:type="dxa"/>
            <w:vAlign w:val="center"/>
          </w:tcPr>
          <w:p w14:paraId="260FB503" w14:textId="77777777" w:rsidR="00D71056" w:rsidRPr="00052BAE" w:rsidRDefault="00D71056" w:rsidP="0071278A">
            <w:pPr>
              <w:spacing w:before="40" w:after="40"/>
              <w:rPr>
                <w:rFonts w:cstheme="minorHAnsi"/>
                <w:b/>
                <w:bCs/>
                <w:sz w:val="20"/>
              </w:rPr>
            </w:pPr>
            <w:r w:rsidRPr="00052BAE">
              <w:rPr>
                <w:rFonts w:cstheme="minorHAnsi"/>
                <w:b/>
                <w:bCs/>
                <w:sz w:val="20"/>
              </w:rPr>
              <w:t xml:space="preserve">UNI </w:t>
            </w:r>
            <w:proofErr w:type="spellStart"/>
            <w:r w:rsidRPr="00052BAE">
              <w:rPr>
                <w:rFonts w:cstheme="minorHAnsi"/>
                <w:b/>
                <w:bCs/>
                <w:sz w:val="20"/>
              </w:rPr>
              <w:t>PdR</w:t>
            </w:r>
            <w:proofErr w:type="spellEnd"/>
            <w:r w:rsidRPr="00052BAE">
              <w:rPr>
                <w:rFonts w:cstheme="minorHAnsi"/>
                <w:b/>
                <w:bCs/>
                <w:sz w:val="20"/>
              </w:rPr>
              <w:t xml:space="preserve"> 125</w:t>
            </w:r>
          </w:p>
        </w:tc>
        <w:tc>
          <w:tcPr>
            <w:tcW w:w="567" w:type="dxa"/>
            <w:vAlign w:val="center"/>
          </w:tcPr>
          <w:p w14:paraId="43A00516" w14:textId="1DA69E1B" w:rsidR="00D71056" w:rsidRPr="00052BAE" w:rsidRDefault="00407AD8" w:rsidP="0071278A">
            <w:pPr>
              <w:spacing w:before="40" w:after="40"/>
              <w:jc w:val="center"/>
              <w:rPr>
                <w:rFonts w:cstheme="minorHAnsi"/>
                <w:sz w:val="20"/>
              </w:rPr>
            </w:pP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  <w:bookmarkEnd w:id="1"/>
          </w:p>
        </w:tc>
        <w:tc>
          <w:tcPr>
            <w:tcW w:w="4400" w:type="dxa"/>
            <w:vAlign w:val="center"/>
          </w:tcPr>
          <w:p w14:paraId="6CF00464" w14:textId="77777777" w:rsidR="00D71056" w:rsidRPr="00052BAE" w:rsidRDefault="00D71056" w:rsidP="0071278A">
            <w:pPr>
              <w:spacing w:before="40" w:after="40"/>
              <w:rPr>
                <w:rFonts w:cstheme="minorHAnsi"/>
                <w:b/>
                <w:bCs/>
                <w:sz w:val="20"/>
              </w:rPr>
            </w:pPr>
            <w:r w:rsidRPr="00052BAE">
              <w:rPr>
                <w:rFonts w:cstheme="minorHAnsi"/>
                <w:b/>
                <w:bCs/>
                <w:sz w:val="20"/>
              </w:rPr>
              <w:t>ISO 30415</w:t>
            </w:r>
          </w:p>
        </w:tc>
      </w:tr>
    </w:tbl>
    <w:p w14:paraId="03229AAE" w14:textId="77777777" w:rsidR="00FF41A0" w:rsidRPr="00052BAE" w:rsidRDefault="00FF41A0" w:rsidP="00833AFD">
      <w:pPr>
        <w:spacing w:after="0" w:line="240" w:lineRule="auto"/>
        <w:rPr>
          <w:rFonts w:cstheme="minorHAnsi"/>
          <w:sz w:val="16"/>
          <w:szCs w:val="16"/>
        </w:rPr>
      </w:pPr>
    </w:p>
    <w:p w14:paraId="32AEA7DE" w14:textId="77777777" w:rsidR="00FF41A0" w:rsidRPr="00052BAE" w:rsidRDefault="00FF41A0" w:rsidP="00833AFD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505"/>
      </w:tblGrid>
      <w:tr w:rsidR="00833AFD" w:rsidRPr="00052BAE" w14:paraId="19CF91BF" w14:textId="77777777" w:rsidTr="00D80D13">
        <w:tc>
          <w:tcPr>
            <w:tcW w:w="2122" w:type="dxa"/>
            <w:shd w:val="clear" w:color="auto" w:fill="DEEAF6" w:themeFill="accent1" w:themeFillTint="33"/>
            <w:vAlign w:val="center"/>
          </w:tcPr>
          <w:p w14:paraId="1749636D" w14:textId="6429FB49" w:rsidR="00833AFD" w:rsidRPr="00052BAE" w:rsidRDefault="009E4890" w:rsidP="00833AF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Ragione</w:t>
            </w:r>
            <w:proofErr w:type="spellEnd"/>
            <w:r w:rsidR="00012341"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012341" w:rsidRPr="00052BAE">
              <w:rPr>
                <w:rFonts w:cstheme="minorHAnsi"/>
                <w:b/>
                <w:sz w:val="20"/>
                <w:szCs w:val="20"/>
              </w:rPr>
              <w:t>Sociale</w:t>
            </w:r>
            <w:proofErr w:type="spellEnd"/>
            <w:r w:rsidR="001C699C" w:rsidRPr="00052BAE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8505" w:type="dxa"/>
            <w:vAlign w:val="center"/>
          </w:tcPr>
          <w:p w14:paraId="75780E75" w14:textId="77777777" w:rsidR="00833AFD" w:rsidRPr="00052BAE" w:rsidRDefault="00833AFD" w:rsidP="00833AF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4B170DF3" w14:textId="77777777" w:rsidR="00833AFD" w:rsidRPr="00052BAE" w:rsidRDefault="00833AFD" w:rsidP="00833AFD">
      <w:pPr>
        <w:spacing w:after="0" w:line="240" w:lineRule="auto"/>
        <w:rPr>
          <w:rFonts w:cstheme="minorHAnsi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414"/>
        <w:gridCol w:w="6091"/>
      </w:tblGrid>
      <w:tr w:rsidR="003339F1" w:rsidRPr="00052BAE" w14:paraId="2F4B467F" w14:textId="77777777" w:rsidTr="00E56351">
        <w:tc>
          <w:tcPr>
            <w:tcW w:w="2122" w:type="dxa"/>
            <w:vMerge w:val="restart"/>
            <w:shd w:val="clear" w:color="auto" w:fill="DEEAF6" w:themeFill="accent1" w:themeFillTint="33"/>
            <w:vAlign w:val="center"/>
          </w:tcPr>
          <w:p w14:paraId="4E7EFAA5" w14:textId="77777777" w:rsidR="003339F1" w:rsidRPr="00052BAE" w:rsidRDefault="001C699C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Indirizzi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aziendali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da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certificare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414" w:type="dxa"/>
            <w:shd w:val="clear" w:color="auto" w:fill="DEEAF6" w:themeFill="accent1" w:themeFillTint="33"/>
          </w:tcPr>
          <w:p w14:paraId="78625DD6" w14:textId="1497267C" w:rsidR="003339F1" w:rsidRPr="00052BAE" w:rsidRDefault="009642E1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Sede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11D67" w:rsidRPr="00052BAE">
              <w:rPr>
                <w:rFonts w:cstheme="minorHAnsi"/>
                <w:b/>
                <w:sz w:val="20"/>
                <w:szCs w:val="20"/>
              </w:rPr>
              <w:t>Legale</w:t>
            </w:r>
            <w:r w:rsidR="001C699C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1" w:type="dxa"/>
          </w:tcPr>
          <w:p w14:paraId="70B6C909" w14:textId="77777777" w:rsidR="003339F1" w:rsidRPr="00052BAE" w:rsidRDefault="007126CD" w:rsidP="003339F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3" w:name="Text87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3"/>
          </w:p>
        </w:tc>
      </w:tr>
      <w:tr w:rsidR="003339F1" w:rsidRPr="00052BAE" w14:paraId="2DC3F85A" w14:textId="77777777" w:rsidTr="00E56351">
        <w:tc>
          <w:tcPr>
            <w:tcW w:w="2122" w:type="dxa"/>
            <w:vMerge/>
            <w:shd w:val="clear" w:color="auto" w:fill="DEEAF6" w:themeFill="accent1" w:themeFillTint="33"/>
          </w:tcPr>
          <w:p w14:paraId="75DC4316" w14:textId="77777777" w:rsidR="003339F1" w:rsidRPr="00052BAE" w:rsidRDefault="003339F1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DEEAF6" w:themeFill="accent1" w:themeFillTint="33"/>
          </w:tcPr>
          <w:p w14:paraId="1E0691BD" w14:textId="434A34A8" w:rsidR="003339F1" w:rsidRPr="00052BAE" w:rsidRDefault="00411D67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Sede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Operativa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6803E1" w:rsidRPr="00052BAE">
              <w:rPr>
                <w:rFonts w:cstheme="minorHAnsi"/>
                <w:b/>
                <w:sz w:val="20"/>
                <w:szCs w:val="20"/>
              </w:rPr>
              <w:t>Principale</w:t>
            </w:r>
            <w:proofErr w:type="spellEnd"/>
            <w:r w:rsidR="001C699C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1" w:type="dxa"/>
          </w:tcPr>
          <w:p w14:paraId="7D11C51E" w14:textId="77777777" w:rsidR="003339F1" w:rsidRPr="00052BAE" w:rsidRDefault="007126CD" w:rsidP="003339F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4" w:name="Text88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4"/>
          </w:p>
        </w:tc>
      </w:tr>
      <w:tr w:rsidR="003339F1" w:rsidRPr="00052BAE" w14:paraId="318DDA6F" w14:textId="77777777" w:rsidTr="00E56351">
        <w:tc>
          <w:tcPr>
            <w:tcW w:w="2122" w:type="dxa"/>
            <w:vMerge/>
            <w:shd w:val="clear" w:color="auto" w:fill="DEEAF6" w:themeFill="accent1" w:themeFillTint="33"/>
          </w:tcPr>
          <w:p w14:paraId="521B5043" w14:textId="77777777" w:rsidR="003339F1" w:rsidRPr="00052BAE" w:rsidRDefault="003339F1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DEEAF6" w:themeFill="accent1" w:themeFillTint="33"/>
          </w:tcPr>
          <w:p w14:paraId="7CE303B0" w14:textId="0EE292DA" w:rsidR="003339F1" w:rsidRPr="00052BAE" w:rsidRDefault="00411D67" w:rsidP="001C699C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Sede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Operativa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2:</w:t>
            </w:r>
          </w:p>
        </w:tc>
        <w:tc>
          <w:tcPr>
            <w:tcW w:w="6091" w:type="dxa"/>
          </w:tcPr>
          <w:p w14:paraId="2C115F9D" w14:textId="77777777" w:rsidR="003339F1" w:rsidRPr="00052BAE" w:rsidRDefault="007126CD" w:rsidP="003339F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5" w:name="Text89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5"/>
          </w:p>
        </w:tc>
      </w:tr>
      <w:tr w:rsidR="003339F1" w:rsidRPr="00052BAE" w14:paraId="54B07814" w14:textId="77777777" w:rsidTr="00E56351">
        <w:tc>
          <w:tcPr>
            <w:tcW w:w="2122" w:type="dxa"/>
            <w:vMerge/>
            <w:shd w:val="clear" w:color="auto" w:fill="DEEAF6" w:themeFill="accent1" w:themeFillTint="33"/>
          </w:tcPr>
          <w:p w14:paraId="2A01AA58" w14:textId="77777777" w:rsidR="003339F1" w:rsidRPr="00052BAE" w:rsidRDefault="003339F1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DEEAF6" w:themeFill="accent1" w:themeFillTint="33"/>
          </w:tcPr>
          <w:p w14:paraId="1CF0B987" w14:textId="1AC5BA57" w:rsidR="003339F1" w:rsidRPr="00052BAE" w:rsidRDefault="00411D67" w:rsidP="003339F1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Sede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Operativa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3:</w:t>
            </w:r>
          </w:p>
        </w:tc>
        <w:tc>
          <w:tcPr>
            <w:tcW w:w="6091" w:type="dxa"/>
          </w:tcPr>
          <w:p w14:paraId="5A0A356D" w14:textId="77777777" w:rsidR="003339F1" w:rsidRPr="00052BAE" w:rsidRDefault="007126CD" w:rsidP="003339F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" w:name="Text90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10FB7D2C" w14:textId="77777777" w:rsidR="003339F1" w:rsidRPr="00052BAE" w:rsidRDefault="003339F1" w:rsidP="00BB364E">
      <w:pPr>
        <w:spacing w:after="0" w:line="240" w:lineRule="auto"/>
        <w:rPr>
          <w:rFonts w:cstheme="minorHAnsi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976"/>
        <w:gridCol w:w="1468"/>
        <w:gridCol w:w="3494"/>
      </w:tblGrid>
      <w:tr w:rsidR="00BB364E" w:rsidRPr="00052BAE" w14:paraId="4F5ADCC0" w14:textId="77777777" w:rsidTr="00D80D13">
        <w:tc>
          <w:tcPr>
            <w:tcW w:w="2689" w:type="dxa"/>
            <w:shd w:val="clear" w:color="auto" w:fill="DEEAF6" w:themeFill="accent1" w:themeFillTint="33"/>
          </w:tcPr>
          <w:p w14:paraId="122EE279" w14:textId="54B6F1D2" w:rsidR="00BB364E" w:rsidRPr="00052BAE" w:rsidRDefault="009642E1" w:rsidP="006260F6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Persona di riferimento</w:t>
            </w:r>
            <w:r w:rsidR="00BB364E" w:rsidRPr="00052BAE">
              <w:rPr>
                <w:rFonts w:cstheme="minorHAnsi"/>
                <w:b/>
                <w:sz w:val="20"/>
                <w:szCs w:val="20"/>
                <w:lang w:val="it-IT"/>
              </w:rPr>
              <w:t>:</w:t>
            </w:r>
          </w:p>
        </w:tc>
        <w:tc>
          <w:tcPr>
            <w:tcW w:w="2976" w:type="dxa"/>
            <w:shd w:val="clear" w:color="auto" w:fill="auto"/>
          </w:tcPr>
          <w:p w14:paraId="2BB2F9C6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468" w:type="dxa"/>
            <w:shd w:val="clear" w:color="auto" w:fill="DEEAF6" w:themeFill="accent1" w:themeFillTint="33"/>
          </w:tcPr>
          <w:p w14:paraId="0C24F527" w14:textId="77777777" w:rsidR="00BB364E" w:rsidRPr="00052BAE" w:rsidRDefault="001C699C" w:rsidP="00BB364E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Posizione</w:t>
            </w:r>
            <w:proofErr w:type="spellEnd"/>
            <w:r w:rsidR="00BB364E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494" w:type="dxa"/>
            <w:shd w:val="clear" w:color="auto" w:fill="auto"/>
          </w:tcPr>
          <w:p w14:paraId="00DD92F1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B364E" w:rsidRPr="00052BAE" w14:paraId="1B263A40" w14:textId="77777777" w:rsidTr="00D80D13">
        <w:tc>
          <w:tcPr>
            <w:tcW w:w="2689" w:type="dxa"/>
            <w:shd w:val="clear" w:color="auto" w:fill="DEEAF6" w:themeFill="accent1" w:themeFillTint="33"/>
          </w:tcPr>
          <w:p w14:paraId="6BD38A3D" w14:textId="214DD73A" w:rsidR="00BB364E" w:rsidRPr="00052BAE" w:rsidRDefault="00246B35" w:rsidP="00BB364E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Codice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Fiscale</w:t>
            </w:r>
            <w:proofErr w:type="spellEnd"/>
            <w:r w:rsidR="00BB364E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976" w:type="dxa"/>
            <w:shd w:val="clear" w:color="auto" w:fill="auto"/>
          </w:tcPr>
          <w:p w14:paraId="2D6B3F52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468" w:type="dxa"/>
            <w:shd w:val="clear" w:color="auto" w:fill="DEEAF6" w:themeFill="accent1" w:themeFillTint="33"/>
          </w:tcPr>
          <w:p w14:paraId="0668FBB1" w14:textId="5A9D3A3A" w:rsidR="00BB364E" w:rsidRPr="00052BAE" w:rsidRDefault="00246B35" w:rsidP="00BB364E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>Partita IVA</w:t>
            </w:r>
            <w:r w:rsidR="00BB364E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494" w:type="dxa"/>
            <w:shd w:val="clear" w:color="auto" w:fill="auto"/>
          </w:tcPr>
          <w:p w14:paraId="048C730C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BB364E" w:rsidRPr="00052BAE" w14:paraId="1428C8D8" w14:textId="77777777" w:rsidTr="00D80D13">
        <w:tc>
          <w:tcPr>
            <w:tcW w:w="2689" w:type="dxa"/>
            <w:shd w:val="clear" w:color="auto" w:fill="DEEAF6" w:themeFill="accent1" w:themeFillTint="33"/>
          </w:tcPr>
          <w:p w14:paraId="24956725" w14:textId="7AD710FF" w:rsidR="00BB364E" w:rsidRPr="00052BAE" w:rsidRDefault="00246B35" w:rsidP="00BB364E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>SDI</w:t>
            </w:r>
            <w:r w:rsidR="00BB364E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976" w:type="dxa"/>
            <w:shd w:val="clear" w:color="auto" w:fill="auto"/>
          </w:tcPr>
          <w:p w14:paraId="12A2AB45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468" w:type="dxa"/>
            <w:shd w:val="clear" w:color="auto" w:fill="DEEAF6" w:themeFill="accent1" w:themeFillTint="33"/>
          </w:tcPr>
          <w:p w14:paraId="05912BB8" w14:textId="231B8A13" w:rsidR="00BB364E" w:rsidRPr="00052BAE" w:rsidRDefault="00246B35" w:rsidP="00BB364E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Indirizzo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PEC</w:t>
            </w:r>
            <w:r w:rsidR="00BB364E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494" w:type="dxa"/>
            <w:shd w:val="clear" w:color="auto" w:fill="auto"/>
          </w:tcPr>
          <w:p w14:paraId="2D46E76B" w14:textId="77777777" w:rsidR="00BB364E" w:rsidRPr="00052BAE" w:rsidRDefault="00BB364E" w:rsidP="00BB364E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2"/>
          </w:p>
        </w:tc>
      </w:tr>
      <w:tr w:rsidR="00246B35" w:rsidRPr="00052BAE" w14:paraId="41368909" w14:textId="77777777" w:rsidTr="00D80D13">
        <w:tc>
          <w:tcPr>
            <w:tcW w:w="2689" w:type="dxa"/>
            <w:shd w:val="clear" w:color="auto" w:fill="DEEAF6" w:themeFill="accent1" w:themeFillTint="33"/>
          </w:tcPr>
          <w:p w14:paraId="2C8E8BE4" w14:textId="77777777" w:rsidR="00246B35" w:rsidRPr="00052BAE" w:rsidRDefault="00246B35" w:rsidP="0071278A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Telefono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2976" w:type="dxa"/>
            <w:shd w:val="clear" w:color="auto" w:fill="auto"/>
          </w:tcPr>
          <w:p w14:paraId="73997EF2" w14:textId="77777777" w:rsidR="00246B35" w:rsidRPr="00052BAE" w:rsidRDefault="00246B35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  <w:shd w:val="clear" w:color="auto" w:fill="DEEAF6" w:themeFill="accent1" w:themeFillTint="33"/>
          </w:tcPr>
          <w:p w14:paraId="62A7F0F0" w14:textId="77777777" w:rsidR="00246B35" w:rsidRPr="00052BAE" w:rsidRDefault="00246B35" w:rsidP="0071278A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3494" w:type="dxa"/>
            <w:shd w:val="clear" w:color="auto" w:fill="auto"/>
          </w:tcPr>
          <w:p w14:paraId="5FD31E19" w14:textId="77777777" w:rsidR="00246B35" w:rsidRPr="00052BAE" w:rsidRDefault="00246B35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246B35" w:rsidRPr="00052BAE" w14:paraId="205A0DDC" w14:textId="77777777" w:rsidTr="00D80D13">
        <w:tc>
          <w:tcPr>
            <w:tcW w:w="2689" w:type="dxa"/>
            <w:shd w:val="clear" w:color="auto" w:fill="DEEAF6" w:themeFill="accent1" w:themeFillTint="33"/>
          </w:tcPr>
          <w:p w14:paraId="643403F2" w14:textId="77777777" w:rsidR="00246B35" w:rsidRPr="00052BAE" w:rsidRDefault="00246B35" w:rsidP="0071278A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>Sito Web:</w:t>
            </w:r>
          </w:p>
        </w:tc>
        <w:tc>
          <w:tcPr>
            <w:tcW w:w="2976" w:type="dxa"/>
            <w:shd w:val="clear" w:color="auto" w:fill="auto"/>
          </w:tcPr>
          <w:p w14:paraId="3A884769" w14:textId="77777777" w:rsidR="00246B35" w:rsidRPr="00052BAE" w:rsidRDefault="00246B35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  <w:shd w:val="clear" w:color="auto" w:fill="DEEAF6" w:themeFill="accent1" w:themeFillTint="33"/>
          </w:tcPr>
          <w:p w14:paraId="19286196" w14:textId="195BE7C3" w:rsidR="00246B35" w:rsidRPr="00052BAE" w:rsidRDefault="006260F6" w:rsidP="0071278A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Codice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 xml:space="preserve"> ATECO</w:t>
            </w:r>
            <w:r w:rsidR="00246B35"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494" w:type="dxa"/>
            <w:shd w:val="clear" w:color="auto" w:fill="auto"/>
          </w:tcPr>
          <w:p w14:paraId="3D34742F" w14:textId="77777777" w:rsidR="00246B35" w:rsidRPr="00052BAE" w:rsidRDefault="00246B35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1C24C495" w14:textId="49964605" w:rsidR="00246B35" w:rsidRPr="00052BAE" w:rsidRDefault="00246B35" w:rsidP="000C0A87">
      <w:pPr>
        <w:spacing w:after="0" w:line="240" w:lineRule="auto"/>
        <w:rPr>
          <w:rFonts w:cstheme="minorHAnsi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455"/>
        <w:gridCol w:w="3494"/>
      </w:tblGrid>
      <w:tr w:rsidR="00413B4D" w:rsidRPr="00052BAE" w14:paraId="481DDC0E" w14:textId="77777777" w:rsidTr="00A00CF7">
        <w:tc>
          <w:tcPr>
            <w:tcW w:w="4678" w:type="dxa"/>
            <w:shd w:val="clear" w:color="auto" w:fill="DEEAF6" w:themeFill="accent1" w:themeFillTint="33"/>
          </w:tcPr>
          <w:p w14:paraId="7A441A3D" w14:textId="1DA5E502" w:rsidR="00413B4D" w:rsidRPr="00052BAE" w:rsidRDefault="00413B4D" w:rsidP="0071278A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Periodo di attività  (per le attività stagionali):</w:t>
            </w:r>
          </w:p>
        </w:tc>
        <w:tc>
          <w:tcPr>
            <w:tcW w:w="2455" w:type="dxa"/>
            <w:shd w:val="clear" w:color="auto" w:fill="auto"/>
          </w:tcPr>
          <w:p w14:paraId="6650D4BD" w14:textId="2CD5F0A1" w:rsidR="00413B4D" w:rsidRPr="00052BAE" w:rsidRDefault="00413B4D" w:rsidP="0071278A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 xml:space="preserve">Dal: </w:t>
            </w: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494" w:type="dxa"/>
            <w:shd w:val="clear" w:color="auto" w:fill="auto"/>
          </w:tcPr>
          <w:p w14:paraId="45FE4EB2" w14:textId="2EC73F58" w:rsidR="00413B4D" w:rsidRPr="00052BAE" w:rsidRDefault="00413B4D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 xml:space="preserve">Al: </w:t>
            </w: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5090902" w14:textId="6A78936F" w:rsidR="00246B35" w:rsidRPr="00052BAE" w:rsidRDefault="00246B35" w:rsidP="000C0A87">
      <w:pPr>
        <w:spacing w:after="0" w:line="240" w:lineRule="auto"/>
        <w:rPr>
          <w:rFonts w:cstheme="minorHAnsi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663"/>
      </w:tblGrid>
      <w:tr w:rsidR="000C0A87" w:rsidRPr="00052BAE" w14:paraId="4DFE3BD8" w14:textId="77777777" w:rsidTr="00A00CF7">
        <w:tc>
          <w:tcPr>
            <w:tcW w:w="3964" w:type="dxa"/>
            <w:shd w:val="clear" w:color="auto" w:fill="DEEAF6" w:themeFill="accent1" w:themeFillTint="33"/>
          </w:tcPr>
          <w:p w14:paraId="0ACC2F35" w14:textId="5BA70940" w:rsidR="000C0A87" w:rsidRPr="00052BAE" w:rsidRDefault="009642E1" w:rsidP="000C0A87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Come siete venuti a conoscenza di </w:t>
            </w:r>
            <w:r w:rsidR="0009087B" w:rsidRPr="00052BAE">
              <w:rPr>
                <w:rFonts w:cstheme="minorHAnsi"/>
                <w:b/>
                <w:sz w:val="20"/>
                <w:szCs w:val="20"/>
                <w:lang w:val="it-IT"/>
              </w:rPr>
              <w:t>ACM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?</w:t>
            </w:r>
          </w:p>
        </w:tc>
        <w:tc>
          <w:tcPr>
            <w:tcW w:w="6663" w:type="dxa"/>
          </w:tcPr>
          <w:p w14:paraId="563BC4EA" w14:textId="77777777" w:rsidR="000C0A87" w:rsidRPr="00052BAE" w:rsidRDefault="000C0A87" w:rsidP="000C0A87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2D4AAA75" w14:textId="77777777" w:rsidR="000C0A87" w:rsidRPr="00052BAE" w:rsidRDefault="000C0A87" w:rsidP="000C0A87">
      <w:pPr>
        <w:spacing w:after="0" w:line="240" w:lineRule="auto"/>
        <w:rPr>
          <w:rFonts w:cstheme="minorHAnsi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3969"/>
      </w:tblGrid>
      <w:tr w:rsidR="000C0A87" w:rsidRPr="00052BAE" w14:paraId="335B04D8" w14:textId="77777777" w:rsidTr="00A00CF7">
        <w:tc>
          <w:tcPr>
            <w:tcW w:w="3681" w:type="dxa"/>
            <w:shd w:val="clear" w:color="auto" w:fill="DEEAF6" w:themeFill="accent1" w:themeFillTint="33"/>
          </w:tcPr>
          <w:p w14:paraId="247A0DF1" w14:textId="77777777" w:rsidR="000C0A87" w:rsidRPr="00052BAE" w:rsidRDefault="00223C74" w:rsidP="000C0A87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Nome del consulente (se </w:t>
            </w:r>
            <w:r w:rsidR="009642E1" w:rsidRPr="00052BAE">
              <w:rPr>
                <w:rFonts w:cstheme="minorHAnsi"/>
                <w:b/>
                <w:sz w:val="20"/>
                <w:szCs w:val="20"/>
                <w:lang w:val="it-IT"/>
              </w:rPr>
              <w:t>presente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):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79759C4E" w14:textId="41FEF8D3" w:rsidR="000C0A87" w:rsidRPr="00052BAE" w:rsidRDefault="008749EF" w:rsidP="000C0A87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 xml:space="preserve">Nome </w:t>
            </w:r>
            <w:r w:rsidR="007C2DB6" w:rsidRPr="00052BAE">
              <w:rPr>
                <w:rFonts w:cstheme="minorHAnsi"/>
                <w:b/>
                <w:sz w:val="20"/>
                <w:szCs w:val="20"/>
              </w:rPr>
              <w:t>Società di Consulenza</w:t>
            </w:r>
            <w:r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2FFA60A9" w14:textId="77777777" w:rsidR="000C0A87" w:rsidRPr="00052BAE" w:rsidRDefault="008749EF" w:rsidP="000C0A87">
            <w:pPr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052BAE">
              <w:rPr>
                <w:rFonts w:cstheme="minorHAnsi"/>
                <w:b/>
                <w:sz w:val="20"/>
                <w:szCs w:val="20"/>
              </w:rPr>
              <w:t xml:space="preserve">Sito Web del </w:t>
            </w:r>
            <w:proofErr w:type="spellStart"/>
            <w:r w:rsidRPr="00052BAE">
              <w:rPr>
                <w:rFonts w:cstheme="minorHAnsi"/>
                <w:b/>
                <w:sz w:val="20"/>
                <w:szCs w:val="20"/>
              </w:rPr>
              <w:t>consulente</w:t>
            </w:r>
            <w:proofErr w:type="spellEnd"/>
            <w:r w:rsidRPr="00052B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0C0A87" w:rsidRPr="00052BAE" w14:paraId="2F1F075B" w14:textId="77777777" w:rsidTr="00D72EFD">
        <w:tc>
          <w:tcPr>
            <w:tcW w:w="3681" w:type="dxa"/>
          </w:tcPr>
          <w:p w14:paraId="45D596F4" w14:textId="77777777" w:rsidR="000C0A87" w:rsidRPr="00052BAE" w:rsidRDefault="000C0A87" w:rsidP="000C0A87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977" w:type="dxa"/>
          </w:tcPr>
          <w:p w14:paraId="2E0CE93B" w14:textId="77777777" w:rsidR="000C0A87" w:rsidRPr="00052BAE" w:rsidRDefault="000C0A87" w:rsidP="000C0A87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969" w:type="dxa"/>
          </w:tcPr>
          <w:p w14:paraId="405C4710" w14:textId="77777777" w:rsidR="000C0A87" w:rsidRPr="00052BAE" w:rsidRDefault="000C0A87" w:rsidP="000C0A87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6"/>
          </w:p>
        </w:tc>
      </w:tr>
    </w:tbl>
    <w:p w14:paraId="546A0007" w14:textId="77777777" w:rsidR="000C0A87" w:rsidRPr="00052BAE" w:rsidRDefault="000C0A87" w:rsidP="000C0A87">
      <w:pPr>
        <w:spacing w:after="0" w:line="240" w:lineRule="auto"/>
        <w:rPr>
          <w:rFonts w:cstheme="minorHAnsi"/>
        </w:rPr>
      </w:pPr>
    </w:p>
    <w:tbl>
      <w:tblPr>
        <w:tblW w:w="106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794"/>
        <w:gridCol w:w="833"/>
        <w:gridCol w:w="862"/>
        <w:gridCol w:w="842"/>
        <w:gridCol w:w="853"/>
        <w:gridCol w:w="845"/>
        <w:gridCol w:w="850"/>
        <w:gridCol w:w="849"/>
      </w:tblGrid>
      <w:tr w:rsidR="00A04AA4" w:rsidRPr="00052BAE" w14:paraId="01C3C29B" w14:textId="77777777" w:rsidTr="00A00CF7">
        <w:trPr>
          <w:trHeight w:val="428"/>
        </w:trPr>
        <w:tc>
          <w:tcPr>
            <w:tcW w:w="3961" w:type="dxa"/>
            <w:vMerge w:val="restart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001CF" w14:textId="14011506" w:rsidR="00A04AA4" w:rsidRPr="00052BAE" w:rsidRDefault="00A04AA4" w:rsidP="00A04AA4">
            <w:pPr>
              <w:spacing w:before="40" w:after="40" w:line="240" w:lineRule="auto"/>
              <w:rPr>
                <w:rFonts w:eastAsia="Times New Roman" w:cstheme="minorHAnsi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val="it-IT" w:eastAsia="en-GB"/>
              </w:rPr>
              <w:t xml:space="preserve">Si prega di elencare il numero di </w:t>
            </w:r>
            <w:r w:rsidR="00DA32FC" w:rsidRPr="00052BAE">
              <w:rPr>
                <w:rFonts w:eastAsia="Times New Roman" w:cstheme="minorHAnsi"/>
                <w:b/>
                <w:bCs/>
                <w:sz w:val="20"/>
                <w:szCs w:val="20"/>
                <w:lang w:val="it-IT" w:eastAsia="en-GB"/>
              </w:rPr>
              <w:t xml:space="preserve">addetti </w:t>
            </w: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val="it-IT" w:eastAsia="en-GB"/>
              </w:rPr>
              <w:t>in ogni area/sito:</w:t>
            </w:r>
          </w:p>
          <w:p w14:paraId="0CA21FF2" w14:textId="77777777" w:rsidR="00A04AA4" w:rsidRPr="00052BAE" w:rsidRDefault="00A04AA4" w:rsidP="00A04AA4">
            <w:pPr>
              <w:spacing w:before="40" w:after="40" w:line="240" w:lineRule="auto"/>
              <w:rPr>
                <w:rFonts w:eastAsia="Times New Roman" w:cstheme="minorHAnsi"/>
                <w:sz w:val="24"/>
                <w:szCs w:val="24"/>
                <w:lang w:val="it-IT" w:eastAsia="en-GB"/>
              </w:rPr>
            </w:pPr>
            <w:r w:rsidRPr="00052BAE">
              <w:rPr>
                <w:rFonts w:eastAsia="Times New Roman" w:cstheme="minorHAnsi"/>
                <w:sz w:val="16"/>
                <w:szCs w:val="16"/>
                <w:lang w:val="it-IT" w:eastAsia="en-GB"/>
              </w:rPr>
              <w:t>(</w:t>
            </w:r>
            <w:r w:rsidR="009642E1" w:rsidRPr="00052BAE">
              <w:rPr>
                <w:rFonts w:eastAsia="Times New Roman" w:cstheme="minorHAnsi"/>
                <w:sz w:val="16"/>
                <w:szCs w:val="16"/>
                <w:lang w:val="it-IT" w:eastAsia="en-GB"/>
              </w:rPr>
              <w:t>Utilizzare</w:t>
            </w:r>
            <w:r w:rsidRPr="00052BAE">
              <w:rPr>
                <w:rFonts w:eastAsia="Times New Roman" w:cstheme="minorHAnsi"/>
                <w:sz w:val="16"/>
                <w:szCs w:val="16"/>
                <w:lang w:val="it-IT" w:eastAsia="en-GB"/>
              </w:rPr>
              <w:t xml:space="preserve"> fogli aggiuntivi se necessario)</w:t>
            </w:r>
          </w:p>
        </w:tc>
        <w:tc>
          <w:tcPr>
            <w:tcW w:w="1547" w:type="dxa"/>
            <w:gridSpan w:val="2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02DCE" w14:textId="79979011" w:rsidR="00A04AA4" w:rsidRPr="00052BAE" w:rsidRDefault="006803E1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Sede</w:t>
            </w:r>
            <w:proofErr w:type="spellEnd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872601"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Operativa</w:t>
            </w:r>
            <w:proofErr w:type="spellEnd"/>
            <w:r w:rsidR="00872601"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872601"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Principale</w:t>
            </w:r>
            <w:proofErr w:type="spellEnd"/>
          </w:p>
        </w:tc>
        <w:tc>
          <w:tcPr>
            <w:tcW w:w="1710" w:type="dxa"/>
            <w:gridSpan w:val="2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A013A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Sito 2</w:t>
            </w:r>
          </w:p>
        </w:tc>
        <w:tc>
          <w:tcPr>
            <w:tcW w:w="1704" w:type="dxa"/>
            <w:gridSpan w:val="2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DF7DE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Sito 3</w:t>
            </w:r>
          </w:p>
        </w:tc>
        <w:tc>
          <w:tcPr>
            <w:tcW w:w="1705" w:type="dxa"/>
            <w:gridSpan w:val="2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AEBC6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Sito 4</w:t>
            </w:r>
          </w:p>
        </w:tc>
      </w:tr>
      <w:tr w:rsidR="00A04AA4" w:rsidRPr="00052BAE" w14:paraId="5B85B362" w14:textId="77777777" w:rsidTr="00A00CF7">
        <w:trPr>
          <w:trHeight w:val="427"/>
        </w:trPr>
        <w:tc>
          <w:tcPr>
            <w:tcW w:w="3961" w:type="dxa"/>
            <w:vMerge/>
            <w:shd w:val="clear" w:color="auto" w:fill="DEEAF6" w:themeFill="accent1" w:themeFillTint="33"/>
            <w:vAlign w:val="center"/>
            <w:hideMark/>
          </w:tcPr>
          <w:p w14:paraId="4E0D6636" w14:textId="77777777" w:rsidR="00A04AA4" w:rsidRPr="00052BAE" w:rsidRDefault="00A04AA4" w:rsidP="00A04A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709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6FE68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Tempo </w:t>
            </w:r>
            <w:proofErr w:type="spellStart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pieno</w:t>
            </w:r>
            <w:proofErr w:type="spellEnd"/>
          </w:p>
        </w:tc>
        <w:tc>
          <w:tcPr>
            <w:tcW w:w="838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AD5FD" w14:textId="77777777" w:rsidR="00A04AA4" w:rsidRPr="00052BAE" w:rsidRDefault="009642E1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Part time</w:t>
            </w:r>
          </w:p>
        </w:tc>
        <w:tc>
          <w:tcPr>
            <w:tcW w:w="863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02EA5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Tempo </w:t>
            </w:r>
            <w:proofErr w:type="spellStart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pieno</w:t>
            </w:r>
            <w:proofErr w:type="spellEnd"/>
          </w:p>
        </w:tc>
        <w:tc>
          <w:tcPr>
            <w:tcW w:w="847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A1A5A" w14:textId="77777777" w:rsidR="00A04AA4" w:rsidRPr="00052BAE" w:rsidRDefault="009642E1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Part time</w:t>
            </w:r>
          </w:p>
        </w:tc>
        <w:tc>
          <w:tcPr>
            <w:tcW w:w="854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1C130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Tempo </w:t>
            </w:r>
            <w:proofErr w:type="spellStart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pieno</w:t>
            </w:r>
            <w:proofErr w:type="spellEnd"/>
          </w:p>
        </w:tc>
        <w:tc>
          <w:tcPr>
            <w:tcW w:w="850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D4E1E" w14:textId="77777777" w:rsidR="00A04AA4" w:rsidRPr="00052BAE" w:rsidRDefault="009642E1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Part time</w:t>
            </w:r>
          </w:p>
        </w:tc>
        <w:tc>
          <w:tcPr>
            <w:tcW w:w="851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A9C28" w14:textId="77777777" w:rsidR="00A04AA4" w:rsidRPr="00052BAE" w:rsidRDefault="00A04AA4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 xml:space="preserve">Tempo </w:t>
            </w:r>
            <w:proofErr w:type="spellStart"/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pieno</w:t>
            </w:r>
            <w:proofErr w:type="spellEnd"/>
          </w:p>
        </w:tc>
        <w:tc>
          <w:tcPr>
            <w:tcW w:w="854" w:type="dxa"/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57A68" w14:textId="77777777" w:rsidR="00A04AA4" w:rsidRPr="00052BAE" w:rsidRDefault="009642E1" w:rsidP="00A04AA4">
            <w:pPr>
              <w:spacing w:before="40" w:after="4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2BAE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Part time</w:t>
            </w:r>
          </w:p>
        </w:tc>
      </w:tr>
    </w:tbl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973E14" w:rsidRPr="00052BAE" w14:paraId="649592E2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333F9B02" w14:textId="52097827" w:rsidR="00973E14" w:rsidRPr="00052BAE" w:rsidRDefault="00B62042" w:rsidP="00813654">
            <w:pPr>
              <w:tabs>
                <w:tab w:val="left" w:pos="1871"/>
              </w:tabs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</w:rPr>
              <w:t>Direzione</w:t>
            </w:r>
          </w:p>
        </w:tc>
        <w:tc>
          <w:tcPr>
            <w:tcW w:w="850" w:type="dxa"/>
          </w:tcPr>
          <w:p w14:paraId="2A2A5E7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677B52E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296E8266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F8D50FC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B68836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386C90F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4DC23D5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C5784F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73E14" w:rsidRPr="00052BAE" w14:paraId="421429C5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5930D20D" w14:textId="02481DBA" w:rsidR="00973E14" w:rsidRPr="00052BAE" w:rsidRDefault="00915F71" w:rsidP="00973E14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</w:rPr>
              <w:t>Amministrazione Personale/HR</w:t>
            </w:r>
          </w:p>
        </w:tc>
        <w:tc>
          <w:tcPr>
            <w:tcW w:w="850" w:type="dxa"/>
          </w:tcPr>
          <w:p w14:paraId="40F7106B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13DAE96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165FA8E8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EDF7BC9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0E9CAE02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BCC2A11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2768F83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96C7D6B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10317" w:rsidRPr="00052BAE" w14:paraId="15EEBED7" w14:textId="77777777" w:rsidTr="00710317">
        <w:tc>
          <w:tcPr>
            <w:tcW w:w="3823" w:type="dxa"/>
            <w:shd w:val="clear" w:color="auto" w:fill="DEEAF6" w:themeFill="accent1" w:themeFillTint="33"/>
          </w:tcPr>
          <w:p w14:paraId="718AB4A9" w14:textId="3F71F4BF" w:rsidR="00710317" w:rsidRPr="00052BAE" w:rsidRDefault="00710317" w:rsidP="007D6EAC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</w:rPr>
              <w:t>Formazione</w:t>
            </w:r>
          </w:p>
        </w:tc>
        <w:tc>
          <w:tcPr>
            <w:tcW w:w="850" w:type="dxa"/>
          </w:tcPr>
          <w:p w14:paraId="7141B14D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03BC532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1008CA23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C3F5252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6445DF12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78BAC4C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745DDBFD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FCD66D4" w14:textId="77777777" w:rsidR="00710317" w:rsidRPr="00052BAE" w:rsidRDefault="00710317" w:rsidP="007D6EA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7579F" w:rsidRPr="00052BAE" w14:paraId="0383413C" w14:textId="77777777" w:rsidTr="0075373D">
        <w:tc>
          <w:tcPr>
            <w:tcW w:w="3823" w:type="dxa"/>
            <w:shd w:val="clear" w:color="auto" w:fill="DEEAF6" w:themeFill="accent1" w:themeFillTint="33"/>
          </w:tcPr>
          <w:p w14:paraId="737C43C5" w14:textId="35A35B3C" w:rsidR="0017579F" w:rsidRPr="00052BAE" w:rsidRDefault="001A3B38" w:rsidP="0071278A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  <w:lang w:val="it-IT"/>
              </w:rPr>
              <w:t>Sistema di Gestione parità di genere</w:t>
            </w:r>
          </w:p>
        </w:tc>
        <w:tc>
          <w:tcPr>
            <w:tcW w:w="850" w:type="dxa"/>
          </w:tcPr>
          <w:p w14:paraId="0140D1C2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EBBB640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724B869F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56787124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65995F8C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7F36629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FA306BD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C466451" w14:textId="77777777" w:rsidR="0017579F" w:rsidRPr="00052BAE" w:rsidRDefault="0017579F" w:rsidP="0071278A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73E14" w:rsidRPr="00052BAE" w14:paraId="0A231BB7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3435F014" w14:textId="56EFE19D" w:rsidR="00973E14" w:rsidRPr="00052BAE" w:rsidRDefault="001A3B38" w:rsidP="00973E14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</w:rPr>
              <w:t>Ufficio legale</w:t>
            </w:r>
          </w:p>
        </w:tc>
        <w:tc>
          <w:tcPr>
            <w:tcW w:w="850" w:type="dxa"/>
          </w:tcPr>
          <w:p w14:paraId="1448110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BC2D4C6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6C697A7B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258CB69F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2246C802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073AAD4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06D4009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A3E7BE0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73E14" w:rsidRPr="00052BAE" w14:paraId="0EBAA199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7FEAFF10" w14:textId="264B81B5" w:rsidR="00973E14" w:rsidRPr="00052BAE" w:rsidRDefault="001A3B38" w:rsidP="00973E14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</w:rPr>
              <w:t>Ufficio comunicazione</w:t>
            </w:r>
          </w:p>
        </w:tc>
        <w:tc>
          <w:tcPr>
            <w:tcW w:w="850" w:type="dxa"/>
          </w:tcPr>
          <w:p w14:paraId="754802DE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6A2FAC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157C89EE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65C421D0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05204CD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558EF6F3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68A4B73E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216C61A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73E14" w:rsidRPr="00052BAE" w14:paraId="48BE6BF8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28D62F5E" w14:textId="5DED3669" w:rsidR="00973E14" w:rsidRPr="00052BAE" w:rsidRDefault="006C3484" w:rsidP="00973E14">
            <w:pPr>
              <w:spacing w:before="40" w:after="40"/>
              <w:rPr>
                <w:rFonts w:cstheme="minorHAnsi"/>
                <w:i/>
                <w:iCs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i/>
                <w:iCs/>
                <w:sz w:val="20"/>
                <w:szCs w:val="20"/>
                <w:lang w:val="it-IT"/>
              </w:rPr>
              <w:t>Addetti ad altri uffici e produzione</w:t>
            </w:r>
            <w:r w:rsidR="001A3B38" w:rsidRPr="00052BAE">
              <w:rPr>
                <w:rFonts w:cstheme="minorHAnsi"/>
                <w:i/>
                <w:iCs/>
                <w:sz w:val="20"/>
                <w:szCs w:val="20"/>
                <w:lang w:val="it-IT"/>
              </w:rPr>
              <w:t>/servizio</w:t>
            </w:r>
          </w:p>
        </w:tc>
        <w:tc>
          <w:tcPr>
            <w:tcW w:w="850" w:type="dxa"/>
          </w:tcPr>
          <w:p w14:paraId="3BE3F93F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3DDC665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E10E8BB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9BD382F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7B212C47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2AC8B64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706C4EDF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61AAF29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73E14" w:rsidRPr="00052BAE" w14:paraId="61133F00" w14:textId="77777777" w:rsidTr="00A00CF7">
        <w:tc>
          <w:tcPr>
            <w:tcW w:w="3823" w:type="dxa"/>
            <w:shd w:val="clear" w:color="auto" w:fill="DEEAF6" w:themeFill="accent1" w:themeFillTint="33"/>
          </w:tcPr>
          <w:p w14:paraId="2705B834" w14:textId="77777777" w:rsidR="00F14919" w:rsidRPr="00052BAE" w:rsidRDefault="00393CA6" w:rsidP="00393CA6">
            <w:pPr>
              <w:spacing w:before="40" w:after="40"/>
              <w:rPr>
                <w:rFonts w:cstheme="minorHAnsi"/>
                <w:b/>
                <w:bCs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bCs/>
                <w:sz w:val="20"/>
                <w:szCs w:val="20"/>
                <w:lang w:val="it-IT"/>
              </w:rPr>
              <w:t xml:space="preserve">Numero totale di </w:t>
            </w:r>
            <w:r w:rsidR="009642E1" w:rsidRPr="00052BAE">
              <w:rPr>
                <w:rFonts w:cstheme="minorHAnsi"/>
                <w:b/>
                <w:bCs/>
                <w:sz w:val="20"/>
                <w:szCs w:val="20"/>
                <w:lang w:val="it-IT"/>
              </w:rPr>
              <w:t xml:space="preserve">dipendenti </w:t>
            </w:r>
            <w:r w:rsidRPr="00052BAE">
              <w:rPr>
                <w:rFonts w:cstheme="minorHAnsi"/>
                <w:b/>
                <w:bCs/>
                <w:sz w:val="20"/>
                <w:szCs w:val="20"/>
                <w:lang w:val="it-IT"/>
              </w:rPr>
              <w:t>del sito</w:t>
            </w:r>
          </w:p>
          <w:p w14:paraId="2742BF5D" w14:textId="57AF00F3" w:rsidR="00973E14" w:rsidRPr="00052BAE" w:rsidRDefault="00F14919" w:rsidP="00393CA6">
            <w:pPr>
              <w:spacing w:before="40" w:after="40"/>
              <w:rPr>
                <w:rFonts w:cstheme="minorHAnsi"/>
                <w:b/>
                <w:bCs/>
                <w:i/>
                <w:iCs/>
                <w:sz w:val="14"/>
                <w:szCs w:val="14"/>
                <w:lang w:val="it-IT"/>
              </w:rPr>
            </w:pPr>
            <w:r w:rsidRPr="00052BAE">
              <w:rPr>
                <w:rFonts w:eastAsia="Times New Roman" w:cstheme="minorHAnsi"/>
                <w:i/>
                <w:iCs/>
                <w:sz w:val="14"/>
                <w:szCs w:val="14"/>
                <w:lang w:val="it-IT" w:eastAsia="en-GB"/>
              </w:rPr>
              <w:t>Il totale deve</w:t>
            </w:r>
            <w:r w:rsidR="00393CA6" w:rsidRPr="00052BAE">
              <w:rPr>
                <w:rFonts w:cstheme="minorHAnsi"/>
                <w:b/>
                <w:bCs/>
                <w:i/>
                <w:iCs/>
                <w:sz w:val="14"/>
                <w:szCs w:val="14"/>
                <w:lang w:val="it-IT"/>
              </w:rPr>
              <w:t xml:space="preserve"> </w:t>
            </w:r>
            <w:r w:rsidRPr="00052BAE">
              <w:rPr>
                <w:rFonts w:eastAsia="Times New Roman" w:cstheme="minorHAnsi"/>
                <w:i/>
                <w:iCs/>
                <w:sz w:val="14"/>
                <w:szCs w:val="14"/>
                <w:lang w:val="it-IT" w:eastAsia="en-GB"/>
              </w:rPr>
              <w:t>essere la somma degli addetti in ogni area/sito</w:t>
            </w:r>
          </w:p>
        </w:tc>
        <w:tc>
          <w:tcPr>
            <w:tcW w:w="850" w:type="dxa"/>
          </w:tcPr>
          <w:p w14:paraId="46B412B3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053E348C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E729854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4D4AB491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5FE07A6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D785780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CC1AE6E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3D4D7F23" w14:textId="77777777" w:rsidR="00973E14" w:rsidRPr="00052BAE" w:rsidRDefault="00973E14" w:rsidP="00892C6C">
            <w:pPr>
              <w:spacing w:before="40" w:after="40"/>
              <w:jc w:val="center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FE0564B" w14:textId="37E9F4AF" w:rsidR="00FF6030" w:rsidRPr="00052BAE" w:rsidRDefault="00FF6030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4"/>
        <w:gridCol w:w="1418"/>
        <w:gridCol w:w="3969"/>
        <w:gridCol w:w="1686"/>
      </w:tblGrid>
      <w:tr w:rsidR="00353120" w:rsidRPr="00052BAE" w14:paraId="695D24D5" w14:textId="77777777" w:rsidTr="00E90AA5">
        <w:tc>
          <w:tcPr>
            <w:tcW w:w="3554" w:type="dxa"/>
            <w:shd w:val="clear" w:color="auto" w:fill="DEEAF6" w:themeFill="accent1" w:themeFillTint="33"/>
          </w:tcPr>
          <w:p w14:paraId="7E3D9B97" w14:textId="77777777" w:rsidR="00353120" w:rsidRPr="00052BAE" w:rsidRDefault="00353120" w:rsidP="0071278A">
            <w:pPr>
              <w:spacing w:before="40" w:after="40"/>
              <w:rPr>
                <w:rFonts w:cstheme="minorHAnsi"/>
                <w:bCs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% del personale part time o stagionale</w:t>
            </w:r>
          </w:p>
        </w:tc>
        <w:tc>
          <w:tcPr>
            <w:tcW w:w="1418" w:type="dxa"/>
          </w:tcPr>
          <w:p w14:paraId="1C86EA71" w14:textId="77777777" w:rsidR="00353120" w:rsidRPr="00052BAE" w:rsidRDefault="00353120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7EDCAAD1" w14:textId="77777777" w:rsidR="00353120" w:rsidRPr="00052BAE" w:rsidRDefault="00353120" w:rsidP="0071278A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% del personale che svolge attività ripetitive</w:t>
            </w:r>
          </w:p>
        </w:tc>
        <w:tc>
          <w:tcPr>
            <w:tcW w:w="1686" w:type="dxa"/>
          </w:tcPr>
          <w:p w14:paraId="729215D9" w14:textId="77777777" w:rsidR="00353120" w:rsidRPr="00052BAE" w:rsidRDefault="00353120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3120" w:rsidRPr="00052BAE" w14:paraId="718F70AB" w14:textId="77777777" w:rsidTr="00E90AA5">
        <w:tc>
          <w:tcPr>
            <w:tcW w:w="3554" w:type="dxa"/>
            <w:shd w:val="clear" w:color="auto" w:fill="DEEAF6" w:themeFill="accent1" w:themeFillTint="33"/>
          </w:tcPr>
          <w:p w14:paraId="25D5EF3B" w14:textId="4FB089BA" w:rsidR="00AD05C6" w:rsidRPr="00052BAE" w:rsidRDefault="00353120" w:rsidP="0071278A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N totale lavoratori donne</w:t>
            </w:r>
          </w:p>
        </w:tc>
        <w:tc>
          <w:tcPr>
            <w:tcW w:w="1418" w:type="dxa"/>
          </w:tcPr>
          <w:p w14:paraId="1B47669B" w14:textId="77777777" w:rsidR="00AD05C6" w:rsidRPr="00052BAE" w:rsidRDefault="00AD05C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1D37F651" w14:textId="66970F20" w:rsidR="00AD05C6" w:rsidRPr="00052BAE" w:rsidRDefault="00353120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N totale lavoratori uomini</w:t>
            </w:r>
          </w:p>
        </w:tc>
        <w:tc>
          <w:tcPr>
            <w:tcW w:w="1686" w:type="dxa"/>
          </w:tcPr>
          <w:p w14:paraId="06F14923" w14:textId="77777777" w:rsidR="00AD05C6" w:rsidRPr="00052BAE" w:rsidRDefault="00AD05C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53120" w:rsidRPr="00052BAE" w14:paraId="66065DB5" w14:textId="33B62531" w:rsidTr="00E90AA5">
        <w:tc>
          <w:tcPr>
            <w:tcW w:w="3554" w:type="dxa"/>
            <w:shd w:val="clear" w:color="auto" w:fill="DEEAF6" w:themeFill="accent1" w:themeFillTint="33"/>
          </w:tcPr>
          <w:p w14:paraId="0DC04EC2" w14:textId="1D64728D" w:rsidR="00353120" w:rsidRPr="00052BAE" w:rsidRDefault="00353120" w:rsidP="0071278A">
            <w:pPr>
              <w:spacing w:before="40" w:after="40"/>
              <w:rPr>
                <w:rFonts w:cstheme="minorHAnsi"/>
                <w:bCs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% dei subappaltatori</w:t>
            </w:r>
          </w:p>
        </w:tc>
        <w:tc>
          <w:tcPr>
            <w:tcW w:w="1418" w:type="dxa"/>
          </w:tcPr>
          <w:p w14:paraId="333A7E27" w14:textId="346C2365" w:rsidR="00353120" w:rsidRPr="00052BAE" w:rsidRDefault="00353120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DEEAF6" w:themeFill="accent1" w:themeFillTint="33"/>
          </w:tcPr>
          <w:p w14:paraId="663B97AB" w14:textId="4B17E440" w:rsidR="00353120" w:rsidRPr="00052BAE" w:rsidRDefault="00353120" w:rsidP="00353120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sz w:val="20"/>
                <w:szCs w:val="20"/>
                <w:lang w:val="it-IT"/>
              </w:rPr>
              <w:t>Turni di lavoro</w:t>
            </w:r>
            <w:r w:rsidR="00EA3A88" w:rsidRPr="00052BAE">
              <w:rPr>
                <w:rFonts w:cstheme="minorHAnsi"/>
                <w:sz w:val="20"/>
                <w:szCs w:val="20"/>
                <w:lang w:val="it-IT"/>
              </w:rPr>
              <w:t xml:space="preserve"> e orari</w:t>
            </w:r>
          </w:p>
        </w:tc>
        <w:tc>
          <w:tcPr>
            <w:tcW w:w="1686" w:type="dxa"/>
          </w:tcPr>
          <w:p w14:paraId="6DBD8F28" w14:textId="6790A390" w:rsidR="00353120" w:rsidRPr="00052BAE" w:rsidRDefault="00353120" w:rsidP="00353120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55CA548" w14:textId="70B0E94C" w:rsidR="00B62042" w:rsidRPr="00052BAE" w:rsidRDefault="00B62042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7"/>
        <w:gridCol w:w="7640"/>
      </w:tblGrid>
      <w:tr w:rsidR="000F4706" w:rsidRPr="00052BAE" w14:paraId="41389931" w14:textId="6EF38E8C" w:rsidTr="000F4706">
        <w:tc>
          <w:tcPr>
            <w:tcW w:w="2987" w:type="dxa"/>
            <w:shd w:val="clear" w:color="auto" w:fill="DEEAF6" w:themeFill="accent1" w:themeFillTint="33"/>
          </w:tcPr>
          <w:p w14:paraId="2B24E381" w14:textId="07C30613" w:rsidR="000F4706" w:rsidRPr="00052BAE" w:rsidRDefault="000F470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L’Organizzazione è multi-sito?</w:t>
            </w:r>
          </w:p>
        </w:tc>
        <w:tc>
          <w:tcPr>
            <w:tcW w:w="7640" w:type="dxa"/>
          </w:tcPr>
          <w:p w14:paraId="10B07CFC" w14:textId="77777777" w:rsidR="000F4706" w:rsidRPr="00052BAE" w:rsidRDefault="000F470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</w:rPr>
              <w:t xml:space="preserve">Si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  <w:r w:rsidRPr="00052BAE">
              <w:rPr>
                <w:rFonts w:cstheme="minorHAnsi"/>
                <w:sz w:val="20"/>
              </w:rPr>
              <w:t xml:space="preserve">    No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0146DBC8" w14:textId="77777777" w:rsidR="0037100F" w:rsidRPr="00052BAE" w:rsidRDefault="0037100F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3"/>
        <w:gridCol w:w="5514"/>
      </w:tblGrid>
      <w:tr w:rsidR="000F4706" w:rsidRPr="00052BAE" w14:paraId="2166948D" w14:textId="7A5B993A" w:rsidTr="000F4706">
        <w:tc>
          <w:tcPr>
            <w:tcW w:w="5113" w:type="dxa"/>
            <w:shd w:val="clear" w:color="auto" w:fill="DEEAF6" w:themeFill="accent1" w:themeFillTint="33"/>
          </w:tcPr>
          <w:p w14:paraId="341EEC93" w14:textId="713BE859" w:rsidR="000F4706" w:rsidRPr="00052BAE" w:rsidRDefault="000F4706" w:rsidP="0071278A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L’organizzazione fa parte di un gruppo o di un consorzio?</w:t>
            </w:r>
          </w:p>
        </w:tc>
        <w:tc>
          <w:tcPr>
            <w:tcW w:w="5514" w:type="dxa"/>
          </w:tcPr>
          <w:p w14:paraId="271232A5" w14:textId="77777777" w:rsidR="000F4706" w:rsidRPr="00052BAE" w:rsidRDefault="000F470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</w:rPr>
              <w:t xml:space="preserve">Si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  <w:r w:rsidRPr="00052BAE">
              <w:rPr>
                <w:rFonts w:cstheme="minorHAnsi"/>
                <w:sz w:val="20"/>
              </w:rPr>
              <w:t xml:space="preserve">    No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7477DA06" w14:textId="77777777" w:rsidR="00AD05C6" w:rsidRPr="00052BAE" w:rsidRDefault="00AD05C6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ayout w:type="fixed"/>
        <w:tblLook w:val="04A0" w:firstRow="1" w:lastRow="0" w:firstColumn="1" w:lastColumn="0" w:noHBand="0" w:noVBand="1"/>
      </w:tblPr>
      <w:tblGrid>
        <w:gridCol w:w="2987"/>
        <w:gridCol w:w="7640"/>
      </w:tblGrid>
      <w:tr w:rsidR="000F4706" w:rsidRPr="00052BAE" w14:paraId="53A68D7D" w14:textId="4E7B257A" w:rsidTr="000F4706">
        <w:tc>
          <w:tcPr>
            <w:tcW w:w="2987" w:type="dxa"/>
            <w:shd w:val="clear" w:color="auto" w:fill="DEEAF6" w:themeFill="accent1" w:themeFillTint="33"/>
          </w:tcPr>
          <w:p w14:paraId="0D8F75CA" w14:textId="041D504D" w:rsidR="000F4706" w:rsidRPr="00052BAE" w:rsidRDefault="000F4706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bookmarkStart w:id="17" w:name="_Hlk115704890"/>
            <w:r w:rsidRPr="00052BAE">
              <w:rPr>
                <w:rFonts w:cstheme="minorHAnsi"/>
                <w:bCs/>
                <w:sz w:val="20"/>
                <w:szCs w:val="20"/>
                <w:lang w:val="it-IT"/>
              </w:rPr>
              <w:t>Funzione HR centralizzata?</w:t>
            </w:r>
          </w:p>
        </w:tc>
        <w:tc>
          <w:tcPr>
            <w:tcW w:w="7640" w:type="dxa"/>
            <w:shd w:val="clear" w:color="auto" w:fill="DEEAF6" w:themeFill="accent1" w:themeFillTint="33"/>
          </w:tcPr>
          <w:p w14:paraId="65598A17" w14:textId="77777777" w:rsidR="000F4706" w:rsidRPr="00052BAE" w:rsidRDefault="000F4706" w:rsidP="000F4706">
            <w:pPr>
              <w:spacing w:before="40" w:after="40"/>
              <w:ind w:left="76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bCs/>
                <w:sz w:val="20"/>
                <w:szCs w:val="20"/>
              </w:rPr>
              <w:t xml:space="preserve">Si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  <w:r w:rsidRPr="00052BAE">
              <w:rPr>
                <w:rFonts w:cstheme="minorHAnsi"/>
                <w:sz w:val="20"/>
              </w:rPr>
              <w:t xml:space="preserve">    No </w:t>
            </w:r>
            <w:r w:rsidRPr="00052BAE">
              <w:rPr>
                <w:rFonts w:cstheme="minorHAns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</w:rPr>
            </w:r>
            <w:r w:rsidR="00000000">
              <w:rPr>
                <w:rFonts w:cstheme="minorHAnsi"/>
                <w:sz w:val="20"/>
              </w:rPr>
              <w:fldChar w:fldCharType="separate"/>
            </w:r>
            <w:r w:rsidRPr="00052BAE">
              <w:rPr>
                <w:rFonts w:cstheme="minorHAnsi"/>
                <w:sz w:val="20"/>
              </w:rPr>
              <w:fldChar w:fldCharType="end"/>
            </w:r>
          </w:p>
        </w:tc>
      </w:tr>
      <w:bookmarkEnd w:id="17"/>
    </w:tbl>
    <w:p w14:paraId="4A8FB78F" w14:textId="73BDEF84" w:rsidR="001A59B3" w:rsidRPr="00052BAE" w:rsidRDefault="001A59B3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p w14:paraId="5E279A40" w14:textId="3055760C" w:rsidR="0037100F" w:rsidRPr="00052BAE" w:rsidRDefault="0037100F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p w14:paraId="7FA26658" w14:textId="77777777" w:rsidR="0037100F" w:rsidRPr="00052BAE" w:rsidRDefault="0037100F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B62042" w:rsidRPr="001428BC" w14:paraId="7A8F4E1B" w14:textId="77777777" w:rsidTr="00A24577">
        <w:tc>
          <w:tcPr>
            <w:tcW w:w="10627" w:type="dxa"/>
            <w:shd w:val="clear" w:color="auto" w:fill="DEEAF6" w:themeFill="accent1" w:themeFillTint="33"/>
          </w:tcPr>
          <w:p w14:paraId="3EB9D78F" w14:textId="2E4F6CB2" w:rsidR="00B62042" w:rsidRPr="00052BAE" w:rsidRDefault="00B62042" w:rsidP="0071278A">
            <w:pPr>
              <w:spacing w:before="40" w:after="40"/>
              <w:rPr>
                <w:rFonts w:cstheme="minorHAnsi"/>
                <w:lang w:val="it-IT"/>
              </w:rPr>
            </w:pPr>
            <w:r w:rsidRPr="00052BAE">
              <w:rPr>
                <w:rFonts w:cstheme="minorHAnsi"/>
                <w:lang w:val="it-IT"/>
              </w:rPr>
              <w:lastRenderedPageBreak/>
              <w:t>Siete in possesso di altre certificazioni (9001, SA 8000, ISO 30415)?</w:t>
            </w:r>
          </w:p>
        </w:tc>
      </w:tr>
      <w:tr w:rsidR="00A24577" w:rsidRPr="00052BAE" w14:paraId="502777E3" w14:textId="77777777" w:rsidTr="00B62042">
        <w:tc>
          <w:tcPr>
            <w:tcW w:w="10627" w:type="dxa"/>
          </w:tcPr>
          <w:p w14:paraId="50546159" w14:textId="5EDBB8DA" w:rsidR="00A24577" w:rsidRPr="00052BAE" w:rsidRDefault="00A24577" w:rsidP="0071278A">
            <w:pPr>
              <w:spacing w:before="40" w:after="40"/>
              <w:rPr>
                <w:rFonts w:cstheme="minorHAnsi"/>
                <w:lang w:val="it-IT"/>
              </w:rPr>
            </w:pPr>
            <w:r w:rsidRPr="00052BAE">
              <w:rPr>
                <w:rFonts w:cstheme="minorHAn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lang w:val="it-IT"/>
              </w:rPr>
              <w:instrText xml:space="preserve"> FORMTEXT </w:instrText>
            </w:r>
            <w:r w:rsidRPr="00052BAE">
              <w:rPr>
                <w:rFonts w:cstheme="minorHAnsi"/>
              </w:rPr>
            </w:r>
            <w:r w:rsidRPr="00052BAE">
              <w:rPr>
                <w:rFonts w:cstheme="minorHAnsi"/>
              </w:rPr>
              <w:fldChar w:fldCharType="separate"/>
            </w:r>
            <w:r w:rsidRPr="00052BAE">
              <w:rPr>
                <w:rFonts w:cstheme="minorHAnsi"/>
                <w:noProof/>
              </w:rPr>
              <w:t> </w:t>
            </w:r>
            <w:r w:rsidRPr="00052BAE">
              <w:rPr>
                <w:rFonts w:cstheme="minorHAnsi"/>
                <w:noProof/>
              </w:rPr>
              <w:t> </w:t>
            </w:r>
            <w:r w:rsidRPr="00052BAE">
              <w:rPr>
                <w:rFonts w:cstheme="minorHAnsi"/>
                <w:noProof/>
              </w:rPr>
              <w:t> </w:t>
            </w:r>
            <w:r w:rsidRPr="00052BAE">
              <w:rPr>
                <w:rFonts w:cstheme="minorHAnsi"/>
                <w:noProof/>
              </w:rPr>
              <w:t> </w:t>
            </w:r>
            <w:r w:rsidRPr="00052BAE">
              <w:rPr>
                <w:rFonts w:cstheme="minorHAnsi"/>
                <w:noProof/>
              </w:rPr>
              <w:t> </w:t>
            </w:r>
            <w:r w:rsidRPr="00052BAE">
              <w:rPr>
                <w:rFonts w:cstheme="minorHAnsi"/>
              </w:rPr>
              <w:fldChar w:fldCharType="end"/>
            </w:r>
          </w:p>
        </w:tc>
      </w:tr>
    </w:tbl>
    <w:p w14:paraId="3B5A295E" w14:textId="77777777" w:rsidR="00B62042" w:rsidRPr="00052BAE" w:rsidRDefault="00B62042" w:rsidP="00B1670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809"/>
        <w:gridCol w:w="543"/>
        <w:gridCol w:w="1134"/>
        <w:gridCol w:w="167"/>
        <w:gridCol w:w="400"/>
        <w:gridCol w:w="167"/>
        <w:gridCol w:w="1682"/>
        <w:gridCol w:w="425"/>
        <w:gridCol w:w="478"/>
        <w:gridCol w:w="1625"/>
        <w:gridCol w:w="485"/>
        <w:gridCol w:w="2227"/>
      </w:tblGrid>
      <w:tr w:rsidR="00B1670D" w:rsidRPr="001428BC" w14:paraId="19F27B1A" w14:textId="77777777" w:rsidTr="006B0E81">
        <w:tc>
          <w:tcPr>
            <w:tcW w:w="10627" w:type="dxa"/>
            <w:gridSpan w:val="13"/>
            <w:shd w:val="clear" w:color="auto" w:fill="DEEAF6" w:themeFill="accent1" w:themeFillTint="33"/>
          </w:tcPr>
          <w:p w14:paraId="3C5B69B1" w14:textId="77777777" w:rsidR="00B1670D" w:rsidRPr="00052BAE" w:rsidRDefault="00393CA6" w:rsidP="00B1670D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Tipo di </w:t>
            </w:r>
            <w:r w:rsidR="009642E1" w:rsidRPr="00052BAE">
              <w:rPr>
                <w:rFonts w:cstheme="minorHAnsi"/>
                <w:b/>
                <w:sz w:val="20"/>
                <w:szCs w:val="20"/>
                <w:lang w:val="it-IT"/>
              </w:rPr>
              <w:t>richiesta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 (selezionare tra le seguenti </w:t>
            </w:r>
            <w:r w:rsidR="009642E1" w:rsidRPr="00052BAE">
              <w:rPr>
                <w:rFonts w:cstheme="minorHAnsi"/>
                <w:b/>
                <w:sz w:val="20"/>
                <w:szCs w:val="20"/>
                <w:lang w:val="it-IT"/>
              </w:rPr>
              <w:t>o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pzioni</w:t>
            </w:r>
            <w:r w:rsidR="009642E1" w:rsidRPr="00052BAE">
              <w:rPr>
                <w:rFonts w:cstheme="minorHAnsi"/>
                <w:b/>
                <w:sz w:val="20"/>
                <w:szCs w:val="20"/>
                <w:lang w:val="it-IT"/>
              </w:rPr>
              <w:t>)</w:t>
            </w:r>
          </w:p>
        </w:tc>
      </w:tr>
      <w:tr w:rsidR="00EE4238" w:rsidRPr="001428BC" w14:paraId="3AA29BA9" w14:textId="77777777" w:rsidTr="006B0E81">
        <w:tc>
          <w:tcPr>
            <w:tcW w:w="485" w:type="dxa"/>
          </w:tcPr>
          <w:p w14:paraId="06695915" w14:textId="30734334" w:rsidR="00B1670D" w:rsidRPr="00052BAE" w:rsidRDefault="00B1670D" w:rsidP="00B1670D">
            <w:pPr>
              <w:spacing w:before="40" w:after="40"/>
              <w:rPr>
                <w:rFonts w:cstheme="minorHAnsi"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Check14"/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809" w:type="dxa"/>
            <w:shd w:val="clear" w:color="auto" w:fill="DEEAF6" w:themeFill="accent1" w:themeFillTint="33"/>
          </w:tcPr>
          <w:p w14:paraId="128B3CCB" w14:textId="77777777" w:rsidR="00B1670D" w:rsidRPr="00052BAE" w:rsidRDefault="00393CA6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>Nuovo</w:t>
            </w:r>
          </w:p>
        </w:tc>
        <w:tc>
          <w:tcPr>
            <w:tcW w:w="543" w:type="dxa"/>
          </w:tcPr>
          <w:p w14:paraId="02A7FA23" w14:textId="77777777" w:rsidR="00B1670D" w:rsidRPr="00052BAE" w:rsidRDefault="00B1670D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134" w:type="dxa"/>
            <w:shd w:val="clear" w:color="auto" w:fill="DEEAF6" w:themeFill="accent1" w:themeFillTint="33"/>
          </w:tcPr>
          <w:p w14:paraId="0133C1A6" w14:textId="77777777" w:rsidR="00B1670D" w:rsidRPr="00052BAE" w:rsidRDefault="00393CA6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>Rinnovo</w:t>
            </w:r>
          </w:p>
        </w:tc>
        <w:tc>
          <w:tcPr>
            <w:tcW w:w="567" w:type="dxa"/>
            <w:gridSpan w:val="2"/>
          </w:tcPr>
          <w:p w14:paraId="3998A1DF" w14:textId="77777777" w:rsidR="00B1670D" w:rsidRPr="00052BAE" w:rsidRDefault="00B1670D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6"/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2274" w:type="dxa"/>
            <w:gridSpan w:val="3"/>
            <w:shd w:val="clear" w:color="auto" w:fill="DEEAF6" w:themeFill="accent1" w:themeFillTint="33"/>
          </w:tcPr>
          <w:p w14:paraId="2F86CB10" w14:textId="77777777" w:rsidR="00B1670D" w:rsidRPr="00052BAE" w:rsidRDefault="00393CA6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 xml:space="preserve">Estensione </w:t>
            </w:r>
            <w:r w:rsidR="00EE4238" w:rsidRPr="00052BAE">
              <w:rPr>
                <w:rFonts w:cstheme="minorHAnsi"/>
                <w:sz w:val="20"/>
                <w:szCs w:val="20"/>
              </w:rPr>
              <w:t>di scopo</w:t>
            </w:r>
          </w:p>
        </w:tc>
        <w:tc>
          <w:tcPr>
            <w:tcW w:w="478" w:type="dxa"/>
          </w:tcPr>
          <w:p w14:paraId="6128F07D" w14:textId="77777777" w:rsidR="00B1670D" w:rsidRPr="00052BAE" w:rsidRDefault="00B1670D" w:rsidP="00B1670D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7"/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4337" w:type="dxa"/>
            <w:gridSpan w:val="3"/>
            <w:shd w:val="clear" w:color="auto" w:fill="DEEAF6" w:themeFill="accent1" w:themeFillTint="33"/>
          </w:tcPr>
          <w:p w14:paraId="7A9ED6C7" w14:textId="77777777" w:rsidR="00B1670D" w:rsidRPr="00052BAE" w:rsidRDefault="00393CA6" w:rsidP="00393CA6">
            <w:pPr>
              <w:spacing w:before="40" w:after="40"/>
              <w:rPr>
                <w:rFonts w:cstheme="minorHAnsi"/>
                <w:lang w:val="it-IT"/>
              </w:rPr>
            </w:pPr>
            <w:r w:rsidRPr="00052BAE">
              <w:rPr>
                <w:rFonts w:cstheme="minorHAnsi"/>
                <w:sz w:val="20"/>
                <w:szCs w:val="20"/>
                <w:lang w:val="it-IT"/>
              </w:rPr>
              <w:t>Tra</w:t>
            </w:r>
            <w:r w:rsidR="00EE4238" w:rsidRPr="00052BAE">
              <w:rPr>
                <w:rFonts w:cstheme="minorHAnsi"/>
                <w:sz w:val="20"/>
                <w:szCs w:val="20"/>
                <w:lang w:val="it-IT"/>
              </w:rPr>
              <w:t>nsfer</w:t>
            </w:r>
            <w:r w:rsidR="00EE4238" w:rsidRPr="00052BAE">
              <w:rPr>
                <w:rFonts w:cstheme="minorHAnsi"/>
                <w:lang w:val="it-IT"/>
              </w:rPr>
              <w:t xml:space="preserve"> </w:t>
            </w:r>
            <w:r w:rsidR="00B1670D" w:rsidRPr="00052BAE">
              <w:rPr>
                <w:rFonts w:cstheme="minorHAnsi"/>
                <w:sz w:val="16"/>
                <w:szCs w:val="16"/>
                <w:lang w:val="it-IT"/>
              </w:rPr>
              <w:t>(</w:t>
            </w:r>
            <w:r w:rsidR="00EE4238" w:rsidRPr="00052BAE">
              <w:rPr>
                <w:rFonts w:cstheme="minorHAnsi"/>
                <w:sz w:val="16"/>
                <w:szCs w:val="16"/>
                <w:lang w:val="it-IT"/>
              </w:rPr>
              <w:t>allegare certificato e rapporti dell’ultimo triennio</w:t>
            </w:r>
            <w:r w:rsidRPr="00052BAE">
              <w:rPr>
                <w:rFonts w:cstheme="minorHAnsi"/>
                <w:sz w:val="16"/>
                <w:szCs w:val="16"/>
                <w:lang w:val="it-IT"/>
              </w:rPr>
              <w:t>)</w:t>
            </w:r>
          </w:p>
        </w:tc>
      </w:tr>
      <w:tr w:rsidR="006140A5" w:rsidRPr="00052BAE" w14:paraId="31B1F610" w14:textId="77777777" w:rsidTr="006B0E81">
        <w:tc>
          <w:tcPr>
            <w:tcW w:w="3138" w:type="dxa"/>
            <w:gridSpan w:val="5"/>
            <w:shd w:val="clear" w:color="auto" w:fill="DEEAF6" w:themeFill="accent1" w:themeFillTint="33"/>
          </w:tcPr>
          <w:p w14:paraId="0B3A768B" w14:textId="77777777" w:rsidR="006140A5" w:rsidRPr="00052BAE" w:rsidRDefault="00393CA6" w:rsidP="006F2CE4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Tipo di </w:t>
            </w:r>
            <w:r w:rsidR="00EE4238" w:rsidRPr="00052BAE">
              <w:rPr>
                <w:rFonts w:cstheme="minorHAnsi"/>
                <w:b/>
                <w:sz w:val="20"/>
                <w:szCs w:val="20"/>
                <w:lang w:val="it-IT"/>
              </w:rPr>
              <w:t>sistema di gestione:</w:t>
            </w:r>
          </w:p>
        </w:tc>
        <w:tc>
          <w:tcPr>
            <w:tcW w:w="567" w:type="dxa"/>
            <w:gridSpan w:val="2"/>
          </w:tcPr>
          <w:p w14:paraId="5CE2654C" w14:textId="77777777" w:rsidR="006140A5" w:rsidRPr="00052BAE" w:rsidRDefault="006140A5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682" w:type="dxa"/>
            <w:shd w:val="clear" w:color="auto" w:fill="DEEAF6" w:themeFill="accent1" w:themeFillTint="33"/>
          </w:tcPr>
          <w:p w14:paraId="7454F44A" w14:textId="77777777" w:rsidR="006140A5" w:rsidRPr="00052BAE" w:rsidRDefault="00CE5BAB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>Singolo</w:t>
            </w:r>
          </w:p>
        </w:tc>
        <w:tc>
          <w:tcPr>
            <w:tcW w:w="425" w:type="dxa"/>
          </w:tcPr>
          <w:p w14:paraId="7A2CB95C" w14:textId="77777777" w:rsidR="006140A5" w:rsidRPr="00052BAE" w:rsidRDefault="006140A5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03" w:type="dxa"/>
            <w:gridSpan w:val="2"/>
            <w:shd w:val="clear" w:color="auto" w:fill="DEEAF6" w:themeFill="accent1" w:themeFillTint="33"/>
          </w:tcPr>
          <w:p w14:paraId="20CFEFA4" w14:textId="77777777" w:rsidR="006140A5" w:rsidRPr="00052BAE" w:rsidRDefault="00CE5BAB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>Combinato</w:t>
            </w:r>
          </w:p>
        </w:tc>
        <w:tc>
          <w:tcPr>
            <w:tcW w:w="485" w:type="dxa"/>
          </w:tcPr>
          <w:p w14:paraId="64292BBC" w14:textId="77777777" w:rsidR="006140A5" w:rsidRPr="00052BAE" w:rsidRDefault="006140A5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theme="minorHAnsi"/>
                <w:sz w:val="20"/>
                <w:szCs w:val="20"/>
              </w:rPr>
            </w:r>
            <w:r w:rsidR="00000000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27" w:type="dxa"/>
            <w:shd w:val="clear" w:color="auto" w:fill="DEEAF6" w:themeFill="accent1" w:themeFillTint="33"/>
          </w:tcPr>
          <w:p w14:paraId="1A7FBE3D" w14:textId="77777777" w:rsidR="006140A5" w:rsidRPr="00052BAE" w:rsidRDefault="00CE5BAB" w:rsidP="006F2CE4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t>Int</w:t>
            </w:r>
            <w:r w:rsidR="00EE4238" w:rsidRPr="00052BAE">
              <w:rPr>
                <w:rFonts w:cstheme="minorHAnsi"/>
                <w:sz w:val="20"/>
                <w:szCs w:val="20"/>
              </w:rPr>
              <w:t>e</w:t>
            </w:r>
            <w:r w:rsidRPr="00052BAE">
              <w:rPr>
                <w:rFonts w:cstheme="minorHAnsi"/>
                <w:sz w:val="20"/>
                <w:szCs w:val="20"/>
              </w:rPr>
              <w:t>g</w:t>
            </w:r>
            <w:r w:rsidR="00EE4238" w:rsidRPr="00052BAE">
              <w:rPr>
                <w:rFonts w:cstheme="minorHAnsi"/>
                <w:sz w:val="20"/>
                <w:szCs w:val="20"/>
              </w:rPr>
              <w:t>r</w:t>
            </w:r>
            <w:r w:rsidRPr="00052BAE">
              <w:rPr>
                <w:rFonts w:cstheme="minorHAnsi"/>
                <w:sz w:val="20"/>
                <w:szCs w:val="20"/>
              </w:rPr>
              <w:t>ato</w:t>
            </w:r>
          </w:p>
        </w:tc>
      </w:tr>
    </w:tbl>
    <w:p w14:paraId="5061CF84" w14:textId="76C633B9" w:rsidR="00B1670D" w:rsidRPr="00052BAE" w:rsidRDefault="00B1670D" w:rsidP="00B1670D">
      <w:pPr>
        <w:spacing w:after="0" w:line="240" w:lineRule="auto"/>
        <w:rPr>
          <w:rFonts w:cstheme="minorHAnsi"/>
          <w:sz w:val="16"/>
          <w:szCs w:val="16"/>
        </w:rPr>
      </w:pPr>
    </w:p>
    <w:p w14:paraId="2CBB40EF" w14:textId="77777777" w:rsidR="001A59B3" w:rsidRPr="00052BAE" w:rsidRDefault="001A59B3" w:rsidP="00B1670D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1A59B3" w:rsidRPr="001428BC" w14:paraId="2BBA4BCA" w14:textId="77777777" w:rsidTr="006B0E81">
        <w:tc>
          <w:tcPr>
            <w:tcW w:w="10627" w:type="dxa"/>
            <w:shd w:val="clear" w:color="auto" w:fill="DEEAF6" w:themeFill="accent1" w:themeFillTint="33"/>
          </w:tcPr>
          <w:p w14:paraId="2C82A9D6" w14:textId="01C9D691" w:rsidR="001A59B3" w:rsidRPr="00052BAE" w:rsidRDefault="001A59B3" w:rsidP="0071278A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>Campo di applicazione</w:t>
            </w:r>
            <w:r w:rsidR="00DA32FC"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 (scopo di certificazione)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: </w:t>
            </w:r>
            <w:r w:rsidR="00D76A91" w:rsidRPr="00052BAE">
              <w:rPr>
                <w:rFonts w:cstheme="minorHAnsi"/>
                <w:b/>
                <w:sz w:val="20"/>
                <w:szCs w:val="20"/>
                <w:lang w:val="it-IT"/>
              </w:rPr>
              <w:t>Descrizione delle attività</w:t>
            </w:r>
          </w:p>
        </w:tc>
      </w:tr>
      <w:tr w:rsidR="001A59B3" w:rsidRPr="00052BAE" w14:paraId="53802988" w14:textId="77777777" w:rsidTr="0071278A">
        <w:tc>
          <w:tcPr>
            <w:tcW w:w="10627" w:type="dxa"/>
          </w:tcPr>
          <w:p w14:paraId="24FA3E14" w14:textId="77777777" w:rsidR="001A59B3" w:rsidRPr="00052BAE" w:rsidRDefault="001A59B3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F2C59DC" w14:textId="77777777" w:rsidR="001A59B3" w:rsidRPr="00052BAE" w:rsidRDefault="001A59B3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</w:p>
        </w:tc>
      </w:tr>
    </w:tbl>
    <w:p w14:paraId="71A39B1D" w14:textId="58BAAB8B" w:rsidR="001A59B3" w:rsidRPr="00052BAE" w:rsidRDefault="001A59B3" w:rsidP="00B1670D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245"/>
      </w:tblGrid>
      <w:tr w:rsidR="002708F3" w:rsidRPr="00052BAE" w14:paraId="03F4698F" w14:textId="77777777" w:rsidTr="00A1271C">
        <w:tc>
          <w:tcPr>
            <w:tcW w:w="5382" w:type="dxa"/>
            <w:shd w:val="clear" w:color="auto" w:fill="DEEAF6" w:themeFill="accent1" w:themeFillTint="33"/>
          </w:tcPr>
          <w:p w14:paraId="099D3BF7" w14:textId="2DBB30E4" w:rsidR="002708F3" w:rsidRPr="00052BAE" w:rsidRDefault="002708F3" w:rsidP="0071278A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Lingua del Personale </w:t>
            </w:r>
            <w:r w:rsidRPr="00052BAE">
              <w:rPr>
                <w:rFonts w:cstheme="minorHAnsi"/>
                <w:bCs/>
                <w:i/>
                <w:sz w:val="18"/>
                <w:szCs w:val="18"/>
                <w:lang w:val="it-IT"/>
              </w:rPr>
              <w:t>(se diversa dall’italiana)</w:t>
            </w:r>
          </w:p>
        </w:tc>
        <w:tc>
          <w:tcPr>
            <w:tcW w:w="5245" w:type="dxa"/>
          </w:tcPr>
          <w:p w14:paraId="70122A79" w14:textId="77777777" w:rsidR="002708F3" w:rsidRPr="00052BAE" w:rsidRDefault="002708F3" w:rsidP="0071278A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0C53E5A2" w14:textId="77777777" w:rsidR="002708F3" w:rsidRPr="00052BAE" w:rsidRDefault="002708F3" w:rsidP="00B1670D">
      <w:pPr>
        <w:spacing w:after="0" w:line="240" w:lineRule="auto"/>
        <w:rPr>
          <w:rFonts w:cstheme="minorHAnsi"/>
          <w:sz w:val="16"/>
          <w:szCs w:val="16"/>
        </w:rPr>
      </w:pPr>
    </w:p>
    <w:p w14:paraId="2A8151B0" w14:textId="77777777" w:rsidR="001A59B3" w:rsidRPr="00052BAE" w:rsidRDefault="001A59B3" w:rsidP="00B1670D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245"/>
      </w:tblGrid>
      <w:tr w:rsidR="00B1670D" w:rsidRPr="00052BAE" w14:paraId="1D3B051C" w14:textId="77777777" w:rsidTr="00A1271C">
        <w:tc>
          <w:tcPr>
            <w:tcW w:w="5382" w:type="dxa"/>
            <w:shd w:val="clear" w:color="auto" w:fill="DEEAF6" w:themeFill="accent1" w:themeFillTint="33"/>
          </w:tcPr>
          <w:p w14:paraId="59DE0224" w14:textId="77777777" w:rsidR="00B1670D" w:rsidRPr="00052BAE" w:rsidRDefault="00EE4238" w:rsidP="00BD2D08">
            <w:pPr>
              <w:spacing w:before="40" w:after="40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Data </w:t>
            </w:r>
            <w:r w:rsidR="00A94009" w:rsidRPr="00052BAE">
              <w:rPr>
                <w:rFonts w:cstheme="minorHAnsi"/>
                <w:b/>
                <w:sz w:val="20"/>
                <w:szCs w:val="20"/>
                <w:lang w:val="it-IT"/>
              </w:rPr>
              <w:t>in</w:t>
            </w:r>
            <w:r w:rsidRPr="00052BAE">
              <w:rPr>
                <w:rFonts w:cstheme="minorHAnsi"/>
                <w:b/>
                <w:sz w:val="20"/>
                <w:szCs w:val="20"/>
                <w:lang w:val="it-IT"/>
              </w:rPr>
              <w:t xml:space="preserve"> cui l’organizzazione sarà pronta per lo Stage I</w:t>
            </w:r>
          </w:p>
        </w:tc>
        <w:tc>
          <w:tcPr>
            <w:tcW w:w="5245" w:type="dxa"/>
          </w:tcPr>
          <w:p w14:paraId="3505091A" w14:textId="77777777" w:rsidR="00B1670D" w:rsidRPr="00052BAE" w:rsidRDefault="00B1670D" w:rsidP="00BD2D08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052BA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 w:rsidRPr="00052BAE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52BAE">
              <w:rPr>
                <w:rFonts w:cstheme="minorHAnsi"/>
                <w:sz w:val="20"/>
                <w:szCs w:val="20"/>
              </w:rPr>
            </w:r>
            <w:r w:rsidRPr="00052BAE">
              <w:rPr>
                <w:rFonts w:cstheme="minorHAnsi"/>
                <w:sz w:val="20"/>
                <w:szCs w:val="20"/>
              </w:rPr>
              <w:fldChar w:fldCharType="separate"/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noProof/>
                <w:sz w:val="20"/>
                <w:szCs w:val="20"/>
              </w:rPr>
              <w:t> </w:t>
            </w:r>
            <w:r w:rsidRPr="00052BAE">
              <w:rPr>
                <w:rFonts w:cstheme="minorHAnsi"/>
                <w:sz w:val="20"/>
                <w:szCs w:val="20"/>
              </w:rPr>
              <w:fldChar w:fldCharType="end"/>
            </w:r>
            <w:bookmarkEnd w:id="22"/>
          </w:p>
        </w:tc>
      </w:tr>
    </w:tbl>
    <w:p w14:paraId="7C3FD4C4" w14:textId="26B6ED10" w:rsidR="00954ED4" w:rsidRPr="00052BAE" w:rsidRDefault="00954ED4" w:rsidP="003549BD">
      <w:pPr>
        <w:spacing w:after="0" w:line="240" w:lineRule="auto"/>
        <w:rPr>
          <w:rFonts w:cstheme="minorHAnsi"/>
          <w:sz w:val="16"/>
          <w:szCs w:val="16"/>
        </w:rPr>
      </w:pPr>
    </w:p>
    <w:p w14:paraId="4C34E2BD" w14:textId="77777777" w:rsidR="00822177" w:rsidRPr="00052BAE" w:rsidRDefault="00822177" w:rsidP="003549BD">
      <w:pPr>
        <w:spacing w:after="0" w:line="240" w:lineRule="auto"/>
        <w:rPr>
          <w:rFonts w:cstheme="minorHAnsi"/>
          <w:sz w:val="20"/>
          <w:szCs w:val="20"/>
        </w:rPr>
      </w:pPr>
    </w:p>
    <w:p w14:paraId="52B1494A" w14:textId="07A47BFA" w:rsidR="001A59B3" w:rsidRPr="00052BAE" w:rsidRDefault="001A59B3" w:rsidP="003549BD">
      <w:pPr>
        <w:spacing w:after="0" w:line="240" w:lineRule="auto"/>
        <w:rPr>
          <w:rFonts w:cstheme="minorHAnsi"/>
          <w:sz w:val="20"/>
          <w:szCs w:val="20"/>
          <w:lang w:val="it-IT"/>
        </w:rPr>
      </w:pPr>
      <w:r w:rsidRPr="00052BAE">
        <w:rPr>
          <w:rFonts w:cstheme="minorHAnsi"/>
          <w:sz w:val="20"/>
          <w:szCs w:val="20"/>
          <w:lang w:val="it-IT"/>
        </w:rPr>
        <w:t>Si prega di allegare I seguenti documenti:</w:t>
      </w:r>
    </w:p>
    <w:p w14:paraId="2E83E4D7" w14:textId="4F974A07" w:rsidR="001A59B3" w:rsidRPr="00052BAE" w:rsidRDefault="001A59B3" w:rsidP="001A59B3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</w:rPr>
      </w:pPr>
      <w:r w:rsidRPr="00052BAE">
        <w:rPr>
          <w:rFonts w:cstheme="minorHAnsi"/>
          <w:sz w:val="20"/>
          <w:szCs w:val="20"/>
        </w:rPr>
        <w:t xml:space="preserve">Visura Camerale </w:t>
      </w:r>
      <w:r w:rsidR="00872601" w:rsidRPr="00052BAE">
        <w:rPr>
          <w:rFonts w:cstheme="minorHAnsi"/>
          <w:sz w:val="20"/>
          <w:szCs w:val="20"/>
        </w:rPr>
        <w:t xml:space="preserve">ordinaria </w:t>
      </w:r>
      <w:r w:rsidRPr="00052BAE">
        <w:rPr>
          <w:rFonts w:cstheme="minorHAnsi"/>
          <w:sz w:val="20"/>
          <w:szCs w:val="20"/>
        </w:rPr>
        <w:t>aggiornata;</w:t>
      </w:r>
    </w:p>
    <w:p w14:paraId="1BC9EED9" w14:textId="76C805F6" w:rsidR="001A59B3" w:rsidRPr="005A6630" w:rsidRDefault="001A59B3" w:rsidP="001A59B3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  <w:lang w:val="it-IT"/>
        </w:rPr>
      </w:pPr>
      <w:r w:rsidRPr="005A6630">
        <w:rPr>
          <w:rFonts w:cstheme="minorHAnsi"/>
          <w:sz w:val="20"/>
          <w:szCs w:val="20"/>
          <w:lang w:val="it-IT"/>
        </w:rPr>
        <w:t>Elenco cantieri</w:t>
      </w:r>
      <w:r w:rsidR="00A25578" w:rsidRPr="005A6630">
        <w:rPr>
          <w:rFonts w:cstheme="minorHAnsi"/>
          <w:sz w:val="20"/>
          <w:szCs w:val="20"/>
          <w:lang w:val="it-IT"/>
        </w:rPr>
        <w:t>/siti esterni</w:t>
      </w:r>
      <w:r w:rsidRPr="005A6630">
        <w:rPr>
          <w:rFonts w:cstheme="minorHAnsi"/>
          <w:sz w:val="20"/>
          <w:szCs w:val="20"/>
          <w:lang w:val="it-IT"/>
        </w:rPr>
        <w:t xml:space="preserve"> (se applicabile);</w:t>
      </w:r>
    </w:p>
    <w:p w14:paraId="0C1AFF61" w14:textId="4AC113D2" w:rsidR="001A59B3" w:rsidRPr="00052BAE" w:rsidRDefault="001A59B3" w:rsidP="001A59B3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  <w:sz w:val="20"/>
          <w:szCs w:val="20"/>
          <w:lang w:val="it-IT"/>
        </w:rPr>
      </w:pPr>
      <w:r w:rsidRPr="00052BAE">
        <w:rPr>
          <w:rFonts w:cstheme="minorHAnsi"/>
          <w:sz w:val="20"/>
          <w:szCs w:val="20"/>
          <w:lang w:val="it-IT"/>
        </w:rPr>
        <w:t>In caso di transfer allegare ultimi report e certificat</w:t>
      </w:r>
      <w:r w:rsidR="005A6630">
        <w:rPr>
          <w:rFonts w:cstheme="minorHAnsi"/>
          <w:sz w:val="20"/>
          <w:szCs w:val="20"/>
          <w:lang w:val="it-IT"/>
        </w:rPr>
        <w:t>o</w:t>
      </w:r>
      <w:r w:rsidRPr="00052BAE">
        <w:rPr>
          <w:rFonts w:cstheme="minorHAnsi"/>
          <w:sz w:val="20"/>
          <w:szCs w:val="20"/>
          <w:lang w:val="it-IT"/>
        </w:rPr>
        <w:t xml:space="preserve"> in Corso di validità emesso dal precedente ente.</w:t>
      </w:r>
    </w:p>
    <w:p w14:paraId="3852C027" w14:textId="4FC57361" w:rsidR="001A59B3" w:rsidRPr="00052BAE" w:rsidRDefault="001A59B3" w:rsidP="003549B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p w14:paraId="49BBEC01" w14:textId="77777777" w:rsidR="00954A74" w:rsidRPr="00052BAE" w:rsidRDefault="00954A74" w:rsidP="003549BD">
      <w:pPr>
        <w:spacing w:after="0" w:line="240" w:lineRule="auto"/>
        <w:rPr>
          <w:rFonts w:cstheme="minorHAnsi"/>
          <w:sz w:val="16"/>
          <w:szCs w:val="16"/>
          <w:lang w:val="it-IT"/>
        </w:rPr>
      </w:pP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1843"/>
        <w:gridCol w:w="8789"/>
      </w:tblGrid>
      <w:tr w:rsidR="00822177" w:rsidRPr="00052BAE" w14:paraId="4EFF9C68" w14:textId="77777777" w:rsidTr="00A1271C">
        <w:trPr>
          <w:trHeight w:val="283"/>
        </w:trPr>
        <w:tc>
          <w:tcPr>
            <w:tcW w:w="1843" w:type="dxa"/>
            <w:shd w:val="clear" w:color="auto" w:fill="DEEAF6" w:themeFill="accent1" w:themeFillTint="33"/>
          </w:tcPr>
          <w:p w14:paraId="7DA66531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>Luogo e data</w:t>
            </w:r>
          </w:p>
        </w:tc>
        <w:tc>
          <w:tcPr>
            <w:tcW w:w="8789" w:type="dxa"/>
            <w:shd w:val="clear" w:color="auto" w:fill="auto"/>
          </w:tcPr>
          <w:p w14:paraId="7384F6DE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instrText xml:space="preserve"> FORMTEXT </w:instrTex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separate"/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fldChar w:fldCharType="end"/>
            </w:r>
          </w:p>
        </w:tc>
      </w:tr>
      <w:tr w:rsidR="00822177" w:rsidRPr="00052BAE" w14:paraId="7B11EF24" w14:textId="77777777" w:rsidTr="002060FE">
        <w:trPr>
          <w:trHeight w:val="283"/>
        </w:trPr>
        <w:tc>
          <w:tcPr>
            <w:tcW w:w="1843" w:type="dxa"/>
            <w:shd w:val="clear" w:color="auto" w:fill="auto"/>
          </w:tcPr>
          <w:p w14:paraId="4EC7A950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</w:tc>
        <w:tc>
          <w:tcPr>
            <w:tcW w:w="8789" w:type="dxa"/>
            <w:shd w:val="clear" w:color="auto" w:fill="auto"/>
          </w:tcPr>
          <w:p w14:paraId="5CB7324F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</w:tc>
      </w:tr>
      <w:tr w:rsidR="00822177" w:rsidRPr="00052BAE" w14:paraId="1C9E7781" w14:textId="77777777" w:rsidTr="00A1271C">
        <w:trPr>
          <w:trHeight w:val="283"/>
        </w:trPr>
        <w:tc>
          <w:tcPr>
            <w:tcW w:w="1843" w:type="dxa"/>
            <w:shd w:val="clear" w:color="auto" w:fill="DEEAF6" w:themeFill="accent1" w:themeFillTint="33"/>
          </w:tcPr>
          <w:p w14:paraId="5C41BA18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 xml:space="preserve">Nome e Cognome </w:t>
            </w:r>
          </w:p>
        </w:tc>
        <w:tc>
          <w:tcPr>
            <w:tcW w:w="8789" w:type="dxa"/>
            <w:shd w:val="clear" w:color="auto" w:fill="auto"/>
          </w:tcPr>
          <w:p w14:paraId="608D024F" w14:textId="77777777" w:rsidR="00822177" w:rsidRPr="00052BAE" w:rsidRDefault="00822177" w:rsidP="00822177">
            <w:pPr>
              <w:spacing w:before="60" w:after="60" w:line="240" w:lineRule="auto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instrText xml:space="preserve"> FORMTEXT </w:instrTex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separate"/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fldChar w:fldCharType="end"/>
            </w:r>
          </w:p>
        </w:tc>
      </w:tr>
      <w:tr w:rsidR="00822177" w:rsidRPr="00052BAE" w14:paraId="3B785A46" w14:textId="77777777" w:rsidTr="002060FE">
        <w:trPr>
          <w:trHeight w:val="283"/>
        </w:trPr>
        <w:tc>
          <w:tcPr>
            <w:tcW w:w="1843" w:type="dxa"/>
            <w:shd w:val="clear" w:color="auto" w:fill="FFFFFF" w:themeFill="background1"/>
          </w:tcPr>
          <w:p w14:paraId="7769A44F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2AD15360" w14:textId="77777777" w:rsidR="00822177" w:rsidRPr="00052BAE" w:rsidRDefault="00822177" w:rsidP="00822177">
            <w:pPr>
              <w:spacing w:before="60" w:after="6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</w:p>
        </w:tc>
      </w:tr>
      <w:tr w:rsidR="00822177" w:rsidRPr="00052BAE" w14:paraId="54F2579B" w14:textId="77777777" w:rsidTr="00A1271C">
        <w:trPr>
          <w:trHeight w:val="283"/>
        </w:trPr>
        <w:tc>
          <w:tcPr>
            <w:tcW w:w="1843" w:type="dxa"/>
            <w:shd w:val="clear" w:color="auto" w:fill="DEEAF6" w:themeFill="accent1" w:themeFillTint="33"/>
          </w:tcPr>
          <w:p w14:paraId="1AD9D456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>Funzione Aziendale</w:t>
            </w:r>
          </w:p>
        </w:tc>
        <w:tc>
          <w:tcPr>
            <w:tcW w:w="8789" w:type="dxa"/>
            <w:shd w:val="clear" w:color="auto" w:fill="auto"/>
          </w:tcPr>
          <w:p w14:paraId="31B3ACA1" w14:textId="77777777" w:rsidR="00822177" w:rsidRPr="00052BAE" w:rsidRDefault="00822177" w:rsidP="00822177">
            <w:pPr>
              <w:spacing w:before="60" w:after="60" w:line="240" w:lineRule="auto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instrText xml:space="preserve"> FORMTEXT </w:instrTex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fldChar w:fldCharType="separate"/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 </w:t>
            </w: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fldChar w:fldCharType="end"/>
            </w:r>
          </w:p>
        </w:tc>
      </w:tr>
      <w:tr w:rsidR="00822177" w:rsidRPr="001428BC" w14:paraId="0130490E" w14:textId="77777777" w:rsidTr="002060FE">
        <w:trPr>
          <w:trHeight w:val="1494"/>
        </w:trPr>
        <w:tc>
          <w:tcPr>
            <w:tcW w:w="10632" w:type="dxa"/>
            <w:gridSpan w:val="2"/>
            <w:shd w:val="clear" w:color="auto" w:fill="auto"/>
          </w:tcPr>
          <w:p w14:paraId="5975E1A7" w14:textId="120744F3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i/>
                <w:color w:val="FF0000"/>
                <w:sz w:val="18"/>
                <w:szCs w:val="18"/>
                <w:lang w:val="it-IT" w:eastAsia="en-GB"/>
              </w:rPr>
            </w:pPr>
          </w:p>
          <w:p w14:paraId="1A5EB82F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color w:val="00B0F0"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i/>
                <w:color w:val="00B0F0"/>
                <w:sz w:val="18"/>
                <w:szCs w:val="18"/>
                <w:lang w:val="it-IT" w:eastAsia="en-GB"/>
              </w:rPr>
              <w:t>Si autorizza il trattamento dei dati ai sensi del Regolamento UE 2016/679</w:t>
            </w:r>
          </w:p>
          <w:p w14:paraId="3ECCA7DC" w14:textId="6A791B0E" w:rsidR="00822177" w:rsidRPr="00052BAE" w:rsidRDefault="00F74414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>ACM CERT S.r.l.</w:t>
            </w:r>
            <w:r w:rsidR="00822177"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 xml:space="preserve"> invierà un’offerta per le attività di certificazione richieste, all’indirizzo da Voi indicato.</w:t>
            </w:r>
          </w:p>
          <w:p w14:paraId="4C507305" w14:textId="2DD062B9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  <w:r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>Per maggiori informazioni in merito alle regole e ai requisiti per la certificazione Vi preghiamo di prendere visione dei regolamenti disponibili sul sito:</w:t>
            </w:r>
            <w:r w:rsidR="00F74414" w:rsidRPr="00052BAE"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  <w:t xml:space="preserve"> </w:t>
            </w:r>
            <w:hyperlink r:id="rId8" w:history="1">
              <w:r w:rsidR="00F74414" w:rsidRPr="00052BAE">
                <w:rPr>
                  <w:rStyle w:val="Collegamentoipertestuale"/>
                  <w:rFonts w:eastAsia="Times New Roman" w:cstheme="minorHAnsi"/>
                  <w:b/>
                  <w:color w:val="00B0F0"/>
                  <w:sz w:val="18"/>
                  <w:szCs w:val="18"/>
                  <w:lang w:val="it-IT" w:eastAsia="en-GB"/>
                </w:rPr>
                <w:t>www.acmcert.net</w:t>
              </w:r>
            </w:hyperlink>
            <w:r w:rsidR="00F74414" w:rsidRPr="00052BAE">
              <w:rPr>
                <w:rFonts w:eastAsia="Times New Roman" w:cstheme="minorHAnsi"/>
                <w:b/>
                <w:color w:val="00B0F0"/>
                <w:sz w:val="18"/>
                <w:szCs w:val="18"/>
                <w:lang w:val="it-IT" w:eastAsia="en-GB"/>
              </w:rPr>
              <w:t xml:space="preserve"> </w:t>
            </w:r>
          </w:p>
          <w:p w14:paraId="45596753" w14:textId="77777777" w:rsidR="00822177" w:rsidRPr="00052BAE" w:rsidRDefault="0082217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  <w:tbl>
            <w:tblPr>
              <w:tblStyle w:val="Grigliatabella"/>
              <w:tblW w:w="15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5245"/>
              <w:gridCol w:w="5245"/>
            </w:tblGrid>
            <w:tr w:rsidR="002C37C7" w:rsidRPr="00052BAE" w14:paraId="4596F0F4" w14:textId="77777777" w:rsidTr="002C37C7">
              <w:tc>
                <w:tcPr>
                  <w:tcW w:w="5382" w:type="dxa"/>
                  <w:shd w:val="clear" w:color="auto" w:fill="DEEAF6" w:themeFill="accent1" w:themeFillTint="33"/>
                </w:tcPr>
                <w:p w14:paraId="17D6B11E" w14:textId="185FDEF7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</w:pPr>
                  <w:r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>L’Organizzazione è stata coinvolta in cause giudiziarie relative alle tematiche della parità di genere?</w:t>
                  </w:r>
                </w:p>
              </w:tc>
              <w:tc>
                <w:tcPr>
                  <w:tcW w:w="5245" w:type="dxa"/>
                </w:tcPr>
                <w:p w14:paraId="3EC2A9EC" w14:textId="6D4645F5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sz w:val="20"/>
                      <w:szCs w:val="20"/>
                    </w:rPr>
                  </w:pPr>
                  <w:r w:rsidRPr="00052BAE">
                    <w:rPr>
                      <w:rFonts w:cstheme="minorHAnsi"/>
                      <w:bCs/>
                      <w:sz w:val="20"/>
                      <w:szCs w:val="20"/>
                    </w:rPr>
                    <w:t xml:space="preserve">Si </w:t>
                  </w:r>
                  <w:r w:rsidRPr="00052BAE">
                    <w:rPr>
                      <w:rFonts w:cstheme="minorHAnsi"/>
                      <w:sz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</w:rPr>
                  </w:r>
                  <w:r w:rsidR="00000000">
                    <w:rPr>
                      <w:rFonts w:cstheme="minorHAnsi"/>
                      <w:sz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sz w:val="20"/>
                    </w:rPr>
                    <w:fldChar w:fldCharType="end"/>
                  </w:r>
                  <w:r w:rsidRPr="00052BAE">
                    <w:rPr>
                      <w:rFonts w:cstheme="minorHAnsi"/>
                      <w:sz w:val="20"/>
                    </w:rPr>
                    <w:t xml:space="preserve">    No </w:t>
                  </w:r>
                  <w:r w:rsidRPr="00052BAE">
                    <w:rPr>
                      <w:rFonts w:cstheme="minorHAnsi"/>
                      <w:sz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</w:rPr>
                  </w:r>
                  <w:r w:rsidR="00000000">
                    <w:rPr>
                      <w:rFonts w:cstheme="minorHAnsi"/>
                      <w:sz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sz w:val="20"/>
                    </w:rPr>
                    <w:fldChar w:fldCharType="end"/>
                  </w:r>
                </w:p>
              </w:tc>
              <w:tc>
                <w:tcPr>
                  <w:tcW w:w="5245" w:type="dxa"/>
                </w:tcPr>
                <w:p w14:paraId="22558333" w14:textId="276DEA4F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sz w:val="20"/>
                      <w:szCs w:val="20"/>
                    </w:rPr>
                  </w:pP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instrText xml:space="preserve"> FORMTEXT </w:instrText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FA2FE17" w14:textId="62CAE2D7" w:rsidR="002C37C7" w:rsidRPr="00052BAE" w:rsidRDefault="002C37C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  <w:tbl>
            <w:tblPr>
              <w:tblStyle w:val="Grigliatabella"/>
              <w:tblW w:w="158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5245"/>
              <w:gridCol w:w="5245"/>
            </w:tblGrid>
            <w:tr w:rsidR="002C37C7" w:rsidRPr="00052BAE" w14:paraId="5DFC43DF" w14:textId="77777777" w:rsidTr="002C37C7">
              <w:tc>
                <w:tcPr>
                  <w:tcW w:w="5382" w:type="dxa"/>
                  <w:shd w:val="clear" w:color="auto" w:fill="DEEAF6" w:themeFill="accent1" w:themeFillTint="33"/>
                </w:tcPr>
                <w:p w14:paraId="59DE1E31" w14:textId="7E6160FB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</w:pPr>
                  <w:r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 xml:space="preserve">L’Organizzazione richiede offerta per poter accedere </w:t>
                  </w:r>
                  <w:r w:rsidR="0073391C"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 xml:space="preserve">alle misure di sostegno </w:t>
                  </w:r>
                  <w:r w:rsidR="008465FA"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>-</w:t>
                  </w:r>
                  <w:r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 xml:space="preserve">  </w:t>
                  </w:r>
                  <w:r w:rsidR="008465FA"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 xml:space="preserve">per il rilascio della certificazione </w:t>
                  </w:r>
                  <w:r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 xml:space="preserve"> </w:t>
                  </w:r>
                  <w:r w:rsidR="008465FA" w:rsidRPr="00052BAE">
                    <w:rPr>
                      <w:rFonts w:cstheme="minorHAnsi"/>
                      <w:b/>
                      <w:sz w:val="20"/>
                      <w:szCs w:val="20"/>
                      <w:lang w:val="it-IT"/>
                    </w:rPr>
                    <w:t>previste dall’Avviso per le PMI  Unioncamere /DPO*</w:t>
                  </w:r>
                </w:p>
              </w:tc>
              <w:tc>
                <w:tcPr>
                  <w:tcW w:w="5245" w:type="dxa"/>
                </w:tcPr>
                <w:p w14:paraId="10C64C38" w14:textId="284E3D17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sz w:val="20"/>
                      <w:szCs w:val="20"/>
                    </w:rPr>
                  </w:pPr>
                  <w:r w:rsidRPr="00052BAE">
                    <w:rPr>
                      <w:rFonts w:cstheme="minorHAnsi"/>
                      <w:bCs/>
                      <w:sz w:val="20"/>
                      <w:szCs w:val="20"/>
                    </w:rPr>
                    <w:t xml:space="preserve">Si </w:t>
                  </w:r>
                  <w:r w:rsidRPr="00052BAE">
                    <w:rPr>
                      <w:rFonts w:cstheme="minorHAnsi"/>
                      <w:sz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</w:rPr>
                  </w:r>
                  <w:r w:rsidR="00000000">
                    <w:rPr>
                      <w:rFonts w:cstheme="minorHAnsi"/>
                      <w:sz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sz w:val="20"/>
                    </w:rPr>
                    <w:fldChar w:fldCharType="end"/>
                  </w:r>
                  <w:r w:rsidRPr="00052BAE">
                    <w:rPr>
                      <w:rFonts w:cstheme="minorHAnsi"/>
                      <w:sz w:val="20"/>
                    </w:rPr>
                    <w:t xml:space="preserve">    No </w:t>
                  </w:r>
                  <w:r w:rsidRPr="00052BAE">
                    <w:rPr>
                      <w:rFonts w:cstheme="minorHAnsi"/>
                      <w:sz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</w:rPr>
                    <w:instrText xml:space="preserve"> FORMCHECKBOX </w:instrText>
                  </w:r>
                  <w:r w:rsidR="00000000">
                    <w:rPr>
                      <w:rFonts w:cstheme="minorHAnsi"/>
                      <w:sz w:val="20"/>
                    </w:rPr>
                  </w:r>
                  <w:r w:rsidR="00000000">
                    <w:rPr>
                      <w:rFonts w:cstheme="minorHAnsi"/>
                      <w:sz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sz w:val="20"/>
                    </w:rPr>
                    <w:fldChar w:fldCharType="end"/>
                  </w:r>
                </w:p>
              </w:tc>
              <w:tc>
                <w:tcPr>
                  <w:tcW w:w="5245" w:type="dxa"/>
                </w:tcPr>
                <w:p w14:paraId="3939158B" w14:textId="32CD8078" w:rsidR="002C37C7" w:rsidRPr="00052BAE" w:rsidRDefault="002C37C7" w:rsidP="002C37C7">
                  <w:pPr>
                    <w:spacing w:before="40" w:after="40"/>
                    <w:rPr>
                      <w:rFonts w:cstheme="minorHAnsi"/>
                      <w:sz w:val="20"/>
                      <w:szCs w:val="20"/>
                    </w:rPr>
                  </w:pP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instrText xml:space="preserve"> FORMTEXT </w:instrText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separate"/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noProof/>
                      <w:sz w:val="20"/>
                      <w:szCs w:val="20"/>
                    </w:rPr>
                    <w:t> </w:t>
                  </w:r>
                  <w:r w:rsidRPr="00052BAE">
                    <w:rPr>
                      <w:rFonts w:cstheme="minorHAnsi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4F381DD" w14:textId="77777777" w:rsidR="0073391C" w:rsidRPr="00052BAE" w:rsidRDefault="0073391C" w:rsidP="0073391C">
            <w:pPr>
              <w:pStyle w:val="Defaul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  <w:p w14:paraId="42D0D51A" w14:textId="01D6352C" w:rsidR="002C37C7" w:rsidRPr="00052BAE" w:rsidRDefault="008465FA" w:rsidP="00A25578">
            <w:pPr>
              <w:pStyle w:val="Default"/>
              <w:jc w:val="both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 w:rsidRPr="00052BAE">
              <w:rPr>
                <w:rFonts w:asciiTheme="minorHAnsi" w:hAnsiTheme="minorHAnsi" w:cstheme="minorHAnsi"/>
                <w:bCs/>
                <w:i/>
                <w:color w:val="auto"/>
                <w:sz w:val="16"/>
                <w:szCs w:val="16"/>
              </w:rPr>
              <w:t>*</w:t>
            </w:r>
            <w:r w:rsidR="002C37C7" w:rsidRPr="00052BAE">
              <w:rPr>
                <w:rFonts w:asciiTheme="minorHAnsi" w:hAnsiTheme="minorHAnsi" w:cstheme="minorHAnsi"/>
                <w:bCs/>
                <w:i/>
                <w:color w:val="auto"/>
                <w:sz w:val="16"/>
                <w:szCs w:val="16"/>
              </w:rPr>
              <w:t xml:space="preserve">Si richiede di specificare se la richiesta di offerta è finalizzata alla </w:t>
            </w:r>
            <w:r w:rsidR="0073391C" w:rsidRPr="00052BAE">
              <w:rPr>
                <w:rFonts w:asciiTheme="minorHAnsi" w:hAnsiTheme="minorHAnsi" w:cstheme="minorHAnsi"/>
                <w:bCs/>
                <w:i/>
                <w:color w:val="auto"/>
                <w:sz w:val="16"/>
                <w:szCs w:val="16"/>
              </w:rPr>
              <w:t>partecipazione all’ Avviso pubblico per la concessione di contributi alle micro, piccole e medie imprese per servizi di assistenza tecnica e accompagnamento in forma di voucher e per servizi di certificazione della Parità di Genere UNI/PdR 125:2022” – PNRR, Missione 5, Componente 1, Investimento 1.3 (“Sistema di certificazione della parità di genere”) gestito da Unioncamere</w:t>
            </w:r>
            <w:r w:rsidR="00B83E8F" w:rsidRPr="00052BAE">
              <w:rPr>
                <w:rFonts w:asciiTheme="minorHAnsi" w:hAnsiTheme="minorHAnsi" w:cstheme="minorHAnsi"/>
                <w:bCs/>
                <w:i/>
                <w:color w:val="auto"/>
                <w:sz w:val="16"/>
                <w:szCs w:val="16"/>
              </w:rPr>
              <w:t xml:space="preserve"> </w:t>
            </w:r>
            <w:r w:rsidR="002C37C7" w:rsidRPr="00052BAE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In tal caso ACM formalizzerà il contratto solo a seguito di notifica del provvedimento di concessione dei contributi da parte del Soggetto Attuatore UNIONCAMERE</w:t>
            </w:r>
            <w:r w:rsidR="0073391C" w:rsidRPr="00052BAE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, riportando nel documento il codice identificativo assegnato all’impresa e il CUP presenti nella comunicazione di concessione</w:t>
            </w:r>
          </w:p>
          <w:p w14:paraId="619E3AA7" w14:textId="60C6393E" w:rsidR="002C37C7" w:rsidRPr="00052BAE" w:rsidRDefault="0073391C" w:rsidP="00822177">
            <w:pPr>
              <w:spacing w:before="60" w:after="60" w:line="240" w:lineRule="auto"/>
              <w:jc w:val="both"/>
              <w:rPr>
                <w:rFonts w:cstheme="minorHAnsi"/>
                <w:bCs/>
                <w:i/>
                <w:sz w:val="16"/>
                <w:szCs w:val="16"/>
                <w:lang w:val="it-IT"/>
              </w:rPr>
            </w:pPr>
            <w:r w:rsidRPr="00052BAE">
              <w:rPr>
                <w:rFonts w:cstheme="minorHAnsi"/>
                <w:bCs/>
                <w:i/>
                <w:sz w:val="16"/>
                <w:szCs w:val="16"/>
                <w:lang w:val="it-IT"/>
              </w:rPr>
              <w:t xml:space="preserve">La pianificazione delle attività e le successive attività di audit saranno pertanto svolte solo successivamente  alla data di notifica della concessione dei contributi. </w:t>
            </w:r>
          </w:p>
          <w:p w14:paraId="11DDB332" w14:textId="77777777" w:rsidR="002C37C7" w:rsidRPr="00052BAE" w:rsidRDefault="002C37C7" w:rsidP="00822177">
            <w:pPr>
              <w:spacing w:before="60" w:after="6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val="it-IT" w:eastAsia="en-GB"/>
              </w:rPr>
            </w:pPr>
          </w:p>
        </w:tc>
      </w:tr>
    </w:tbl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10627"/>
      </w:tblGrid>
      <w:tr w:rsidR="00954A74" w:rsidRPr="001428BC" w14:paraId="4633E42D" w14:textId="77777777" w:rsidTr="0067347C">
        <w:trPr>
          <w:trHeight w:val="1090"/>
        </w:trPr>
        <w:tc>
          <w:tcPr>
            <w:tcW w:w="10627" w:type="dxa"/>
            <w:shd w:val="clear" w:color="auto" w:fill="D5DCE4" w:themeFill="text2" w:themeFillTint="33"/>
            <w:vAlign w:val="center"/>
          </w:tcPr>
          <w:p w14:paraId="651306C0" w14:textId="77777777" w:rsidR="00954A74" w:rsidRPr="000E4197" w:rsidRDefault="00954A74" w:rsidP="0067347C">
            <w:pPr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0E4197">
              <w:rPr>
                <w:rFonts w:cstheme="minorHAnsi"/>
                <w:sz w:val="18"/>
                <w:szCs w:val="18"/>
                <w:lang w:val="it-IT"/>
              </w:rPr>
              <w:t xml:space="preserve">Si prega di compilare questo questionario e inoltrarlo a </w:t>
            </w:r>
            <w:r w:rsidRPr="000E4197">
              <w:rPr>
                <w:rFonts w:cstheme="minorHAnsi"/>
                <w:b/>
                <w:sz w:val="18"/>
                <w:szCs w:val="18"/>
                <w:lang w:val="it-IT"/>
              </w:rPr>
              <w:t>ACM</w:t>
            </w:r>
            <w:r w:rsidRPr="000E4197">
              <w:rPr>
                <w:rFonts w:cstheme="minorHAnsi"/>
                <w:bCs/>
                <w:sz w:val="18"/>
                <w:szCs w:val="18"/>
                <w:lang w:val="it-IT"/>
              </w:rPr>
              <w:t xml:space="preserve"> CERT S.r.l.</w:t>
            </w:r>
            <w:r w:rsidRPr="000E4197">
              <w:rPr>
                <w:rFonts w:cstheme="minorHAnsi"/>
                <w:sz w:val="18"/>
                <w:szCs w:val="18"/>
                <w:lang w:val="it-IT"/>
              </w:rPr>
              <w:t xml:space="preserve"> che risponderà con un’offerta scritta.</w:t>
            </w:r>
          </w:p>
          <w:p w14:paraId="25F6E3FF" w14:textId="77777777" w:rsidR="00954A74" w:rsidRPr="000E4197" w:rsidRDefault="00954A74" w:rsidP="0067347C">
            <w:pPr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0E4197">
              <w:rPr>
                <w:rFonts w:cstheme="minorHAnsi"/>
                <w:sz w:val="18"/>
                <w:szCs w:val="18"/>
                <w:lang w:val="it-IT"/>
              </w:rPr>
              <w:t>Qualsiasi informazione sarà trattata come riservata e non sarà divulgata o discussa con terze parti.</w:t>
            </w:r>
          </w:p>
          <w:p w14:paraId="0B9564DD" w14:textId="77777777" w:rsidR="00954A74" w:rsidRPr="000E4197" w:rsidRDefault="00954A74" w:rsidP="0067347C">
            <w:pPr>
              <w:jc w:val="both"/>
              <w:rPr>
                <w:rFonts w:cstheme="minorHAnsi"/>
                <w:sz w:val="14"/>
                <w:szCs w:val="14"/>
                <w:lang w:val="it-IT"/>
              </w:rPr>
            </w:pPr>
          </w:p>
          <w:p w14:paraId="7D4B20BD" w14:textId="77777777" w:rsidR="00954A74" w:rsidRPr="000E4197" w:rsidRDefault="00954A74" w:rsidP="0067347C">
            <w:pPr>
              <w:jc w:val="both"/>
              <w:rPr>
                <w:rFonts w:cstheme="minorHAnsi"/>
                <w:sz w:val="18"/>
                <w:szCs w:val="18"/>
                <w:lang w:val="it-IT"/>
              </w:rPr>
            </w:pPr>
            <w:r w:rsidRPr="000E4197">
              <w:rPr>
                <w:rFonts w:cstheme="minorHAnsi"/>
                <w:sz w:val="18"/>
                <w:szCs w:val="18"/>
                <w:lang w:val="it-IT"/>
              </w:rPr>
              <w:t xml:space="preserve">Inviare questo modulo all’indirizzo e-mail: </w:t>
            </w:r>
            <w:r w:rsidRPr="000E4197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info@acmcert.net</w:t>
            </w:r>
          </w:p>
        </w:tc>
      </w:tr>
    </w:tbl>
    <w:p w14:paraId="69FE891A" w14:textId="77777777" w:rsidR="00954A74" w:rsidRPr="00052BAE" w:rsidRDefault="00954A74" w:rsidP="00822177">
      <w:pPr>
        <w:spacing w:before="40" w:after="40"/>
        <w:rPr>
          <w:rFonts w:cstheme="minorHAnsi"/>
          <w:lang w:val="it-IT"/>
        </w:rPr>
      </w:pPr>
    </w:p>
    <w:sectPr w:rsidR="00954A74" w:rsidRPr="00052BAE" w:rsidSect="006575B7">
      <w:headerReference w:type="default" r:id="rId9"/>
      <w:footerReference w:type="default" r:id="rId10"/>
      <w:pgSz w:w="11906" w:h="16838"/>
      <w:pgMar w:top="568" w:right="707" w:bottom="426" w:left="709" w:header="426" w:footer="4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0B41C" w14:textId="77777777" w:rsidR="00BA3D37" w:rsidRDefault="00BA3D37" w:rsidP="00CF6B12">
      <w:pPr>
        <w:spacing w:after="0" w:line="240" w:lineRule="auto"/>
      </w:pPr>
      <w:r>
        <w:separator/>
      </w:r>
    </w:p>
  </w:endnote>
  <w:endnote w:type="continuationSeparator" w:id="0">
    <w:p w14:paraId="43820FA9" w14:textId="77777777" w:rsidR="00BA3D37" w:rsidRDefault="00BA3D37" w:rsidP="00CF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eric4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55"/>
      <w:gridCol w:w="2825"/>
    </w:tblGrid>
    <w:tr w:rsidR="004E7899" w:rsidRPr="001428BC" w14:paraId="1907BCA4" w14:textId="77777777" w:rsidTr="002D2FD1">
      <w:tc>
        <w:tcPr>
          <w:tcW w:w="7655" w:type="dxa"/>
        </w:tcPr>
        <w:p w14:paraId="71F8F6F1" w14:textId="25EAB2CA" w:rsidR="004E7899" w:rsidRPr="00B00CD3" w:rsidRDefault="004E7899" w:rsidP="004E7899">
          <w:pPr>
            <w:pStyle w:val="Pidipagina"/>
            <w:rPr>
              <w:color w:val="002F3F"/>
              <w:sz w:val="18"/>
              <w:szCs w:val="18"/>
              <w:lang w:val="it-IT"/>
            </w:rPr>
          </w:pPr>
          <w:r w:rsidRPr="00B00CD3">
            <w:rPr>
              <w:b/>
              <w:bCs/>
              <w:color w:val="002F3F"/>
              <w:sz w:val="18"/>
              <w:szCs w:val="18"/>
              <w:lang w:val="it-IT"/>
            </w:rPr>
            <w:t>ACM</w:t>
          </w:r>
          <w:r w:rsidRPr="00B00CD3">
            <w:rPr>
              <w:color w:val="002F3F"/>
              <w:sz w:val="18"/>
              <w:szCs w:val="18"/>
              <w:lang w:val="it-IT"/>
            </w:rPr>
            <w:t xml:space="preserve"> CERT S</w:t>
          </w:r>
          <w:r w:rsidR="002D2FD1" w:rsidRPr="00B00CD3">
            <w:rPr>
              <w:color w:val="002F3F"/>
              <w:sz w:val="18"/>
              <w:szCs w:val="18"/>
              <w:lang w:val="it-IT"/>
            </w:rPr>
            <w:t>.</w:t>
          </w:r>
          <w:r w:rsidRPr="00B00CD3">
            <w:rPr>
              <w:color w:val="002F3F"/>
              <w:sz w:val="18"/>
              <w:szCs w:val="18"/>
              <w:lang w:val="it-IT"/>
            </w:rPr>
            <w:t>r</w:t>
          </w:r>
          <w:r w:rsidR="002D2FD1" w:rsidRPr="00B00CD3">
            <w:rPr>
              <w:color w:val="002F3F"/>
              <w:sz w:val="18"/>
              <w:szCs w:val="18"/>
              <w:lang w:val="it-IT"/>
            </w:rPr>
            <w:t>.</w:t>
          </w:r>
          <w:r w:rsidRPr="00B00CD3">
            <w:rPr>
              <w:color w:val="002F3F"/>
              <w:sz w:val="18"/>
              <w:szCs w:val="18"/>
              <w:lang w:val="it-IT"/>
            </w:rPr>
            <w:t>l</w:t>
          </w:r>
          <w:r w:rsidR="002D2FD1" w:rsidRPr="00B00CD3">
            <w:rPr>
              <w:color w:val="002F3F"/>
              <w:sz w:val="18"/>
              <w:szCs w:val="18"/>
              <w:lang w:val="it-IT"/>
            </w:rPr>
            <w:t>.</w:t>
          </w:r>
          <w:r w:rsidRPr="00B00CD3">
            <w:rPr>
              <w:color w:val="002F3F"/>
              <w:sz w:val="18"/>
              <w:szCs w:val="18"/>
              <w:lang w:val="it-IT"/>
            </w:rPr>
            <w:t xml:space="preserve"> </w:t>
          </w:r>
          <w:r w:rsidR="002D2FD1" w:rsidRPr="00B00CD3">
            <w:rPr>
              <w:color w:val="002F3F"/>
              <w:sz w:val="18"/>
              <w:szCs w:val="18"/>
              <w:lang w:val="it-IT"/>
            </w:rPr>
            <w:t xml:space="preserve">| Piazzale Cadorna, 10 – 20123 Milano | </w:t>
          </w:r>
          <w:r w:rsidR="00681C29" w:rsidRPr="00B00CD3">
            <w:rPr>
              <w:color w:val="002F3F"/>
              <w:sz w:val="18"/>
              <w:szCs w:val="18"/>
              <w:lang w:val="it-IT"/>
            </w:rPr>
            <w:t>e-mail</w:t>
          </w:r>
          <w:r w:rsidRPr="00B00CD3">
            <w:rPr>
              <w:color w:val="002F3F"/>
              <w:sz w:val="18"/>
              <w:szCs w:val="18"/>
              <w:lang w:val="it-IT"/>
            </w:rPr>
            <w:t>: info@acmcert.net</w:t>
          </w:r>
        </w:p>
      </w:tc>
      <w:tc>
        <w:tcPr>
          <w:tcW w:w="2825" w:type="dxa"/>
        </w:tcPr>
        <w:p w14:paraId="7726729C" w14:textId="5E8F711F" w:rsidR="004E7899" w:rsidRPr="00986B72" w:rsidRDefault="0037700A" w:rsidP="007126CD">
          <w:pPr>
            <w:pStyle w:val="Pidipagina"/>
            <w:jc w:val="right"/>
            <w:rPr>
              <w:color w:val="002F3F"/>
              <w:sz w:val="16"/>
              <w:szCs w:val="16"/>
              <w:lang w:val="it-IT"/>
            </w:rPr>
          </w:pPr>
          <w:r w:rsidRPr="00986B72">
            <w:rPr>
              <w:color w:val="002F3F"/>
              <w:sz w:val="16"/>
              <w:szCs w:val="16"/>
              <w:lang w:val="it-IT"/>
            </w:rPr>
            <w:t>Mod</w:t>
          </w:r>
          <w:r w:rsidR="00986B72" w:rsidRPr="00986B72">
            <w:rPr>
              <w:color w:val="002F3F"/>
              <w:sz w:val="16"/>
              <w:szCs w:val="16"/>
              <w:lang w:val="it-IT"/>
            </w:rPr>
            <w:t>.</w:t>
          </w:r>
          <w:r w:rsidRPr="00986B72">
            <w:rPr>
              <w:color w:val="002F3F"/>
              <w:sz w:val="16"/>
              <w:szCs w:val="16"/>
              <w:lang w:val="it-IT"/>
            </w:rPr>
            <w:t xml:space="preserve"> PO </w:t>
          </w:r>
          <w:r w:rsidR="00986B72" w:rsidRPr="00986B72">
            <w:rPr>
              <w:color w:val="002F3F"/>
              <w:sz w:val="16"/>
              <w:szCs w:val="16"/>
              <w:lang w:val="it-IT"/>
            </w:rPr>
            <w:t>UNI PdR 125-03</w:t>
          </w:r>
          <w:r w:rsidRPr="00986B72">
            <w:rPr>
              <w:color w:val="002F3F"/>
              <w:sz w:val="16"/>
              <w:szCs w:val="16"/>
              <w:lang w:val="it-IT"/>
            </w:rPr>
            <w:t xml:space="preserve"> Rev 0</w:t>
          </w:r>
          <w:r w:rsidR="00D00EEB">
            <w:rPr>
              <w:color w:val="002F3F"/>
              <w:sz w:val="16"/>
              <w:szCs w:val="16"/>
              <w:lang w:val="it-IT"/>
            </w:rPr>
            <w:t>1</w:t>
          </w:r>
        </w:p>
      </w:tc>
    </w:tr>
  </w:tbl>
  <w:p w14:paraId="181074EA" w14:textId="7D76BFD0" w:rsidR="009642E1" w:rsidRPr="00DA32FC" w:rsidRDefault="009642E1" w:rsidP="007126CD">
    <w:pPr>
      <w:pStyle w:val="Pidipagina"/>
      <w:jc w:val="right"/>
      <w:rPr>
        <w:color w:val="00164D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4FBF4" w14:textId="77777777" w:rsidR="00BA3D37" w:rsidRDefault="00BA3D37" w:rsidP="00CF6B12">
      <w:pPr>
        <w:spacing w:after="0" w:line="240" w:lineRule="auto"/>
      </w:pPr>
      <w:r>
        <w:separator/>
      </w:r>
    </w:p>
  </w:footnote>
  <w:footnote w:type="continuationSeparator" w:id="0">
    <w:p w14:paraId="64E591E1" w14:textId="77777777" w:rsidR="00BA3D37" w:rsidRDefault="00BA3D37" w:rsidP="00CF6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0A3EB" w14:textId="505F948D" w:rsidR="009642E1" w:rsidRDefault="008B7E3F" w:rsidP="00CF6B12">
    <w:pPr>
      <w:pStyle w:val="Intestazione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B7F622A" wp14:editId="0898793C">
              <wp:simplePos x="0" y="0"/>
              <wp:positionH relativeFrom="column">
                <wp:posOffset>3290301</wp:posOffset>
              </wp:positionH>
              <wp:positionV relativeFrom="paragraph">
                <wp:posOffset>106685</wp:posOffset>
              </wp:positionV>
              <wp:extent cx="3556000" cy="438150"/>
              <wp:effectExtent l="0" t="0" r="635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DE6D5" w14:textId="04BAA700" w:rsidR="009642E1" w:rsidRPr="008B7E3F" w:rsidRDefault="007C76B4" w:rsidP="00E92C4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2F3F"/>
                              <w:sz w:val="32"/>
                              <w:szCs w:val="32"/>
                            </w:rPr>
                          </w:pPr>
                          <w:proofErr w:type="spellStart"/>
                          <w:r w:rsidRPr="008B7E3F">
                            <w:rPr>
                              <w:rFonts w:ascii="Arial" w:hAnsi="Arial" w:cs="Arial"/>
                              <w:b/>
                              <w:color w:val="002F3F"/>
                              <w:sz w:val="32"/>
                              <w:szCs w:val="32"/>
                            </w:rPr>
                            <w:t>Questionario</w:t>
                          </w:r>
                          <w:proofErr w:type="spellEnd"/>
                          <w:r w:rsidRPr="008B7E3F">
                            <w:rPr>
                              <w:rFonts w:ascii="Arial" w:hAnsi="Arial" w:cs="Arial"/>
                              <w:b/>
                              <w:color w:val="002F3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8B7E3F">
                            <w:rPr>
                              <w:rFonts w:ascii="Arial" w:hAnsi="Arial" w:cs="Arial"/>
                              <w:b/>
                              <w:color w:val="002F3F"/>
                              <w:sz w:val="32"/>
                              <w:szCs w:val="32"/>
                            </w:rPr>
                            <w:t>informativo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F62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9.1pt;margin-top:8.4pt;width:280pt;height:34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" stroked="f">
              <v:textbox>
                <w:txbxContent>
                  <w:p w14:paraId="4BFDE6D5" w14:textId="04BAA700" w:rsidR="009642E1" w:rsidRPr="008B7E3F" w:rsidRDefault="007C76B4" w:rsidP="00E92C4C">
                    <w:pPr>
                      <w:jc w:val="right"/>
                      <w:rPr>
                        <w:rFonts w:ascii="Arial" w:hAnsi="Arial" w:cs="Arial"/>
                        <w:b/>
                        <w:color w:val="002F3F"/>
                        <w:sz w:val="32"/>
                        <w:szCs w:val="32"/>
                      </w:rPr>
                    </w:pPr>
                    <w:r w:rsidRPr="008B7E3F">
                      <w:rPr>
                        <w:rFonts w:ascii="Arial" w:hAnsi="Arial" w:cs="Arial"/>
                        <w:b/>
                        <w:color w:val="002F3F"/>
                        <w:sz w:val="32"/>
                        <w:szCs w:val="32"/>
                      </w:rPr>
                      <w:t>Questionario informativo</w:t>
                    </w:r>
                  </w:p>
                </w:txbxContent>
              </v:textbox>
            </v:shape>
          </w:pict>
        </mc:Fallback>
      </mc:AlternateContent>
    </w:r>
    <w:r w:rsidR="007C76B4">
      <w:rPr>
        <w:noProof/>
        <w:lang w:eastAsia="en-GB"/>
      </w:rPr>
      <w:drawing>
        <wp:inline distT="0" distB="0" distL="0" distR="0" wp14:anchorId="5E2B62C5" wp14:editId="665FB880">
          <wp:extent cx="815890" cy="467212"/>
          <wp:effectExtent l="0" t="0" r="3810" b="9525"/>
          <wp:docPr id="2014582611" name="Immagine 2014582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419" cy="4864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164562"/>
    <w:multiLevelType w:val="hybridMultilevel"/>
    <w:tmpl w:val="FDCE5112"/>
    <w:lvl w:ilvl="0" w:tplc="D30E651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C51EB"/>
    <w:multiLevelType w:val="hybridMultilevel"/>
    <w:tmpl w:val="CA7CA2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947975">
    <w:abstractNumId w:val="0"/>
  </w:num>
  <w:num w:numId="2" w16cid:durableId="2114746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ocumentProtection w:edit="forms" w:formatting="1" w:enforcement="1" w:cryptProviderType="rsaAES" w:cryptAlgorithmClass="hash" w:cryptAlgorithmType="typeAny" w:cryptAlgorithmSid="14" w:cryptSpinCount="100000" w:hash="56fG+9n7G3ICG4Rp78DhyQt72c/2dOGCGSjcAj2wwMFFO4da5672+fOUzXs1/vzFxZRn1S7aBJCJsHSuvhZElQ==" w:salt="NibKMPzq6AUKQwxNNj361g==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12"/>
    <w:rsid w:val="00012320"/>
    <w:rsid w:val="00012341"/>
    <w:rsid w:val="00040E68"/>
    <w:rsid w:val="00052BAE"/>
    <w:rsid w:val="00062416"/>
    <w:rsid w:val="00062C6E"/>
    <w:rsid w:val="000748E2"/>
    <w:rsid w:val="000854CC"/>
    <w:rsid w:val="0009087B"/>
    <w:rsid w:val="00091552"/>
    <w:rsid w:val="000B7737"/>
    <w:rsid w:val="000C0A87"/>
    <w:rsid w:val="000C1962"/>
    <w:rsid w:val="000E4197"/>
    <w:rsid w:val="000F4706"/>
    <w:rsid w:val="00115170"/>
    <w:rsid w:val="0011521C"/>
    <w:rsid w:val="00120BC0"/>
    <w:rsid w:val="001302CA"/>
    <w:rsid w:val="0013746B"/>
    <w:rsid w:val="001428BC"/>
    <w:rsid w:val="00174CA5"/>
    <w:rsid w:val="0017579F"/>
    <w:rsid w:val="00176150"/>
    <w:rsid w:val="00176B44"/>
    <w:rsid w:val="00192E1A"/>
    <w:rsid w:val="001966DD"/>
    <w:rsid w:val="00196C02"/>
    <w:rsid w:val="001A1115"/>
    <w:rsid w:val="001A3B38"/>
    <w:rsid w:val="001A59B3"/>
    <w:rsid w:val="001C699C"/>
    <w:rsid w:val="001F4D50"/>
    <w:rsid w:val="002010B0"/>
    <w:rsid w:val="002060FE"/>
    <w:rsid w:val="00223C74"/>
    <w:rsid w:val="00230475"/>
    <w:rsid w:val="00237203"/>
    <w:rsid w:val="00244D40"/>
    <w:rsid w:val="00246B35"/>
    <w:rsid w:val="00264C8C"/>
    <w:rsid w:val="002708F3"/>
    <w:rsid w:val="00286D3F"/>
    <w:rsid w:val="002A4F4E"/>
    <w:rsid w:val="002B029A"/>
    <w:rsid w:val="002C08E5"/>
    <w:rsid w:val="002C37C7"/>
    <w:rsid w:val="002D2FD1"/>
    <w:rsid w:val="002F6589"/>
    <w:rsid w:val="002F7456"/>
    <w:rsid w:val="0031777F"/>
    <w:rsid w:val="003339F1"/>
    <w:rsid w:val="0034683D"/>
    <w:rsid w:val="00352A09"/>
    <w:rsid w:val="00353120"/>
    <w:rsid w:val="003549BD"/>
    <w:rsid w:val="00357ED4"/>
    <w:rsid w:val="0037100F"/>
    <w:rsid w:val="0037700A"/>
    <w:rsid w:val="00393CA6"/>
    <w:rsid w:val="003B3063"/>
    <w:rsid w:val="003C5809"/>
    <w:rsid w:val="003C7662"/>
    <w:rsid w:val="003D25E8"/>
    <w:rsid w:val="00407AD8"/>
    <w:rsid w:val="00411D67"/>
    <w:rsid w:val="00413B4D"/>
    <w:rsid w:val="0041498C"/>
    <w:rsid w:val="00414CFF"/>
    <w:rsid w:val="004223EC"/>
    <w:rsid w:val="00432A98"/>
    <w:rsid w:val="00437ADF"/>
    <w:rsid w:val="00442682"/>
    <w:rsid w:val="00475E9E"/>
    <w:rsid w:val="00476279"/>
    <w:rsid w:val="00482156"/>
    <w:rsid w:val="004852F1"/>
    <w:rsid w:val="004A4C43"/>
    <w:rsid w:val="004B47BD"/>
    <w:rsid w:val="004B7B61"/>
    <w:rsid w:val="004D5473"/>
    <w:rsid w:val="004D5F8D"/>
    <w:rsid w:val="004D7E9F"/>
    <w:rsid w:val="004E42F0"/>
    <w:rsid w:val="004E7899"/>
    <w:rsid w:val="004F4D3C"/>
    <w:rsid w:val="00502F05"/>
    <w:rsid w:val="00522699"/>
    <w:rsid w:val="005438DA"/>
    <w:rsid w:val="005509AB"/>
    <w:rsid w:val="00557C71"/>
    <w:rsid w:val="0057491D"/>
    <w:rsid w:val="005A6630"/>
    <w:rsid w:val="005F3EAB"/>
    <w:rsid w:val="005F7A51"/>
    <w:rsid w:val="00612606"/>
    <w:rsid w:val="006140A5"/>
    <w:rsid w:val="00615006"/>
    <w:rsid w:val="00617636"/>
    <w:rsid w:val="00621BF4"/>
    <w:rsid w:val="0062279B"/>
    <w:rsid w:val="00624723"/>
    <w:rsid w:val="006260F6"/>
    <w:rsid w:val="00631692"/>
    <w:rsid w:val="00631F36"/>
    <w:rsid w:val="006575B7"/>
    <w:rsid w:val="00672353"/>
    <w:rsid w:val="006803E1"/>
    <w:rsid w:val="00681C29"/>
    <w:rsid w:val="00682BA2"/>
    <w:rsid w:val="00695313"/>
    <w:rsid w:val="006B013D"/>
    <w:rsid w:val="006B0E81"/>
    <w:rsid w:val="006C1A8C"/>
    <w:rsid w:val="006C3484"/>
    <w:rsid w:val="006D22FE"/>
    <w:rsid w:val="006E61EB"/>
    <w:rsid w:val="006F1C00"/>
    <w:rsid w:val="006F2CE4"/>
    <w:rsid w:val="006F30F8"/>
    <w:rsid w:val="00703080"/>
    <w:rsid w:val="00710317"/>
    <w:rsid w:val="007126CD"/>
    <w:rsid w:val="00727D46"/>
    <w:rsid w:val="0073391C"/>
    <w:rsid w:val="007354AA"/>
    <w:rsid w:val="0075373D"/>
    <w:rsid w:val="007547F7"/>
    <w:rsid w:val="00755C59"/>
    <w:rsid w:val="007642F5"/>
    <w:rsid w:val="00773935"/>
    <w:rsid w:val="00796C20"/>
    <w:rsid w:val="007A178E"/>
    <w:rsid w:val="007A6206"/>
    <w:rsid w:val="007C2DB6"/>
    <w:rsid w:val="007C76B4"/>
    <w:rsid w:val="007F7503"/>
    <w:rsid w:val="00800185"/>
    <w:rsid w:val="00804EE9"/>
    <w:rsid w:val="00813654"/>
    <w:rsid w:val="00814009"/>
    <w:rsid w:val="00822177"/>
    <w:rsid w:val="00833AFD"/>
    <w:rsid w:val="00835BE9"/>
    <w:rsid w:val="008465FA"/>
    <w:rsid w:val="00872601"/>
    <w:rsid w:val="008749EF"/>
    <w:rsid w:val="00880EE9"/>
    <w:rsid w:val="00883978"/>
    <w:rsid w:val="00892C6C"/>
    <w:rsid w:val="008966FC"/>
    <w:rsid w:val="008A46D0"/>
    <w:rsid w:val="008A6CAF"/>
    <w:rsid w:val="008B6106"/>
    <w:rsid w:val="008B7E3F"/>
    <w:rsid w:val="008C3A42"/>
    <w:rsid w:val="008E4042"/>
    <w:rsid w:val="008F18CA"/>
    <w:rsid w:val="00902843"/>
    <w:rsid w:val="00915F71"/>
    <w:rsid w:val="00936490"/>
    <w:rsid w:val="00945D0A"/>
    <w:rsid w:val="00954A74"/>
    <w:rsid w:val="00954ED4"/>
    <w:rsid w:val="00956326"/>
    <w:rsid w:val="00963D30"/>
    <w:rsid w:val="009642E1"/>
    <w:rsid w:val="00973E14"/>
    <w:rsid w:val="00974B84"/>
    <w:rsid w:val="00986B72"/>
    <w:rsid w:val="009B670E"/>
    <w:rsid w:val="009C4C7C"/>
    <w:rsid w:val="009C7415"/>
    <w:rsid w:val="009E2925"/>
    <w:rsid w:val="009E4890"/>
    <w:rsid w:val="00A00CF7"/>
    <w:rsid w:val="00A0191B"/>
    <w:rsid w:val="00A01A2A"/>
    <w:rsid w:val="00A028A3"/>
    <w:rsid w:val="00A04AA4"/>
    <w:rsid w:val="00A1271C"/>
    <w:rsid w:val="00A17065"/>
    <w:rsid w:val="00A24577"/>
    <w:rsid w:val="00A25578"/>
    <w:rsid w:val="00A271A8"/>
    <w:rsid w:val="00A32FD1"/>
    <w:rsid w:val="00A35FAD"/>
    <w:rsid w:val="00A37C59"/>
    <w:rsid w:val="00A84EAF"/>
    <w:rsid w:val="00A87A65"/>
    <w:rsid w:val="00A94009"/>
    <w:rsid w:val="00AA50F0"/>
    <w:rsid w:val="00AB76A9"/>
    <w:rsid w:val="00AC55DE"/>
    <w:rsid w:val="00AD05C6"/>
    <w:rsid w:val="00AD3881"/>
    <w:rsid w:val="00AD60C6"/>
    <w:rsid w:val="00AF3FFE"/>
    <w:rsid w:val="00B00CD3"/>
    <w:rsid w:val="00B028EE"/>
    <w:rsid w:val="00B1670D"/>
    <w:rsid w:val="00B3291D"/>
    <w:rsid w:val="00B45BF2"/>
    <w:rsid w:val="00B5519F"/>
    <w:rsid w:val="00B62042"/>
    <w:rsid w:val="00B72CD3"/>
    <w:rsid w:val="00B83E8F"/>
    <w:rsid w:val="00B874A6"/>
    <w:rsid w:val="00B91DC7"/>
    <w:rsid w:val="00BA3D37"/>
    <w:rsid w:val="00BB364E"/>
    <w:rsid w:val="00BD2D08"/>
    <w:rsid w:val="00BE675C"/>
    <w:rsid w:val="00C0316B"/>
    <w:rsid w:val="00C06C4B"/>
    <w:rsid w:val="00C17EEF"/>
    <w:rsid w:val="00C26005"/>
    <w:rsid w:val="00C34579"/>
    <w:rsid w:val="00C52F6C"/>
    <w:rsid w:val="00C57AA7"/>
    <w:rsid w:val="00CB6987"/>
    <w:rsid w:val="00CC2478"/>
    <w:rsid w:val="00CD6F75"/>
    <w:rsid w:val="00CE5BAB"/>
    <w:rsid w:val="00CF6B12"/>
    <w:rsid w:val="00D00EEB"/>
    <w:rsid w:val="00D02CCB"/>
    <w:rsid w:val="00D066E9"/>
    <w:rsid w:val="00D110CC"/>
    <w:rsid w:val="00D20E39"/>
    <w:rsid w:val="00D27583"/>
    <w:rsid w:val="00D52981"/>
    <w:rsid w:val="00D52B7D"/>
    <w:rsid w:val="00D63D1F"/>
    <w:rsid w:val="00D64982"/>
    <w:rsid w:val="00D71056"/>
    <w:rsid w:val="00D72EFD"/>
    <w:rsid w:val="00D76A91"/>
    <w:rsid w:val="00D80D13"/>
    <w:rsid w:val="00D82864"/>
    <w:rsid w:val="00DA32FC"/>
    <w:rsid w:val="00DB3EDB"/>
    <w:rsid w:val="00DB629B"/>
    <w:rsid w:val="00DE56EC"/>
    <w:rsid w:val="00DF4097"/>
    <w:rsid w:val="00E1710F"/>
    <w:rsid w:val="00E25382"/>
    <w:rsid w:val="00E34BBC"/>
    <w:rsid w:val="00E46912"/>
    <w:rsid w:val="00E472AF"/>
    <w:rsid w:val="00E50366"/>
    <w:rsid w:val="00E56351"/>
    <w:rsid w:val="00E577C4"/>
    <w:rsid w:val="00E7724F"/>
    <w:rsid w:val="00E90AA5"/>
    <w:rsid w:val="00E91CE0"/>
    <w:rsid w:val="00E92C4C"/>
    <w:rsid w:val="00EA3A88"/>
    <w:rsid w:val="00EB2D03"/>
    <w:rsid w:val="00EE4238"/>
    <w:rsid w:val="00EF72CE"/>
    <w:rsid w:val="00F12AB6"/>
    <w:rsid w:val="00F14919"/>
    <w:rsid w:val="00F475DE"/>
    <w:rsid w:val="00F55E69"/>
    <w:rsid w:val="00F64D5F"/>
    <w:rsid w:val="00F74414"/>
    <w:rsid w:val="00F771B6"/>
    <w:rsid w:val="00F82753"/>
    <w:rsid w:val="00F85C87"/>
    <w:rsid w:val="00F85D14"/>
    <w:rsid w:val="00FE4FC6"/>
    <w:rsid w:val="00FF41A0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1F663"/>
  <w15:chartTrackingRefBased/>
  <w15:docId w15:val="{7E332E83-A41C-45F1-BEB2-7A59CC7F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37C7"/>
  </w:style>
  <w:style w:type="paragraph" w:styleId="Titolo1">
    <w:name w:val="heading 1"/>
    <w:basedOn w:val="Normale"/>
    <w:next w:val="Normale"/>
    <w:link w:val="Titolo1Carattere"/>
    <w:uiPriority w:val="9"/>
    <w:qFormat/>
    <w:rsid w:val="00813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B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B12"/>
  </w:style>
  <w:style w:type="paragraph" w:styleId="Pidipagina">
    <w:name w:val="footer"/>
    <w:basedOn w:val="Normale"/>
    <w:link w:val="PidipaginaCarattere"/>
    <w:uiPriority w:val="99"/>
    <w:unhideWhenUsed/>
    <w:rsid w:val="00CF6B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B12"/>
  </w:style>
  <w:style w:type="table" w:styleId="Grigliatabella">
    <w:name w:val="Table Grid"/>
    <w:basedOn w:val="Tabellanormale"/>
    <w:uiPriority w:val="39"/>
    <w:rsid w:val="00CF6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F55E69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8F18C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E68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A0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translate">
    <w:name w:val="notranslate"/>
    <w:basedOn w:val="Carpredefinitoparagrafo"/>
    <w:rsid w:val="00A04AA4"/>
  </w:style>
  <w:style w:type="character" w:customStyle="1" w:styleId="Titolo1Carattere">
    <w:name w:val="Titolo 1 Carattere"/>
    <w:basedOn w:val="Carpredefinitoparagrafo"/>
    <w:link w:val="Titolo1"/>
    <w:uiPriority w:val="9"/>
    <w:rsid w:val="008136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1A59B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74414"/>
    <w:rPr>
      <w:color w:val="605E5C"/>
      <w:shd w:val="clear" w:color="auto" w:fill="E1DFDD"/>
    </w:rPr>
  </w:style>
  <w:style w:type="paragraph" w:customStyle="1" w:styleId="Default">
    <w:name w:val="Default"/>
    <w:rsid w:val="0073391C"/>
    <w:pPr>
      <w:autoSpaceDE w:val="0"/>
      <w:autoSpaceDN w:val="0"/>
      <w:adjustRightInd w:val="0"/>
      <w:spacing w:after="0" w:line="240" w:lineRule="auto"/>
    </w:pPr>
    <w:rPr>
      <w:rFonts w:ascii="Generic4-Regular" w:hAnsi="Generic4-Regular" w:cs="Generic4-Regular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8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mcer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241B1-C628-480D-9161-8FB648E5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Holbrook</dc:creator>
  <cp:keywords/>
  <dc:description/>
  <cp:lastModifiedBy>Antonio Llavda</cp:lastModifiedBy>
  <cp:revision>10</cp:revision>
  <cp:lastPrinted>2018-04-11T14:36:00Z</cp:lastPrinted>
  <dcterms:created xsi:type="dcterms:W3CDTF">2024-03-04T16:18:00Z</dcterms:created>
  <dcterms:modified xsi:type="dcterms:W3CDTF">2024-06-06T14:22:00Z</dcterms:modified>
</cp:coreProperties>
</file>