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082868" w:rsidRPr="0079303E" w14:paraId="076553B7" w14:textId="77777777" w:rsidTr="00FC328E">
        <w:trPr>
          <w:trHeight w:val="340"/>
          <w:tblHeader/>
        </w:trPr>
        <w:tc>
          <w:tcPr>
            <w:tcW w:w="104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600CA80" w14:textId="3D11DD01" w:rsidR="00082868" w:rsidRPr="00573C23" w:rsidRDefault="00082868" w:rsidP="009F6ED9">
            <w:pPr>
              <w:rPr>
                <w:color w:val="FFFFFF" w:themeColor="background1"/>
                <w:sz w:val="20"/>
                <w:szCs w:val="20"/>
              </w:rPr>
            </w:pPr>
            <w:r w:rsidRPr="00E97909">
              <w:rPr>
                <w:b/>
                <w:sz w:val="18"/>
                <w:szCs w:val="18"/>
              </w:rPr>
              <w:t xml:space="preserve">1. DATI ORGANIZZAZIONE  </w:t>
            </w:r>
          </w:p>
        </w:tc>
      </w:tr>
    </w:tbl>
    <w:tbl>
      <w:tblPr>
        <w:tblStyle w:val="Grigliatabella2"/>
        <w:tblW w:w="10490" w:type="dxa"/>
        <w:tblInd w:w="-289" w:type="dxa"/>
        <w:tblLook w:val="04A0" w:firstRow="1" w:lastRow="0" w:firstColumn="1" w:lastColumn="0" w:noHBand="0" w:noVBand="1"/>
      </w:tblPr>
      <w:tblGrid>
        <w:gridCol w:w="3119"/>
        <w:gridCol w:w="993"/>
        <w:gridCol w:w="6378"/>
      </w:tblGrid>
      <w:tr w:rsidR="002771CB" w:rsidRPr="007257CE" w14:paraId="1D0481F6" w14:textId="77777777" w:rsidTr="004E4154">
        <w:tc>
          <w:tcPr>
            <w:tcW w:w="3119" w:type="dxa"/>
          </w:tcPr>
          <w:p w14:paraId="4E0FDB6A" w14:textId="36DA9180" w:rsidR="002771CB" w:rsidRPr="004E4154" w:rsidRDefault="00985A39" w:rsidP="004E4154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RAGIONE SOCIALE</w:t>
            </w:r>
          </w:p>
        </w:tc>
        <w:tc>
          <w:tcPr>
            <w:tcW w:w="7371" w:type="dxa"/>
            <w:gridSpan w:val="2"/>
          </w:tcPr>
          <w:p w14:paraId="51614E45" w14:textId="77777777" w:rsidR="002771CB" w:rsidRPr="007257CE" w:rsidRDefault="002771CB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771CB" w:rsidRPr="007257CE" w14:paraId="283470C0" w14:textId="77777777" w:rsidTr="004E4154">
        <w:tc>
          <w:tcPr>
            <w:tcW w:w="3119" w:type="dxa"/>
          </w:tcPr>
          <w:p w14:paraId="50FA8C7D" w14:textId="5DE0A360" w:rsidR="002771CB" w:rsidRPr="004E4154" w:rsidRDefault="002771CB" w:rsidP="004E4154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Sede legale</w:t>
            </w:r>
            <w:r w:rsidR="00804D3B"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/indirizzo</w:t>
            </w:r>
          </w:p>
        </w:tc>
        <w:tc>
          <w:tcPr>
            <w:tcW w:w="7371" w:type="dxa"/>
            <w:gridSpan w:val="2"/>
          </w:tcPr>
          <w:p w14:paraId="36EC743F" w14:textId="77777777" w:rsidR="002771CB" w:rsidRPr="007257CE" w:rsidRDefault="002771CB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771CB" w:rsidRPr="007257CE" w14:paraId="6A0F2AB5" w14:textId="77777777" w:rsidTr="004E4154">
        <w:tc>
          <w:tcPr>
            <w:tcW w:w="3119" w:type="dxa"/>
            <w:tcBorders>
              <w:bottom w:val="single" w:sz="4" w:space="0" w:color="auto"/>
            </w:tcBorders>
          </w:tcPr>
          <w:p w14:paraId="7ED643BF" w14:textId="7FE93791" w:rsidR="002771CB" w:rsidRPr="004E4154" w:rsidRDefault="002771CB" w:rsidP="004E4154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Sede operativa principale</w:t>
            </w:r>
            <w:r w:rsidR="00804D3B"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/indirizzo</w:t>
            </w:r>
          </w:p>
        </w:tc>
        <w:tc>
          <w:tcPr>
            <w:tcW w:w="7371" w:type="dxa"/>
            <w:gridSpan w:val="2"/>
          </w:tcPr>
          <w:p w14:paraId="7CF1F9F5" w14:textId="77777777" w:rsidR="002771CB" w:rsidRPr="007257CE" w:rsidRDefault="002771CB" w:rsidP="00F475A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4D3B" w:rsidRPr="007257CE" w14:paraId="3FEA171E" w14:textId="77777777" w:rsidTr="003F17D0">
        <w:tc>
          <w:tcPr>
            <w:tcW w:w="3119" w:type="dxa"/>
            <w:tcBorders>
              <w:bottom w:val="single" w:sz="4" w:space="0" w:color="auto"/>
            </w:tcBorders>
          </w:tcPr>
          <w:p w14:paraId="01ECAC69" w14:textId="4EA0BB50" w:rsidR="00804D3B" w:rsidRPr="004E4154" w:rsidRDefault="00804D3B" w:rsidP="004E4154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  <w:lang w:val="it-IT"/>
              </w:rPr>
            </w:pPr>
            <w:r w:rsidRPr="004E4154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Altri siti da certificare</w:t>
            </w:r>
            <w:r w:rsidRPr="004E4154">
              <w:rPr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  <w:lang w:val="it-IT"/>
              </w:rPr>
              <w:t xml:space="preserve"> (</w:t>
            </w:r>
            <w:r w:rsidRPr="00BC62D8">
              <w:rPr>
                <w:rFonts w:asciiTheme="minorHAnsi" w:eastAsiaTheme="minorHAnsi" w:hAnsiTheme="minorHAnsi" w:cstheme="minorBidi"/>
                <w:b w:val="0"/>
                <w:bCs w:val="0"/>
                <w:i/>
                <w:iCs/>
                <w:sz w:val="18"/>
                <w:szCs w:val="18"/>
                <w:lang w:val="it-IT"/>
              </w:rPr>
              <w:t>SI/NO</w:t>
            </w:r>
            <w:r w:rsidRPr="004E4154">
              <w:rPr>
                <w:rFonts w:asciiTheme="minorHAnsi" w:eastAsiaTheme="minorHAnsi" w:hAnsiTheme="minorHAnsi" w:cstheme="minorBidi"/>
                <w:b w:val="0"/>
                <w:bCs w:val="0"/>
                <w:sz w:val="18"/>
                <w:szCs w:val="18"/>
                <w:lang w:val="it-IT"/>
              </w:rPr>
              <w:t>)</w:t>
            </w: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61037E3D" w14:textId="243767B5" w:rsidR="00804D3B" w:rsidRPr="00804D3B" w:rsidRDefault="00804D3B" w:rsidP="00804D3B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6378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769A620" w14:textId="14A673C0" w:rsidR="0029108E" w:rsidRPr="00CB7A26" w:rsidRDefault="00804D3B" w:rsidP="00804D3B">
            <w:pPr>
              <w:spacing w:before="40" w:after="40"/>
              <w:rPr>
                <w:rFonts w:cstheme="minorHAnsi"/>
                <w:i/>
                <w:iCs/>
                <w:sz w:val="14"/>
                <w:szCs w:val="14"/>
                <w:lang w:val="it-IT"/>
              </w:rPr>
            </w:pP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>Completare le tabelle al punto 3. o fornire un allegato con il dettaglio dei sit</w:t>
            </w:r>
            <w:r w:rsidR="00C83661"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>i</w:t>
            </w: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, </w:t>
            </w:r>
            <w:r w:rsidRPr="00CB7A26">
              <w:rPr>
                <w:rFonts w:cstheme="minorHAnsi"/>
                <w:i/>
                <w:iCs/>
                <w:sz w:val="14"/>
                <w:szCs w:val="14"/>
                <w:u w:val="single"/>
                <w:lang w:val="it-IT"/>
              </w:rPr>
              <w:t>specificando l’attività svolta</w:t>
            </w: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 da ciascun sito, </w:t>
            </w:r>
            <w:r w:rsidRPr="00CB7A26">
              <w:rPr>
                <w:rFonts w:cstheme="minorHAnsi"/>
                <w:i/>
                <w:iCs/>
                <w:sz w:val="14"/>
                <w:szCs w:val="14"/>
                <w:u w:val="single"/>
                <w:lang w:val="it-IT"/>
              </w:rPr>
              <w:t>se diversa da quella della sede operativa</w:t>
            </w: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 principale</w:t>
            </w:r>
            <w:r w:rsidR="0029108E"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  </w:t>
            </w:r>
          </w:p>
          <w:p w14:paraId="6F9EF356" w14:textId="54CF5755" w:rsidR="00804D3B" w:rsidRPr="007842C7" w:rsidRDefault="0029108E" w:rsidP="00804D3B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Se necessario duplicare la presente tabella o fornire un allegato con il dettaglio dei siti, </w:t>
            </w:r>
            <w:r w:rsidRPr="00CB7A26">
              <w:rPr>
                <w:rFonts w:cstheme="minorHAnsi"/>
                <w:i/>
                <w:iCs/>
                <w:sz w:val="14"/>
                <w:szCs w:val="14"/>
                <w:u w:val="single"/>
                <w:lang w:val="it-IT"/>
              </w:rPr>
              <w:t>specificando l’attività svolta</w:t>
            </w: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 da ciascun sit</w:t>
            </w:r>
            <w:r w:rsidR="00C83661"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>o</w:t>
            </w: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, </w:t>
            </w:r>
            <w:r w:rsidRPr="00CB7A26">
              <w:rPr>
                <w:rFonts w:cstheme="minorHAnsi"/>
                <w:i/>
                <w:iCs/>
                <w:sz w:val="14"/>
                <w:szCs w:val="14"/>
                <w:u w:val="single"/>
                <w:lang w:val="it-IT"/>
              </w:rPr>
              <w:t>se diversa da quella della sede operativa</w:t>
            </w:r>
            <w:r w:rsidRPr="00CB7A26">
              <w:rPr>
                <w:rFonts w:cstheme="minorHAnsi"/>
                <w:i/>
                <w:iCs/>
                <w:sz w:val="14"/>
                <w:szCs w:val="14"/>
                <w:lang w:val="it-IT"/>
              </w:rPr>
              <w:t xml:space="preserve"> principale</w:t>
            </w:r>
          </w:p>
        </w:tc>
      </w:tr>
      <w:tr w:rsidR="0029108E" w:rsidRPr="007257CE" w14:paraId="0CC2EEBD" w14:textId="77777777" w:rsidTr="0029108E">
        <w:tc>
          <w:tcPr>
            <w:tcW w:w="3119" w:type="dxa"/>
          </w:tcPr>
          <w:p w14:paraId="39578A5E" w14:textId="162B2798" w:rsidR="0029108E" w:rsidRPr="0026368C" w:rsidRDefault="0029108E" w:rsidP="006B5D6A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26368C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Sito 2:</w:t>
            </w:r>
          </w:p>
        </w:tc>
        <w:tc>
          <w:tcPr>
            <w:tcW w:w="7371" w:type="dxa"/>
            <w:gridSpan w:val="2"/>
          </w:tcPr>
          <w:p w14:paraId="6E63FBE2" w14:textId="77777777" w:rsidR="0029108E" w:rsidRPr="007257CE" w:rsidRDefault="0029108E" w:rsidP="006B5D6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9108E" w:rsidRPr="007257CE" w14:paraId="49D860DF" w14:textId="77777777" w:rsidTr="0029108E">
        <w:tc>
          <w:tcPr>
            <w:tcW w:w="3119" w:type="dxa"/>
          </w:tcPr>
          <w:p w14:paraId="38871561" w14:textId="5ED300DF" w:rsidR="0029108E" w:rsidRPr="0026368C" w:rsidRDefault="0029108E" w:rsidP="0029108E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26368C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Sito 3:</w:t>
            </w:r>
          </w:p>
        </w:tc>
        <w:tc>
          <w:tcPr>
            <w:tcW w:w="7371" w:type="dxa"/>
            <w:gridSpan w:val="2"/>
          </w:tcPr>
          <w:p w14:paraId="314BF3E5" w14:textId="065F2958" w:rsidR="0029108E" w:rsidRPr="007257CE" w:rsidRDefault="0029108E" w:rsidP="0029108E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9108E" w:rsidRPr="007257CE" w14:paraId="74718CD5" w14:textId="77777777" w:rsidTr="0029108E">
        <w:tc>
          <w:tcPr>
            <w:tcW w:w="3119" w:type="dxa"/>
          </w:tcPr>
          <w:p w14:paraId="49D1F753" w14:textId="733F3B03" w:rsidR="0029108E" w:rsidRPr="0026368C" w:rsidRDefault="0029108E" w:rsidP="0029108E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26368C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Sito 4:</w:t>
            </w:r>
          </w:p>
        </w:tc>
        <w:tc>
          <w:tcPr>
            <w:tcW w:w="7371" w:type="dxa"/>
            <w:gridSpan w:val="2"/>
          </w:tcPr>
          <w:p w14:paraId="1709F7BB" w14:textId="490A82D8" w:rsidR="0029108E" w:rsidRPr="007257CE" w:rsidRDefault="0029108E" w:rsidP="0029108E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9108E" w:rsidRPr="007257CE" w14:paraId="767909B5" w14:textId="77777777" w:rsidTr="0029108E">
        <w:tc>
          <w:tcPr>
            <w:tcW w:w="3119" w:type="dxa"/>
          </w:tcPr>
          <w:p w14:paraId="510FABC1" w14:textId="625B1485" w:rsidR="0029108E" w:rsidRPr="0026368C" w:rsidRDefault="0029108E" w:rsidP="0029108E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26368C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Sito 5:</w:t>
            </w:r>
          </w:p>
        </w:tc>
        <w:tc>
          <w:tcPr>
            <w:tcW w:w="7371" w:type="dxa"/>
            <w:gridSpan w:val="2"/>
          </w:tcPr>
          <w:p w14:paraId="613CD9B6" w14:textId="515C77BC" w:rsidR="0029108E" w:rsidRPr="007257CE" w:rsidRDefault="0029108E" w:rsidP="0029108E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9108E" w:rsidRPr="007257CE" w14:paraId="6CB35D1B" w14:textId="77777777" w:rsidTr="0029108E">
        <w:tc>
          <w:tcPr>
            <w:tcW w:w="3119" w:type="dxa"/>
          </w:tcPr>
          <w:p w14:paraId="196E146D" w14:textId="3A67845F" w:rsidR="0029108E" w:rsidRPr="0026368C" w:rsidRDefault="0029108E" w:rsidP="0029108E">
            <w:pPr>
              <w:pStyle w:val="Corpodeltesto3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26368C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Sito 6:</w:t>
            </w:r>
          </w:p>
        </w:tc>
        <w:tc>
          <w:tcPr>
            <w:tcW w:w="7371" w:type="dxa"/>
            <w:gridSpan w:val="2"/>
          </w:tcPr>
          <w:p w14:paraId="2F1250D2" w14:textId="44EE120A" w:rsidR="0029108E" w:rsidRPr="007257CE" w:rsidRDefault="0029108E" w:rsidP="0029108E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9108E" w:rsidRPr="007257CE" w14:paraId="356BD6BB" w14:textId="77777777" w:rsidTr="0029108E">
        <w:tc>
          <w:tcPr>
            <w:tcW w:w="3119" w:type="dxa"/>
            <w:tcBorders>
              <w:bottom w:val="single" w:sz="4" w:space="0" w:color="auto"/>
            </w:tcBorders>
          </w:tcPr>
          <w:p w14:paraId="20E3FB84" w14:textId="6A68501B" w:rsidR="0029108E" w:rsidRPr="002771CB" w:rsidRDefault="0029108E" w:rsidP="0029108E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79063C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Note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95586">
              <w:rPr>
                <w:i/>
                <w:iCs/>
                <w:sz w:val="14"/>
                <w:szCs w:val="14"/>
                <w:lang w:val="it-IT"/>
              </w:rPr>
              <w:t>(es. organizzazione appartiene</w:t>
            </w:r>
            <w:r>
              <w:rPr>
                <w:i/>
                <w:iCs/>
                <w:sz w:val="14"/>
                <w:szCs w:val="14"/>
                <w:lang w:val="it-IT"/>
              </w:rPr>
              <w:t>/fa parte di Gruppo, Holding /Corporation)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</w:tcPr>
          <w:p w14:paraId="6534CB65" w14:textId="13E0E6F0" w:rsidR="0029108E" w:rsidRPr="007257CE" w:rsidRDefault="0029108E" w:rsidP="0029108E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9108E" w:rsidRPr="007257CE" w14:paraId="3467DB44" w14:textId="77777777" w:rsidTr="00455D89">
        <w:trPr>
          <w:trHeight w:hRule="exact" w:val="113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C6772F" w14:textId="77777777" w:rsidR="0029108E" w:rsidRPr="002771CB" w:rsidRDefault="0029108E" w:rsidP="0029108E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74B12" w14:textId="77777777" w:rsidR="0029108E" w:rsidRPr="007257CE" w:rsidRDefault="0029108E" w:rsidP="0029108E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Grigliatabella"/>
        <w:tblW w:w="10490" w:type="dxa"/>
        <w:tblInd w:w="-289" w:type="dxa"/>
        <w:tblLook w:val="04A0" w:firstRow="1" w:lastRow="0" w:firstColumn="1" w:lastColumn="0" w:noHBand="0" w:noVBand="1"/>
      </w:tblPr>
      <w:tblGrid>
        <w:gridCol w:w="3119"/>
        <w:gridCol w:w="3499"/>
        <w:gridCol w:w="1059"/>
        <w:gridCol w:w="2813"/>
      </w:tblGrid>
      <w:tr w:rsidR="00455D89" w:rsidRPr="00BC62D8" w14:paraId="70191F91" w14:textId="77777777" w:rsidTr="00CB7A26">
        <w:tc>
          <w:tcPr>
            <w:tcW w:w="3119" w:type="dxa"/>
            <w:tcBorders>
              <w:bottom w:val="single" w:sz="4" w:space="0" w:color="auto"/>
            </w:tcBorders>
          </w:tcPr>
          <w:p w14:paraId="2F9E33BA" w14:textId="7CF2347E" w:rsidR="00455D89" w:rsidRPr="00BC62D8" w:rsidRDefault="00455D89" w:rsidP="00455D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Persona di contatto:</w:t>
            </w:r>
          </w:p>
        </w:tc>
        <w:tc>
          <w:tcPr>
            <w:tcW w:w="3499" w:type="dxa"/>
            <w:tcBorders>
              <w:bottom w:val="single" w:sz="4" w:space="0" w:color="auto"/>
            </w:tcBorders>
          </w:tcPr>
          <w:p w14:paraId="63333E29" w14:textId="453DB003" w:rsidR="00455D89" w:rsidRPr="00BC62D8" w:rsidRDefault="00455D89" w:rsidP="00455D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3FE491B2" w14:textId="025C5C71" w:rsidR="00455D89" w:rsidRPr="00BC62D8" w:rsidRDefault="00455D89" w:rsidP="00455D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Posizione:</w:t>
            </w:r>
          </w:p>
        </w:tc>
        <w:tc>
          <w:tcPr>
            <w:tcW w:w="2813" w:type="dxa"/>
            <w:tcBorders>
              <w:bottom w:val="single" w:sz="4" w:space="0" w:color="auto"/>
            </w:tcBorders>
          </w:tcPr>
          <w:p w14:paraId="3EB63B99" w14:textId="7B797108" w:rsidR="00455D89" w:rsidRPr="00BC62D8" w:rsidRDefault="00455D89" w:rsidP="00455D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455D89" w:rsidRPr="00BC62D8" w14:paraId="55353D0B" w14:textId="77777777" w:rsidTr="00CB7A26">
        <w:tc>
          <w:tcPr>
            <w:tcW w:w="3119" w:type="dxa"/>
            <w:tcBorders>
              <w:bottom w:val="single" w:sz="4" w:space="0" w:color="auto"/>
            </w:tcBorders>
          </w:tcPr>
          <w:p w14:paraId="284C14E9" w14:textId="77777777" w:rsidR="00455D89" w:rsidRPr="00BC62D8" w:rsidRDefault="00455D89" w:rsidP="00455D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Telefono:</w:t>
            </w:r>
          </w:p>
        </w:tc>
        <w:tc>
          <w:tcPr>
            <w:tcW w:w="3499" w:type="dxa"/>
            <w:tcBorders>
              <w:bottom w:val="single" w:sz="4" w:space="0" w:color="auto"/>
            </w:tcBorders>
          </w:tcPr>
          <w:p w14:paraId="09CAF36F" w14:textId="77777777" w:rsidR="00455D89" w:rsidRPr="00BC62D8" w:rsidRDefault="00455D89" w:rsidP="00455D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49E9930F" w14:textId="0234021C" w:rsidR="00455D89" w:rsidRPr="00BC62D8" w:rsidRDefault="00455D89" w:rsidP="00455D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2813" w:type="dxa"/>
            <w:tcBorders>
              <w:bottom w:val="single" w:sz="4" w:space="0" w:color="auto"/>
            </w:tcBorders>
          </w:tcPr>
          <w:p w14:paraId="20BB86F6" w14:textId="77777777" w:rsidR="00455D89" w:rsidRPr="00BC62D8" w:rsidRDefault="00455D89" w:rsidP="00455D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455D89" w:rsidRPr="00BC62D8" w14:paraId="0D4DE71D" w14:textId="77777777" w:rsidTr="00CB7A2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73B93E" w14:textId="77777777" w:rsidR="00455D89" w:rsidRPr="00BC62D8" w:rsidRDefault="00455D89" w:rsidP="00455D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Sito web: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966F17" w14:textId="77777777" w:rsidR="00455D89" w:rsidRPr="00BC62D8" w:rsidRDefault="00455D89" w:rsidP="00455D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30B107" w14:textId="2041ABC0" w:rsidR="00455D89" w:rsidRPr="00BC62D8" w:rsidRDefault="00455D89" w:rsidP="00455D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t>PEC: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4340F" w14:textId="77777777" w:rsidR="00455D89" w:rsidRPr="00BC62D8" w:rsidRDefault="00455D89" w:rsidP="00455D89">
            <w:pPr>
              <w:spacing w:before="40" w:after="40"/>
              <w:rPr>
                <w:b/>
                <w:bCs/>
                <w:sz w:val="18"/>
                <w:szCs w:val="18"/>
              </w:rPr>
            </w:pPr>
            <w:r w:rsidRPr="00BC62D8">
              <w:rPr>
                <w:b/>
                <w:bCs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C62D8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BC62D8">
              <w:rPr>
                <w:b/>
                <w:bCs/>
                <w:sz w:val="18"/>
                <w:szCs w:val="18"/>
              </w:rPr>
            </w:r>
            <w:r w:rsidRPr="00BC62D8">
              <w:rPr>
                <w:b/>
                <w:bCs/>
                <w:sz w:val="18"/>
                <w:szCs w:val="18"/>
              </w:rPr>
              <w:fldChar w:fldCharType="separate"/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t> </w:t>
            </w:r>
            <w:r w:rsidRPr="00BC62D8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</w:tbl>
    <w:tbl>
      <w:tblPr>
        <w:tblStyle w:val="Grigliatabella2"/>
        <w:tblW w:w="10495" w:type="dxa"/>
        <w:tblInd w:w="-289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715"/>
        <w:gridCol w:w="363"/>
        <w:gridCol w:w="128"/>
        <w:gridCol w:w="1206"/>
        <w:gridCol w:w="2129"/>
        <w:gridCol w:w="852"/>
        <w:gridCol w:w="1273"/>
        <w:gridCol w:w="851"/>
        <w:gridCol w:w="852"/>
      </w:tblGrid>
      <w:tr w:rsidR="001530D4" w:rsidRPr="00BC62D8" w14:paraId="5948E1F3" w14:textId="77777777" w:rsidTr="00CB7A26">
        <w:trPr>
          <w:trHeight w:hRule="exact" w:val="113"/>
        </w:trPr>
        <w:tc>
          <w:tcPr>
            <w:tcW w:w="3204" w:type="dxa"/>
            <w:gridSpan w:val="3"/>
          </w:tcPr>
          <w:p w14:paraId="6AF43FBB" w14:textId="77777777" w:rsidR="001530D4" w:rsidRPr="00BC62D8" w:rsidRDefault="001530D4" w:rsidP="00F475AF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7291" w:type="dxa"/>
            <w:gridSpan w:val="7"/>
          </w:tcPr>
          <w:p w14:paraId="373DCF5D" w14:textId="77777777" w:rsidR="001530D4" w:rsidRPr="00BC62D8" w:rsidRDefault="001530D4" w:rsidP="00F475AF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</w:p>
        </w:tc>
      </w:tr>
      <w:tr w:rsidR="00432563" w:rsidRPr="007257CE" w14:paraId="2E88CC75" w14:textId="77777777" w:rsidTr="00CB7A2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32" w:type="dxa"/>
            <w:gridSpan w:val="4"/>
            <w:tcBorders>
              <w:bottom w:val="single" w:sz="4" w:space="0" w:color="auto"/>
            </w:tcBorders>
          </w:tcPr>
          <w:p w14:paraId="68A1865F" w14:textId="5CD2BF07" w:rsidR="00432563" w:rsidRPr="0048125E" w:rsidRDefault="009B20C0" w:rsidP="00A870F6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48125E"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 w:rsidR="00432563" w:rsidRPr="0048125E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Numero totale addetti sito principale</w:t>
            </w:r>
            <w:r w:rsidR="009D40BF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*</w:t>
            </w:r>
          </w:p>
        </w:tc>
        <w:tc>
          <w:tcPr>
            <w:tcW w:w="1206" w:type="dxa"/>
          </w:tcPr>
          <w:p w14:paraId="6E1DADFC" w14:textId="0FDF65F5" w:rsidR="00432563" w:rsidRPr="009D40BF" w:rsidRDefault="00432563" w:rsidP="00A870F6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9D40B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9D40BF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D40BF">
              <w:rPr>
                <w:rFonts w:cstheme="minorHAnsi"/>
                <w:sz w:val="20"/>
                <w:szCs w:val="20"/>
              </w:rPr>
            </w:r>
            <w:r w:rsidRPr="009D40BF">
              <w:rPr>
                <w:rFonts w:cstheme="minorHAnsi"/>
                <w:sz w:val="20"/>
                <w:szCs w:val="20"/>
              </w:rPr>
              <w:fldChar w:fldCharType="separate"/>
            </w:r>
            <w:r w:rsidRPr="009D40BF">
              <w:rPr>
                <w:rFonts w:cstheme="minorHAnsi"/>
                <w:noProof/>
                <w:sz w:val="20"/>
                <w:szCs w:val="20"/>
              </w:rPr>
              <w:t> </w:t>
            </w:r>
            <w:r w:rsidRPr="009D40BF">
              <w:rPr>
                <w:rFonts w:cstheme="minorHAnsi"/>
                <w:noProof/>
                <w:sz w:val="20"/>
                <w:szCs w:val="20"/>
              </w:rPr>
              <w:t> </w:t>
            </w:r>
            <w:r w:rsidRPr="009D40BF">
              <w:rPr>
                <w:rFonts w:cstheme="minorHAnsi"/>
                <w:noProof/>
                <w:sz w:val="20"/>
                <w:szCs w:val="20"/>
              </w:rPr>
              <w:t> </w:t>
            </w:r>
            <w:r w:rsidRPr="009D40BF">
              <w:rPr>
                <w:rFonts w:cstheme="minorHAnsi"/>
                <w:noProof/>
                <w:sz w:val="20"/>
                <w:szCs w:val="20"/>
              </w:rPr>
              <w:t> </w:t>
            </w:r>
            <w:r w:rsidRPr="009D40BF">
              <w:rPr>
                <w:rFonts w:cstheme="minorHAnsi"/>
                <w:noProof/>
                <w:sz w:val="20"/>
                <w:szCs w:val="20"/>
              </w:rPr>
              <w:t> </w:t>
            </w:r>
            <w:r w:rsidRPr="009D40BF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14:paraId="23BF7192" w14:textId="48AFD40A" w:rsidR="00432563" w:rsidRPr="00930822" w:rsidRDefault="00432563" w:rsidP="00A870F6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BC62D8">
              <w:rPr>
                <w:sz w:val="16"/>
                <w:szCs w:val="16"/>
                <w:lang w:val="en-US"/>
              </w:rPr>
              <w:t>Numero Turni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985A39">
              <w:rPr>
                <w:i/>
                <w:sz w:val="12"/>
                <w:szCs w:val="12"/>
                <w:lang w:val="it-IT"/>
              </w:rPr>
              <w:t>(specificare orari</w:t>
            </w:r>
            <w:r>
              <w:rPr>
                <w:i/>
                <w:sz w:val="12"/>
                <w:szCs w:val="12"/>
                <w:lang w:val="it-IT"/>
              </w:rPr>
              <w:t>)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1C0A6C5F" w14:textId="04C16042" w:rsidR="00432563" w:rsidRPr="007C44E8" w:rsidRDefault="00432563" w:rsidP="00A870F6">
            <w:pPr>
              <w:spacing w:before="40" w:after="40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124" w:type="dxa"/>
            <w:gridSpan w:val="2"/>
            <w:tcBorders>
              <w:bottom w:val="single" w:sz="4" w:space="0" w:color="auto"/>
            </w:tcBorders>
          </w:tcPr>
          <w:p w14:paraId="6725AA30" w14:textId="4321B40B" w:rsidR="00432563" w:rsidRPr="007C44E8" w:rsidRDefault="00432563" w:rsidP="00A870F6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A870F6">
              <w:rPr>
                <w:sz w:val="16"/>
                <w:szCs w:val="16"/>
                <w:lang w:val="en-US"/>
              </w:rPr>
              <w:t xml:space="preserve">Numero </w:t>
            </w:r>
            <w:r w:rsidRPr="00BC62D8">
              <w:rPr>
                <w:sz w:val="16"/>
                <w:szCs w:val="16"/>
                <w:lang w:val="en-US"/>
              </w:rPr>
              <w:t>Addetti per turno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3A962EA9" w14:textId="0F4649BD" w:rsidR="00432563" w:rsidRPr="007C44E8" w:rsidRDefault="00432563" w:rsidP="00A870F6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32563" w:rsidRPr="007257CE" w14:paraId="0EDD1A29" w14:textId="77777777" w:rsidTr="00CB7A2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  <w:shd w:val="clear" w:color="auto" w:fill="F2F2F2" w:themeFill="background1" w:themeFillShade="F2"/>
          </w:tcPr>
          <w:p w14:paraId="0622C391" w14:textId="53154909" w:rsidR="00432563" w:rsidRPr="00455D89" w:rsidRDefault="00432563" w:rsidP="00106307">
            <w:pPr>
              <w:spacing w:before="40" w:after="40"/>
              <w:rPr>
                <w:i/>
                <w:iCs/>
                <w:sz w:val="14"/>
                <w:szCs w:val="14"/>
                <w:lang w:val="it-IT"/>
              </w:rPr>
            </w:pPr>
            <w:r w:rsidRPr="00455D89">
              <w:rPr>
                <w:i/>
                <w:iCs/>
                <w:sz w:val="14"/>
                <w:szCs w:val="14"/>
                <w:lang w:val="it-IT"/>
              </w:rPr>
              <w:t>Specificare N° per sito principale:</w:t>
            </w:r>
          </w:p>
        </w:tc>
        <w:tc>
          <w:tcPr>
            <w:tcW w:w="1206" w:type="dxa"/>
            <w:gridSpan w:val="3"/>
            <w:shd w:val="clear" w:color="auto" w:fill="F2F2F2" w:themeFill="background1" w:themeFillShade="F2"/>
          </w:tcPr>
          <w:p w14:paraId="3695D75B" w14:textId="47E13174" w:rsidR="00432563" w:rsidRPr="00455D89" w:rsidRDefault="00432563" w:rsidP="00106307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455D89">
              <w:rPr>
                <w:b/>
                <w:bCs/>
                <w:sz w:val="16"/>
                <w:szCs w:val="16"/>
              </w:rPr>
              <w:t>Tempo pieno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14:paraId="7EB54E4A" w14:textId="3764BA5C" w:rsidR="00432563" w:rsidRPr="00455D89" w:rsidRDefault="00432563" w:rsidP="00106307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455D89">
              <w:rPr>
                <w:b/>
                <w:bCs/>
                <w:sz w:val="16"/>
                <w:szCs w:val="16"/>
              </w:rPr>
              <w:t>Part time</w:t>
            </w:r>
          </w:p>
        </w:tc>
        <w:tc>
          <w:tcPr>
            <w:tcW w:w="5957" w:type="dxa"/>
            <w:gridSpan w:val="5"/>
            <w:tcBorders>
              <w:bottom w:val="nil"/>
            </w:tcBorders>
            <w:shd w:val="clear" w:color="auto" w:fill="F2F2F2" w:themeFill="background1" w:themeFillShade="F2"/>
          </w:tcPr>
          <w:p w14:paraId="0C896B11" w14:textId="57618145" w:rsidR="00432563" w:rsidRPr="00F60A38" w:rsidRDefault="00F60A38" w:rsidP="00106307">
            <w:pPr>
              <w:spacing w:before="40" w:after="40"/>
              <w:rPr>
                <w:sz w:val="16"/>
                <w:szCs w:val="16"/>
                <w:lang w:val="en-US"/>
              </w:rPr>
            </w:pPr>
            <w:r w:rsidRPr="00F60A38"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lang w:val="it-IT"/>
              </w:rPr>
              <w:t>Note</w:t>
            </w:r>
          </w:p>
        </w:tc>
      </w:tr>
      <w:tr w:rsidR="00F60A38" w:rsidRPr="007257CE" w14:paraId="4FA1122F" w14:textId="77777777" w:rsidTr="00CB7A2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</w:tcPr>
          <w:p w14:paraId="1264558A" w14:textId="08DD9094" w:rsidR="00F60A38" w:rsidRPr="007842C7" w:rsidRDefault="009B20C0" w:rsidP="00F60A38">
            <w:pPr>
              <w:spacing w:before="40" w:after="40"/>
              <w:rPr>
                <w:b/>
                <w:bCs/>
                <w:sz w:val="18"/>
                <w:szCs w:val="18"/>
                <w:highlight w:val="yellow"/>
              </w:rPr>
            </w:pPr>
            <w:r w:rsidRPr="009B20C0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 xml:space="preserve">Numero </w:t>
            </w:r>
            <w:r w:rsidRPr="009B20C0">
              <w:rPr>
                <w:rFonts w:asciiTheme="minorHAnsi" w:hAnsiTheme="minorHAnsi"/>
                <w:sz w:val="18"/>
                <w:szCs w:val="18"/>
                <w:lang w:val="it-IT"/>
              </w:rPr>
              <w:t>dipendenti</w:t>
            </w:r>
          </w:p>
        </w:tc>
        <w:tc>
          <w:tcPr>
            <w:tcW w:w="1206" w:type="dxa"/>
            <w:gridSpan w:val="3"/>
          </w:tcPr>
          <w:p w14:paraId="029FCF4B" w14:textId="77EDD95D" w:rsidR="00F60A38" w:rsidRPr="00455D89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455D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55D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55D89">
              <w:rPr>
                <w:rFonts w:cstheme="minorHAnsi"/>
                <w:sz w:val="20"/>
                <w:szCs w:val="20"/>
              </w:rPr>
            </w:r>
            <w:r w:rsidRPr="00455D89">
              <w:rPr>
                <w:rFonts w:cstheme="minorHAnsi"/>
                <w:sz w:val="20"/>
                <w:szCs w:val="20"/>
              </w:rPr>
              <w:fldChar w:fldCharType="separate"/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06" w:type="dxa"/>
            <w:tcBorders>
              <w:top w:val="nil"/>
            </w:tcBorders>
          </w:tcPr>
          <w:p w14:paraId="2E323B31" w14:textId="1CA9EB9D" w:rsidR="00F60A38" w:rsidRPr="00455D89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455D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55D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55D89">
              <w:rPr>
                <w:rFonts w:cstheme="minorHAnsi"/>
                <w:sz w:val="20"/>
                <w:szCs w:val="20"/>
              </w:rPr>
            </w:r>
            <w:r w:rsidRPr="00455D89">
              <w:rPr>
                <w:rFonts w:cstheme="minorHAnsi"/>
                <w:sz w:val="20"/>
                <w:szCs w:val="20"/>
              </w:rPr>
              <w:fldChar w:fldCharType="separate"/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  <w:vMerge w:val="restart"/>
            <w:tcBorders>
              <w:top w:val="nil"/>
            </w:tcBorders>
          </w:tcPr>
          <w:p w14:paraId="58159925" w14:textId="4753ACE4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60A38" w:rsidRPr="007257CE" w14:paraId="20763B91" w14:textId="77777777" w:rsidTr="00CB7A2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</w:tcPr>
          <w:p w14:paraId="56DFFA30" w14:textId="0E70C99D" w:rsidR="00F60A38" w:rsidRPr="0048125E" w:rsidRDefault="009B20C0" w:rsidP="00F60A38">
            <w:pPr>
              <w:spacing w:before="40" w:after="40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48125E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Stagional</w:t>
            </w:r>
            <w:r w:rsidR="00455D89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i</w:t>
            </w:r>
          </w:p>
        </w:tc>
        <w:tc>
          <w:tcPr>
            <w:tcW w:w="1206" w:type="dxa"/>
            <w:gridSpan w:val="3"/>
          </w:tcPr>
          <w:p w14:paraId="4E383B65" w14:textId="7AD898A4" w:rsidR="00F60A38" w:rsidRPr="00455D89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455D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55D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55D89">
              <w:rPr>
                <w:rFonts w:cstheme="minorHAnsi"/>
                <w:sz w:val="20"/>
                <w:szCs w:val="20"/>
              </w:rPr>
            </w:r>
            <w:r w:rsidRPr="00455D89">
              <w:rPr>
                <w:rFonts w:cstheme="minorHAnsi"/>
                <w:sz w:val="20"/>
                <w:szCs w:val="20"/>
              </w:rPr>
              <w:fldChar w:fldCharType="separate"/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06" w:type="dxa"/>
          </w:tcPr>
          <w:p w14:paraId="698DE8F7" w14:textId="3B412379" w:rsidR="00F60A38" w:rsidRPr="00455D89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455D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55D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55D89">
              <w:rPr>
                <w:rFonts w:cstheme="minorHAnsi"/>
                <w:sz w:val="20"/>
                <w:szCs w:val="20"/>
              </w:rPr>
            </w:r>
            <w:r w:rsidRPr="00455D89">
              <w:rPr>
                <w:rFonts w:cstheme="minorHAnsi"/>
                <w:sz w:val="20"/>
                <w:szCs w:val="20"/>
              </w:rPr>
              <w:fldChar w:fldCharType="separate"/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  <w:vMerge/>
          </w:tcPr>
          <w:p w14:paraId="042F2A4B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0A38" w:rsidRPr="007257CE" w14:paraId="1AA3F9E1" w14:textId="77777777" w:rsidTr="00CB7A2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</w:tcPr>
          <w:p w14:paraId="49024C25" w14:textId="138D66DA" w:rsidR="00F60A38" w:rsidRPr="0048125E" w:rsidRDefault="0048125E" w:rsidP="00F60A38">
            <w:pPr>
              <w:spacing w:before="40" w:after="40"/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</w:pPr>
            <w:r w:rsidRPr="0048125E">
              <w:rPr>
                <w:rFonts w:asciiTheme="minorHAnsi" w:eastAsiaTheme="minorHAnsi" w:hAnsiTheme="minorHAnsi" w:cstheme="minorBidi"/>
                <w:sz w:val="18"/>
                <w:szCs w:val="18"/>
                <w:lang w:val="it-IT"/>
              </w:rPr>
              <w:t>Altre forme</w:t>
            </w:r>
          </w:p>
        </w:tc>
        <w:tc>
          <w:tcPr>
            <w:tcW w:w="1206" w:type="dxa"/>
            <w:gridSpan w:val="3"/>
          </w:tcPr>
          <w:p w14:paraId="49C6B19D" w14:textId="4E003CD0" w:rsidR="00F60A38" w:rsidRPr="00455D89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455D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55D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55D89">
              <w:rPr>
                <w:rFonts w:cstheme="minorHAnsi"/>
                <w:sz w:val="20"/>
                <w:szCs w:val="20"/>
              </w:rPr>
            </w:r>
            <w:r w:rsidRPr="00455D89">
              <w:rPr>
                <w:rFonts w:cstheme="minorHAnsi"/>
                <w:sz w:val="20"/>
                <w:szCs w:val="20"/>
              </w:rPr>
              <w:fldChar w:fldCharType="separate"/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06" w:type="dxa"/>
          </w:tcPr>
          <w:p w14:paraId="7830071F" w14:textId="73788C27" w:rsidR="00F60A38" w:rsidRPr="00455D89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455D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55D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55D89">
              <w:rPr>
                <w:rFonts w:cstheme="minorHAnsi"/>
                <w:sz w:val="20"/>
                <w:szCs w:val="20"/>
              </w:rPr>
            </w:r>
            <w:r w:rsidRPr="00455D89">
              <w:rPr>
                <w:rFonts w:cstheme="minorHAnsi"/>
                <w:sz w:val="20"/>
                <w:szCs w:val="20"/>
              </w:rPr>
              <w:fldChar w:fldCharType="separate"/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  <w:vMerge/>
          </w:tcPr>
          <w:p w14:paraId="658E2EBD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0A38" w:rsidRPr="007257CE" w14:paraId="5767C1A8" w14:textId="77777777" w:rsidTr="005845C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  <w:tcBorders>
              <w:bottom w:val="single" w:sz="4" w:space="0" w:color="auto"/>
            </w:tcBorders>
          </w:tcPr>
          <w:p w14:paraId="7B0BEA73" w14:textId="77777777" w:rsidR="00F60A38" w:rsidRDefault="0048125E" w:rsidP="00F60A38">
            <w:pPr>
              <w:spacing w:before="40" w:after="40"/>
              <w:rPr>
                <w:sz w:val="18"/>
                <w:szCs w:val="18"/>
                <w:lang w:val="it-IT"/>
              </w:rPr>
            </w:pPr>
            <w:r w:rsidRPr="009B20C0">
              <w:rPr>
                <w:sz w:val="18"/>
                <w:szCs w:val="18"/>
                <w:lang w:val="it-IT"/>
              </w:rPr>
              <w:t>Subappaltatori on site</w:t>
            </w:r>
          </w:p>
          <w:p w14:paraId="74483452" w14:textId="707F92C1" w:rsidR="00455D89" w:rsidRPr="0048125E" w:rsidRDefault="00455D89" w:rsidP="00F60A38">
            <w:pPr>
              <w:spacing w:before="40" w:after="40"/>
              <w:rPr>
                <w:b/>
                <w:bCs/>
                <w:sz w:val="18"/>
                <w:szCs w:val="18"/>
                <w:highlight w:val="yellow"/>
                <w:lang w:val="it-IT"/>
              </w:rPr>
            </w:pPr>
            <w:r w:rsidRPr="00985A39">
              <w:rPr>
                <w:i/>
                <w:iCs/>
                <w:sz w:val="14"/>
                <w:szCs w:val="14"/>
                <w:lang w:val="it-IT"/>
              </w:rPr>
              <w:t>es. imprese pulizia, altri servizi</w:t>
            </w:r>
          </w:p>
        </w:tc>
        <w:tc>
          <w:tcPr>
            <w:tcW w:w="1206" w:type="dxa"/>
            <w:gridSpan w:val="3"/>
            <w:tcBorders>
              <w:bottom w:val="single" w:sz="4" w:space="0" w:color="auto"/>
            </w:tcBorders>
          </w:tcPr>
          <w:p w14:paraId="52EBF0DD" w14:textId="2F1938E1" w:rsidR="00F60A38" w:rsidRPr="00455D89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455D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55D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55D89">
              <w:rPr>
                <w:rFonts w:cstheme="minorHAnsi"/>
                <w:sz w:val="20"/>
                <w:szCs w:val="20"/>
              </w:rPr>
            </w:r>
            <w:r w:rsidRPr="00455D89">
              <w:rPr>
                <w:rFonts w:cstheme="minorHAnsi"/>
                <w:sz w:val="20"/>
                <w:szCs w:val="20"/>
              </w:rPr>
              <w:fldChar w:fldCharType="separate"/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10C3051" w14:textId="4C5FC582" w:rsidR="00F60A38" w:rsidRPr="00455D89" w:rsidRDefault="00F60A38" w:rsidP="00F60A38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455D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455D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55D89">
              <w:rPr>
                <w:rFonts w:cstheme="minorHAnsi"/>
                <w:sz w:val="20"/>
                <w:szCs w:val="20"/>
              </w:rPr>
            </w:r>
            <w:r w:rsidRPr="00455D89">
              <w:rPr>
                <w:rFonts w:cstheme="minorHAnsi"/>
                <w:sz w:val="20"/>
                <w:szCs w:val="20"/>
              </w:rPr>
              <w:fldChar w:fldCharType="separate"/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455D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  <w:vMerge/>
            <w:tcBorders>
              <w:bottom w:val="single" w:sz="4" w:space="0" w:color="auto"/>
            </w:tcBorders>
          </w:tcPr>
          <w:p w14:paraId="1BA65717" w14:textId="77777777" w:rsidR="00F60A38" w:rsidRPr="007257CE" w:rsidRDefault="00F60A38" w:rsidP="00F60A38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5845CF" w:rsidRPr="007257CE" w14:paraId="0D99734E" w14:textId="77777777" w:rsidTr="005845C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10495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95603A" w14:textId="77777777" w:rsidR="005845CF" w:rsidRPr="00455D89" w:rsidRDefault="005845CF" w:rsidP="00F60A38">
            <w:pPr>
              <w:spacing w:before="40" w:after="40"/>
              <w:rPr>
                <w:rFonts w:cs="Calibri"/>
                <w:i/>
                <w:iCs/>
                <w:sz w:val="14"/>
                <w:szCs w:val="14"/>
              </w:rPr>
            </w:pPr>
          </w:p>
        </w:tc>
      </w:tr>
      <w:tr w:rsidR="005845CF" w:rsidRPr="007257CE" w14:paraId="24F367DB" w14:textId="77777777" w:rsidTr="005845C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8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72D9ABDB" w14:textId="77777777" w:rsidR="005845CF" w:rsidRDefault="005845CF" w:rsidP="005845CF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5845CF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Numero di addetti che svolgono processi "simili"  o  "ripetitivi" </w:t>
            </w:r>
          </w:p>
          <w:p w14:paraId="1AF745F2" w14:textId="77777777" w:rsidR="005845CF" w:rsidRPr="005845CF" w:rsidRDefault="005845CF" w:rsidP="005845CF">
            <w:pPr>
              <w:spacing w:before="40" w:after="40"/>
              <w:jc w:val="both"/>
              <w:rPr>
                <w:i/>
                <w:iCs/>
                <w:sz w:val="12"/>
                <w:szCs w:val="12"/>
                <w:lang w:val="it-IT"/>
              </w:rPr>
            </w:pPr>
            <w:r w:rsidRPr="005845CF">
              <w:rPr>
                <w:i/>
                <w:iCs/>
                <w:sz w:val="12"/>
                <w:szCs w:val="12"/>
                <w:lang w:val="it-IT"/>
              </w:rPr>
              <w:t xml:space="preserve">Es. </w:t>
            </w:r>
            <w:r w:rsidRPr="005845CF">
              <w:rPr>
                <w:i/>
                <w:iCs/>
                <w:sz w:val="12"/>
                <w:szCs w:val="12"/>
                <w:u w:val="single"/>
                <w:lang w:val="it-IT"/>
              </w:rPr>
              <w:t>Simili</w:t>
            </w:r>
            <w:r w:rsidRPr="005845CF">
              <w:rPr>
                <w:i/>
                <w:iCs/>
                <w:sz w:val="12"/>
                <w:szCs w:val="12"/>
                <w:lang w:val="it-IT"/>
              </w:rPr>
              <w:t>: addetti alle pulizie, sicurezza, vendite, call center, etc.</w:t>
            </w:r>
          </w:p>
          <w:p w14:paraId="1A18F75D" w14:textId="4AE99625" w:rsidR="005845CF" w:rsidRPr="005845CF" w:rsidRDefault="005845CF" w:rsidP="005845CF">
            <w:pPr>
              <w:spacing w:before="40" w:after="40"/>
              <w:rPr>
                <w:i/>
                <w:iCs/>
                <w:sz w:val="12"/>
                <w:szCs w:val="12"/>
                <w:lang w:val="it-IT"/>
              </w:rPr>
            </w:pPr>
            <w:r w:rsidRPr="005845CF">
              <w:rPr>
                <w:i/>
                <w:iCs/>
                <w:sz w:val="12"/>
                <w:szCs w:val="12"/>
                <w:lang w:val="it-IT"/>
              </w:rPr>
              <w:t xml:space="preserve">Es. </w:t>
            </w:r>
            <w:r w:rsidRPr="005845CF">
              <w:rPr>
                <w:i/>
                <w:iCs/>
                <w:sz w:val="12"/>
                <w:szCs w:val="12"/>
                <w:u w:val="single"/>
                <w:lang w:val="it-IT"/>
              </w:rPr>
              <w:t>Ripetitivi</w:t>
            </w:r>
            <w:r w:rsidRPr="005845CF">
              <w:rPr>
                <w:i/>
                <w:iCs/>
                <w:sz w:val="12"/>
                <w:szCs w:val="12"/>
                <w:lang w:val="it-IT"/>
              </w:rPr>
              <w:t>: lavori di montaggio, assemblaggio, imballaggio e smistamento, etc.</w:t>
            </w:r>
          </w:p>
        </w:tc>
        <w:tc>
          <w:tcPr>
            <w:tcW w:w="5957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7DF46C80" w14:textId="462913D0" w:rsidR="005845CF" w:rsidRPr="00455D89" w:rsidRDefault="005845CF" w:rsidP="005845CF">
            <w:pPr>
              <w:spacing w:before="40" w:after="40"/>
              <w:rPr>
                <w:rFonts w:cs="Calibri"/>
                <w:i/>
                <w:iCs/>
                <w:sz w:val="14"/>
                <w:szCs w:val="14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5845CF" w:rsidRPr="007257CE" w14:paraId="7CF78484" w14:textId="77777777" w:rsidTr="00CB7A2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5" w:type="dxa"/>
            <w:gridSpan w:val="10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6CD9008" w14:textId="1A6443E4" w:rsidR="005845CF" w:rsidRPr="001C3D50" w:rsidRDefault="005845CF" w:rsidP="005845CF">
            <w:pPr>
              <w:spacing w:before="40" w:after="40"/>
              <w:rPr>
                <w:rFonts w:cs="Calibri"/>
                <w:i/>
                <w:iCs/>
                <w:sz w:val="14"/>
                <w:szCs w:val="14"/>
                <w:lang w:val="it-IT"/>
              </w:rPr>
            </w:pPr>
            <w:r w:rsidRPr="001C3D50">
              <w:rPr>
                <w:rFonts w:cs="Calibri"/>
                <w:i/>
                <w:iCs/>
                <w:sz w:val="14"/>
                <w:szCs w:val="14"/>
                <w:lang w:val="it-IT"/>
              </w:rPr>
              <w:t>*Nota: è inteso il personale, con qualsiasi forma di contratto di lavoro (ad esempio stagionali, determinati e indeterminati, apprendisti, liberi professionisti, …), addetto ai servizi offerti dalla spiaggia dall’operatore balneare nel periodo di elevata attività, come definito al §3.9 della ISO 13009</w:t>
            </w:r>
          </w:p>
          <w:p w14:paraId="06977F33" w14:textId="0D2F0375" w:rsidR="005845CF" w:rsidRPr="007E7C86" w:rsidRDefault="005845CF" w:rsidP="005845CF">
            <w:pPr>
              <w:autoSpaceDE w:val="0"/>
              <w:autoSpaceDN w:val="0"/>
              <w:adjustRightInd w:val="0"/>
              <w:rPr>
                <w:rFonts w:cs="Calibri"/>
                <w:i/>
                <w:iCs/>
                <w:sz w:val="14"/>
                <w:szCs w:val="14"/>
                <w:highlight w:val="yellow"/>
                <w:lang w:val="it-IT"/>
              </w:rPr>
            </w:pPr>
            <w:r w:rsidRPr="00372A12">
              <w:rPr>
                <w:rFonts w:cs="Calibri"/>
                <w:i/>
                <w:iCs/>
                <w:sz w:val="14"/>
                <w:szCs w:val="14"/>
                <w:lang w:val="it-IT"/>
              </w:rPr>
              <w:t xml:space="preserve">Se i servizi compresi nel campo di applicazione sono gestiti  </w:t>
            </w:r>
            <w:r w:rsidR="001C3D50" w:rsidRPr="00372A12">
              <w:rPr>
                <w:rFonts w:cs="Calibri"/>
                <w:i/>
                <w:iCs/>
                <w:sz w:val="14"/>
                <w:szCs w:val="14"/>
                <w:lang w:val="it-IT"/>
              </w:rPr>
              <w:t xml:space="preserve">da Terzi sotto il controllo </w:t>
            </w:r>
            <w:r w:rsidR="00D61797" w:rsidRPr="00372A12">
              <w:rPr>
                <w:rFonts w:cs="Calibri"/>
                <w:i/>
                <w:iCs/>
                <w:sz w:val="14"/>
                <w:szCs w:val="14"/>
                <w:lang w:val="it-IT"/>
              </w:rPr>
              <w:t xml:space="preserve">dell’operatore balneare (es </w:t>
            </w:r>
            <w:r w:rsidRPr="00372A12">
              <w:rPr>
                <w:rFonts w:cs="Calibri"/>
                <w:i/>
                <w:iCs/>
                <w:sz w:val="14"/>
                <w:szCs w:val="14"/>
                <w:lang w:val="it-IT"/>
              </w:rPr>
              <w:t>in subappalto</w:t>
            </w:r>
            <w:r w:rsidR="00D61797" w:rsidRPr="00372A12">
              <w:rPr>
                <w:rFonts w:cs="Calibri"/>
                <w:i/>
                <w:iCs/>
                <w:sz w:val="14"/>
                <w:szCs w:val="14"/>
                <w:lang w:val="it-IT"/>
              </w:rPr>
              <w:t>)</w:t>
            </w:r>
            <w:r w:rsidRPr="00372A12">
              <w:rPr>
                <w:rFonts w:cs="Calibri"/>
                <w:i/>
                <w:iCs/>
                <w:sz w:val="14"/>
                <w:szCs w:val="14"/>
                <w:lang w:val="it-IT"/>
              </w:rPr>
              <w:t xml:space="preserve"> indicare anche il personale delle altre organizzazioni che erogano i servizi compresi nel campo di applicazione </w:t>
            </w:r>
          </w:p>
        </w:tc>
      </w:tr>
      <w:tr w:rsidR="005845CF" w:rsidRPr="007257CE" w14:paraId="4B255AFC" w14:textId="77777777" w:rsidTr="00CB7A26">
        <w:trPr>
          <w:trHeight w:hRule="exact" w:val="113"/>
        </w:trPr>
        <w:tc>
          <w:tcPr>
            <w:tcW w:w="3204" w:type="dxa"/>
            <w:gridSpan w:val="3"/>
          </w:tcPr>
          <w:p w14:paraId="61C3D508" w14:textId="77777777" w:rsidR="005845CF" w:rsidRPr="0048125E" w:rsidRDefault="005845CF" w:rsidP="005845CF">
            <w:pPr>
              <w:spacing w:before="40" w:after="40"/>
              <w:rPr>
                <w:sz w:val="18"/>
                <w:szCs w:val="18"/>
                <w:lang w:val="it-IT"/>
              </w:rPr>
            </w:pPr>
          </w:p>
        </w:tc>
        <w:tc>
          <w:tcPr>
            <w:tcW w:w="7291" w:type="dxa"/>
            <w:gridSpan w:val="7"/>
          </w:tcPr>
          <w:p w14:paraId="30D08905" w14:textId="77777777" w:rsidR="005845CF" w:rsidRPr="0048125E" w:rsidRDefault="005845CF" w:rsidP="005845C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5845CF" w:rsidRPr="007257CE" w14:paraId="4D43C85F" w14:textId="77777777" w:rsidTr="00CB7A2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  <w:tcBorders>
              <w:bottom w:val="single" w:sz="4" w:space="0" w:color="auto"/>
            </w:tcBorders>
          </w:tcPr>
          <w:p w14:paraId="402E4AE7" w14:textId="56C04117" w:rsidR="005845CF" w:rsidRPr="00985A39" w:rsidRDefault="005845CF" w:rsidP="005845CF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P. IVA / C.F.</w:t>
            </w:r>
          </w:p>
        </w:tc>
        <w:tc>
          <w:tcPr>
            <w:tcW w:w="5393" w:type="dxa"/>
            <w:gridSpan w:val="6"/>
          </w:tcPr>
          <w:p w14:paraId="4AFC6419" w14:textId="77777777" w:rsidR="005845CF" w:rsidRPr="007257CE" w:rsidRDefault="005845CF" w:rsidP="005845C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</w:tcPr>
          <w:p w14:paraId="4F98E74D" w14:textId="77777777" w:rsidR="005845CF" w:rsidRPr="00985A39" w:rsidRDefault="005845CF" w:rsidP="005845CF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SDI</w:t>
            </w:r>
          </w:p>
        </w:tc>
        <w:tc>
          <w:tcPr>
            <w:tcW w:w="1703" w:type="dxa"/>
            <w:gridSpan w:val="2"/>
          </w:tcPr>
          <w:p w14:paraId="37EE551B" w14:textId="77777777" w:rsidR="005845CF" w:rsidRPr="007257CE" w:rsidRDefault="005845CF" w:rsidP="005845C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5845CF" w:rsidRPr="007257CE" w14:paraId="5700C788" w14:textId="77777777" w:rsidTr="00CB7A2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  <w:tcBorders>
              <w:bottom w:val="nil"/>
            </w:tcBorders>
          </w:tcPr>
          <w:p w14:paraId="3C6ABD01" w14:textId="77777777" w:rsidR="005845CF" w:rsidRPr="008439A1" w:rsidRDefault="005845CF" w:rsidP="005845CF">
            <w:pPr>
              <w:spacing w:before="40" w:after="40"/>
              <w:rPr>
                <w:rFonts w:cstheme="minorHAnsi"/>
                <w:b/>
                <w:color w:val="004555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FATTURATO</w:t>
            </w:r>
          </w:p>
        </w:tc>
        <w:tc>
          <w:tcPr>
            <w:tcW w:w="715" w:type="dxa"/>
          </w:tcPr>
          <w:p w14:paraId="65E196B1" w14:textId="77777777" w:rsidR="005845CF" w:rsidRPr="00985A39" w:rsidRDefault="005845CF" w:rsidP="005845CF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Anno:</w:t>
            </w:r>
          </w:p>
        </w:tc>
        <w:tc>
          <w:tcPr>
            <w:tcW w:w="1697" w:type="dxa"/>
            <w:gridSpan w:val="3"/>
          </w:tcPr>
          <w:p w14:paraId="1A5F0182" w14:textId="77777777" w:rsidR="005845CF" w:rsidRPr="007257CE" w:rsidRDefault="005845CF" w:rsidP="005845C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</w:tcPr>
          <w:p w14:paraId="49C99FB5" w14:textId="77777777" w:rsidR="005845CF" w:rsidRPr="007257CE" w:rsidRDefault="005845CF" w:rsidP="005845C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5845CF" w:rsidRPr="005A4173" w14:paraId="052C5611" w14:textId="77777777" w:rsidTr="00CB7A2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6" w:type="dxa"/>
            <w:tcBorders>
              <w:top w:val="nil"/>
              <w:bottom w:val="nil"/>
            </w:tcBorders>
          </w:tcPr>
          <w:p w14:paraId="53F39202" w14:textId="77777777" w:rsidR="005845CF" w:rsidRPr="005A4173" w:rsidRDefault="005845CF" w:rsidP="005845CF">
            <w:pPr>
              <w:spacing w:before="40" w:after="40"/>
              <w:rPr>
                <w:rFonts w:cstheme="minorHAnsi"/>
                <w:b/>
                <w:color w:val="004555"/>
                <w:sz w:val="14"/>
                <w:szCs w:val="14"/>
                <w:lang w:val="it-IT"/>
              </w:rPr>
            </w:pPr>
            <w:r w:rsidRPr="005A4173">
              <w:rPr>
                <w:i/>
                <w:sz w:val="12"/>
                <w:szCs w:val="12"/>
                <w:lang w:val="it-IT"/>
              </w:rPr>
              <w:t>Ultimi tre anni</w:t>
            </w:r>
            <w:r w:rsidRPr="005A4173">
              <w:rPr>
                <w:i/>
                <w:sz w:val="14"/>
                <w:szCs w:val="14"/>
                <w:lang w:val="it-IT"/>
              </w:rPr>
              <w:t xml:space="preserve"> </w:t>
            </w:r>
          </w:p>
        </w:tc>
        <w:tc>
          <w:tcPr>
            <w:tcW w:w="715" w:type="dxa"/>
          </w:tcPr>
          <w:p w14:paraId="42353C41" w14:textId="77777777" w:rsidR="005845CF" w:rsidRPr="00985A39" w:rsidRDefault="005845CF" w:rsidP="005845CF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Anno:</w:t>
            </w:r>
          </w:p>
        </w:tc>
        <w:tc>
          <w:tcPr>
            <w:tcW w:w="1697" w:type="dxa"/>
            <w:gridSpan w:val="3"/>
          </w:tcPr>
          <w:p w14:paraId="0F55682D" w14:textId="77777777" w:rsidR="005845CF" w:rsidRPr="005A4173" w:rsidRDefault="005845CF" w:rsidP="005845C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</w:tcPr>
          <w:p w14:paraId="5A8A42AA" w14:textId="77777777" w:rsidR="005845CF" w:rsidRPr="005A4173" w:rsidRDefault="005845CF" w:rsidP="005845C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5845CF" w:rsidRPr="005A4173" w14:paraId="3CD8BDB7" w14:textId="77777777" w:rsidTr="00CB7A2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10EE89A5" w14:textId="77777777" w:rsidR="005845CF" w:rsidRPr="005A4173" w:rsidRDefault="005845CF" w:rsidP="005845CF">
            <w:pPr>
              <w:rPr>
                <w:rFonts w:cstheme="minorHAnsi"/>
                <w:sz w:val="12"/>
                <w:szCs w:val="12"/>
                <w:lang w:val="it-IT"/>
              </w:rPr>
            </w:pPr>
            <w:r w:rsidRPr="005A4173">
              <w:rPr>
                <w:i/>
                <w:sz w:val="12"/>
                <w:szCs w:val="12"/>
                <w:lang w:val="it-IT"/>
              </w:rPr>
              <w:t>Relativ</w:t>
            </w:r>
            <w:r>
              <w:rPr>
                <w:i/>
                <w:sz w:val="12"/>
                <w:szCs w:val="12"/>
                <w:lang w:val="it-IT"/>
              </w:rPr>
              <w:t>o</w:t>
            </w:r>
            <w:r w:rsidRPr="005A4173">
              <w:rPr>
                <w:i/>
                <w:sz w:val="12"/>
                <w:szCs w:val="12"/>
                <w:lang w:val="it-IT"/>
              </w:rPr>
              <w:t xml:space="preserve"> all’attività </w:t>
            </w:r>
            <w:r>
              <w:rPr>
                <w:i/>
                <w:sz w:val="12"/>
                <w:szCs w:val="12"/>
                <w:lang w:val="it-IT"/>
              </w:rPr>
              <w:t>da</w:t>
            </w:r>
            <w:r w:rsidRPr="005A4173">
              <w:rPr>
                <w:i/>
                <w:sz w:val="12"/>
                <w:szCs w:val="12"/>
                <w:lang w:val="it-IT"/>
              </w:rPr>
              <w:t xml:space="preserve"> sottoporre a certificazione</w:t>
            </w:r>
          </w:p>
          <w:p w14:paraId="2A232CA6" w14:textId="77777777" w:rsidR="005845CF" w:rsidRPr="005A4173" w:rsidRDefault="005845CF" w:rsidP="005845CF">
            <w:pPr>
              <w:spacing w:before="40" w:after="40"/>
              <w:rPr>
                <w:rFonts w:cstheme="minorHAnsi"/>
                <w:b/>
                <w:color w:val="004555"/>
                <w:lang w:val="it-IT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2274AE81" w14:textId="77777777" w:rsidR="005845CF" w:rsidRPr="00985A39" w:rsidRDefault="005845CF" w:rsidP="005845CF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85A3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Anno:</w:t>
            </w:r>
          </w:p>
        </w:tc>
        <w:tc>
          <w:tcPr>
            <w:tcW w:w="1697" w:type="dxa"/>
            <w:gridSpan w:val="3"/>
            <w:tcBorders>
              <w:bottom w:val="single" w:sz="4" w:space="0" w:color="auto"/>
            </w:tcBorders>
          </w:tcPr>
          <w:p w14:paraId="7157484D" w14:textId="77777777" w:rsidR="005845CF" w:rsidRPr="005A4173" w:rsidRDefault="005845CF" w:rsidP="005845C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5957" w:type="dxa"/>
            <w:gridSpan w:val="5"/>
            <w:tcBorders>
              <w:bottom w:val="single" w:sz="4" w:space="0" w:color="auto"/>
            </w:tcBorders>
          </w:tcPr>
          <w:p w14:paraId="3C7DB014" w14:textId="77777777" w:rsidR="005845CF" w:rsidRPr="005A4173" w:rsidRDefault="005845CF" w:rsidP="005845CF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5845CF" w:rsidRPr="007257CE" w14:paraId="71FDA986" w14:textId="77777777" w:rsidTr="00CB7A2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32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3FC039" w14:textId="77777777" w:rsidR="005845CF" w:rsidRPr="002771CB" w:rsidRDefault="005845CF" w:rsidP="005845C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729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BE0CCC" w14:textId="77777777" w:rsidR="005845CF" w:rsidRPr="007257CE" w:rsidRDefault="005845CF" w:rsidP="005845CF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Grigliatabella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4352FD" w:rsidRPr="0079303E" w14:paraId="794BDB14" w14:textId="77777777" w:rsidTr="00FC328E">
        <w:trPr>
          <w:trHeight w:val="340"/>
          <w:tblHeader/>
        </w:trPr>
        <w:tc>
          <w:tcPr>
            <w:tcW w:w="104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311B4A5" w14:textId="307B9A80" w:rsidR="004352FD" w:rsidRPr="00573C23" w:rsidRDefault="004352FD" w:rsidP="00F87EF0">
            <w:pPr>
              <w:rPr>
                <w:color w:val="FFFFFF" w:themeColor="background1"/>
                <w:sz w:val="20"/>
                <w:szCs w:val="20"/>
              </w:rPr>
            </w:pPr>
            <w:r w:rsidRPr="00E97909">
              <w:rPr>
                <w:b/>
                <w:sz w:val="18"/>
                <w:szCs w:val="18"/>
              </w:rPr>
              <w:t xml:space="preserve">2. CAMPO DI APPLICAZIONE  </w:t>
            </w:r>
          </w:p>
        </w:tc>
      </w:tr>
    </w:tbl>
    <w:tbl>
      <w:tblPr>
        <w:tblStyle w:val="Grigliatabella2"/>
        <w:tblW w:w="10500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2127"/>
        <w:gridCol w:w="1079"/>
        <w:gridCol w:w="1758"/>
        <w:gridCol w:w="1419"/>
        <w:gridCol w:w="3262"/>
        <w:gridCol w:w="855"/>
      </w:tblGrid>
      <w:tr w:rsidR="006C5913" w:rsidRPr="007257CE" w14:paraId="23B72271" w14:textId="77777777" w:rsidTr="006C5913">
        <w:tc>
          <w:tcPr>
            <w:tcW w:w="2127" w:type="dxa"/>
            <w:tcBorders>
              <w:bottom w:val="nil"/>
            </w:tcBorders>
          </w:tcPr>
          <w:p w14:paraId="0CB3352A" w14:textId="25096487" w:rsidR="006C5913" w:rsidRPr="008439A1" w:rsidRDefault="006C5913" w:rsidP="006C5913">
            <w:pPr>
              <w:spacing w:before="40" w:after="40"/>
              <w:rPr>
                <w:rFonts w:cstheme="minorHAnsi"/>
                <w:b/>
                <w:color w:val="004555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Tipo di richiesta</w:t>
            </w:r>
          </w:p>
        </w:tc>
        <w:tc>
          <w:tcPr>
            <w:tcW w:w="2837" w:type="dxa"/>
            <w:gridSpan w:val="2"/>
          </w:tcPr>
          <w:p w14:paraId="520B547D" w14:textId="7CABF1C8" w:rsidR="006C5913" w:rsidRPr="00985A39" w:rsidRDefault="006C5913" w:rsidP="006C5913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Certificazione iniziale</w:t>
            </w:r>
          </w:p>
        </w:tc>
        <w:tc>
          <w:tcPr>
            <w:tcW w:w="1419" w:type="dxa"/>
          </w:tcPr>
          <w:p w14:paraId="17B51D26" w14:textId="0D4E03B1" w:rsidR="006C5913" w:rsidRPr="007257CE" w:rsidRDefault="006C5913" w:rsidP="006C5913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262" w:type="dxa"/>
          </w:tcPr>
          <w:p w14:paraId="38768987" w14:textId="43A66081" w:rsidR="006C5913" w:rsidRPr="009D2922" w:rsidRDefault="006C5913" w:rsidP="006C5913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Rinnovo</w:t>
            </w:r>
          </w:p>
        </w:tc>
        <w:tc>
          <w:tcPr>
            <w:tcW w:w="855" w:type="dxa"/>
          </w:tcPr>
          <w:p w14:paraId="1A2BF733" w14:textId="6BC622C8" w:rsidR="006C5913" w:rsidRPr="007257CE" w:rsidRDefault="006C5913" w:rsidP="006C5913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C5913" w:rsidRPr="005A4173" w14:paraId="4DCADF79" w14:textId="77777777" w:rsidTr="006C5913"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43B10465" w14:textId="3A1C96B8" w:rsidR="006C5913" w:rsidRPr="005A4173" w:rsidRDefault="006C5913" w:rsidP="006C5913">
            <w:pPr>
              <w:spacing w:before="40" w:after="40"/>
              <w:rPr>
                <w:rFonts w:cstheme="minorHAnsi"/>
                <w:b/>
                <w:color w:val="004555"/>
                <w:sz w:val="14"/>
                <w:szCs w:val="14"/>
                <w:lang w:val="it-IT"/>
              </w:rPr>
            </w:pPr>
          </w:p>
        </w:tc>
        <w:tc>
          <w:tcPr>
            <w:tcW w:w="2837" w:type="dxa"/>
            <w:gridSpan w:val="2"/>
          </w:tcPr>
          <w:p w14:paraId="79026B22" w14:textId="04D9BB09" w:rsidR="006C5913" w:rsidRPr="00985A39" w:rsidRDefault="006C5913" w:rsidP="006C5913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Estensione</w:t>
            </w:r>
          </w:p>
        </w:tc>
        <w:tc>
          <w:tcPr>
            <w:tcW w:w="1419" w:type="dxa"/>
          </w:tcPr>
          <w:p w14:paraId="6CD4EC63" w14:textId="6AAB92C6" w:rsidR="006C5913" w:rsidRPr="005A4173" w:rsidRDefault="006C5913" w:rsidP="006C5913">
            <w:pPr>
              <w:spacing w:before="40" w:after="40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262" w:type="dxa"/>
          </w:tcPr>
          <w:p w14:paraId="573975BB" w14:textId="520A382A" w:rsidR="006C5913" w:rsidRPr="009D2922" w:rsidRDefault="006C5913" w:rsidP="006C5913">
            <w:pPr>
              <w:spacing w:before="40" w:after="40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</w:pPr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Trasferimento da altro OdC 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(</w:t>
            </w:r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Transfer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)</w:t>
            </w:r>
            <w:r w:rsidRPr="009D292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5D34D5">
              <w:rPr>
                <w:b/>
                <w:bCs/>
                <w:sz w:val="18"/>
                <w:szCs w:val="18"/>
                <w:vertAlign w:val="superscript"/>
                <w:lang w:val="it-IT"/>
              </w:rPr>
              <w:t>1)</w:t>
            </w:r>
          </w:p>
        </w:tc>
        <w:tc>
          <w:tcPr>
            <w:tcW w:w="855" w:type="dxa"/>
          </w:tcPr>
          <w:p w14:paraId="3F7D87AD" w14:textId="55FF188D" w:rsidR="006C5913" w:rsidRPr="005A4173" w:rsidRDefault="006C5913" w:rsidP="006C5913">
            <w:pPr>
              <w:spacing w:before="40" w:after="40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C5913" w:rsidRPr="007257CE" w14:paraId="4E301278" w14:textId="77777777" w:rsidTr="006C5913">
        <w:trPr>
          <w:trHeight w:hRule="exact" w:val="113"/>
        </w:trPr>
        <w:tc>
          <w:tcPr>
            <w:tcW w:w="32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04C42B" w14:textId="77777777" w:rsidR="006C5913" w:rsidRPr="00B71F41" w:rsidRDefault="006C5913" w:rsidP="006C5913">
            <w:pPr>
              <w:spacing w:before="40" w:after="40"/>
              <w:rPr>
                <w:sz w:val="18"/>
                <w:szCs w:val="18"/>
                <w:lang w:val="it-IT"/>
              </w:rPr>
            </w:pPr>
          </w:p>
        </w:tc>
        <w:tc>
          <w:tcPr>
            <w:tcW w:w="729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6895A" w14:textId="77777777" w:rsidR="006C5913" w:rsidRPr="00B71F41" w:rsidRDefault="006C5913" w:rsidP="006C5913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</w:tbl>
    <w:tbl>
      <w:tblPr>
        <w:tblStyle w:val="Grigliatabella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261"/>
        <w:gridCol w:w="7229"/>
      </w:tblGrid>
      <w:tr w:rsidR="008457B0" w:rsidRPr="00573C23" w14:paraId="3C491CE6" w14:textId="77777777" w:rsidTr="008457B0">
        <w:trPr>
          <w:trHeight w:val="42"/>
        </w:trPr>
        <w:tc>
          <w:tcPr>
            <w:tcW w:w="3261" w:type="dxa"/>
            <w:vAlign w:val="bottom"/>
          </w:tcPr>
          <w:p w14:paraId="25415817" w14:textId="77777777" w:rsidR="008457B0" w:rsidRPr="005D34D5" w:rsidRDefault="008457B0" w:rsidP="008457B0">
            <w:pPr>
              <w:rPr>
                <w:b/>
                <w:bCs/>
                <w:sz w:val="18"/>
                <w:szCs w:val="18"/>
              </w:rPr>
            </w:pPr>
            <w:r w:rsidRPr="005D34D5">
              <w:rPr>
                <w:b/>
                <w:bCs/>
                <w:sz w:val="18"/>
                <w:szCs w:val="18"/>
              </w:rPr>
              <w:t>Campo di applicazione (scopo) per il quale si richiede la certificazione</w:t>
            </w:r>
          </w:p>
          <w:p w14:paraId="56DD43AB" w14:textId="77777777" w:rsidR="008457B0" w:rsidRPr="00D04764" w:rsidRDefault="008457B0" w:rsidP="008457B0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D34D5">
              <w:rPr>
                <w:rFonts w:ascii="Calibri" w:eastAsia="Calibri" w:hAnsi="Calibri" w:cs="Times New Roman"/>
                <w:i/>
                <w:sz w:val="14"/>
                <w:szCs w:val="14"/>
              </w:rPr>
              <w:t>Descrivere le attività svolte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229" w:type="dxa"/>
          </w:tcPr>
          <w:p w14:paraId="0179E4BF" w14:textId="4679DF9D" w:rsidR="008457B0" w:rsidRPr="00D04764" w:rsidRDefault="008457B0" w:rsidP="008457B0">
            <w:pPr>
              <w:rPr>
                <w:sz w:val="18"/>
                <w:szCs w:val="18"/>
                <w:lang w:val="en-US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55D89" w:rsidRPr="0042417D" w14:paraId="10F2C56C" w14:textId="77777777" w:rsidTr="008457B0">
        <w:trPr>
          <w:trHeight w:val="397"/>
        </w:trPr>
        <w:tc>
          <w:tcPr>
            <w:tcW w:w="3261" w:type="dxa"/>
          </w:tcPr>
          <w:p w14:paraId="6CC06461" w14:textId="4CCE4F33" w:rsidR="00455D89" w:rsidRPr="00455D89" w:rsidRDefault="00455D89" w:rsidP="00455D89">
            <w:pPr>
              <w:rPr>
                <w:b/>
                <w:bCs/>
                <w:sz w:val="18"/>
                <w:szCs w:val="18"/>
              </w:rPr>
            </w:pPr>
            <w:r>
              <w:br w:type="page"/>
            </w:r>
            <w:r w:rsidRPr="00C76445">
              <w:rPr>
                <w:b/>
                <w:bCs/>
                <w:sz w:val="18"/>
                <w:szCs w:val="18"/>
              </w:rPr>
              <w:t>Attività/Processi affidati all’esterno</w:t>
            </w:r>
          </w:p>
        </w:tc>
        <w:tc>
          <w:tcPr>
            <w:tcW w:w="7229" w:type="dxa"/>
          </w:tcPr>
          <w:p w14:paraId="2BD7CD7C" w14:textId="557D244B" w:rsidR="00455D89" w:rsidRPr="007257CE" w:rsidRDefault="00455D89" w:rsidP="00455D89">
            <w:pPr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55D89" w:rsidRPr="0042417D" w14:paraId="2D97920C" w14:textId="77777777" w:rsidTr="00FC328E">
        <w:trPr>
          <w:trHeight w:val="397"/>
        </w:trPr>
        <w:tc>
          <w:tcPr>
            <w:tcW w:w="3261" w:type="dxa"/>
            <w:tcBorders>
              <w:bottom w:val="single" w:sz="4" w:space="0" w:color="auto"/>
            </w:tcBorders>
          </w:tcPr>
          <w:p w14:paraId="665BA9BB" w14:textId="3BF2A364" w:rsidR="00455D89" w:rsidRPr="0072471C" w:rsidRDefault="00455D89" w:rsidP="00455D89">
            <w:pPr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% del lavoro totale subappaltato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658B570E" w14:textId="5B027A39" w:rsidR="00455D89" w:rsidRPr="007257CE" w:rsidRDefault="00455D89" w:rsidP="00455D89">
            <w:pPr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55D89" w:rsidRPr="0042417D" w14:paraId="5930C729" w14:textId="77777777" w:rsidTr="00FC328E">
        <w:trPr>
          <w:trHeight w:val="397"/>
        </w:trPr>
        <w:tc>
          <w:tcPr>
            <w:tcW w:w="3261" w:type="dxa"/>
            <w:tcBorders>
              <w:bottom w:val="single" w:sz="4" w:space="0" w:color="auto"/>
            </w:tcBorders>
          </w:tcPr>
          <w:p w14:paraId="27B95C25" w14:textId="77777777" w:rsidR="00455D89" w:rsidRDefault="00455D89" w:rsidP="00455D89">
            <w:pPr>
              <w:rPr>
                <w:b/>
                <w:bCs/>
                <w:sz w:val="18"/>
                <w:szCs w:val="18"/>
              </w:rPr>
            </w:pPr>
            <w:r w:rsidRPr="0072471C">
              <w:rPr>
                <w:b/>
                <w:bCs/>
                <w:sz w:val="18"/>
                <w:szCs w:val="18"/>
                <w:lang w:val="en-US"/>
              </w:rPr>
              <w:br w:type="page"/>
            </w:r>
            <w:r w:rsidRPr="005D34D5">
              <w:rPr>
                <w:b/>
                <w:bCs/>
                <w:sz w:val="18"/>
                <w:szCs w:val="18"/>
              </w:rPr>
              <w:t xml:space="preserve">Settore </w:t>
            </w:r>
          </w:p>
          <w:p w14:paraId="5BE66F28" w14:textId="0D10D28F" w:rsidR="00FC328E" w:rsidRPr="00FC328E" w:rsidRDefault="00FC328E" w:rsidP="00FC328E">
            <w:pPr>
              <w:tabs>
                <w:tab w:val="left" w:pos="49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32434166" w14:textId="77777777" w:rsidR="00455D89" w:rsidRPr="00D04764" w:rsidRDefault="00455D89" w:rsidP="00455D89">
            <w:pPr>
              <w:rPr>
                <w:sz w:val="18"/>
                <w:szCs w:val="18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Grigliatabella2"/>
        <w:tblW w:w="10495" w:type="dxa"/>
        <w:tblInd w:w="-294" w:type="dxa"/>
        <w:tblLook w:val="04A0" w:firstRow="1" w:lastRow="0" w:firstColumn="1" w:lastColumn="0" w:noHBand="0" w:noVBand="1"/>
      </w:tblPr>
      <w:tblGrid>
        <w:gridCol w:w="2127"/>
        <w:gridCol w:w="1078"/>
        <w:gridCol w:w="3463"/>
        <w:gridCol w:w="3827"/>
      </w:tblGrid>
      <w:tr w:rsidR="005D34D5" w:rsidRPr="005A4173" w14:paraId="01A4AFFB" w14:textId="77777777" w:rsidTr="004110D9">
        <w:trPr>
          <w:trHeight w:hRule="exact" w:val="340"/>
        </w:trPr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0A243BD7" w14:textId="05F6E7E6" w:rsidR="005D34D5" w:rsidRPr="005A4173" w:rsidRDefault="004451C2" w:rsidP="005D34D5">
            <w:pPr>
              <w:spacing w:before="40" w:after="40"/>
              <w:rPr>
                <w:rFonts w:cstheme="minorHAnsi"/>
                <w:b/>
                <w:color w:val="004555"/>
              </w:rPr>
            </w:pPr>
            <w:r>
              <w:lastRenderedPageBreak/>
              <w:br w:type="page"/>
            </w:r>
            <w:r w:rsidR="005D34D5" w:rsidRPr="00B227FE">
              <w:rPr>
                <w:b/>
                <w:bCs/>
                <w:sz w:val="18"/>
                <w:szCs w:val="18"/>
                <w:vertAlign w:val="superscript"/>
              </w:rPr>
              <w:t>1)</w:t>
            </w:r>
            <w:r w:rsidR="005D34D5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>SOLO</w:t>
            </w:r>
            <w:r w:rsidR="005D34D5" w:rsidRPr="005D34D5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val="it-IT"/>
              </w:rPr>
              <w:t xml:space="preserve"> per Transfer</w:t>
            </w:r>
          </w:p>
        </w:tc>
        <w:tc>
          <w:tcPr>
            <w:tcW w:w="45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B186885" w14:textId="6E5443AA" w:rsidR="005D34D5" w:rsidRPr="00A870F6" w:rsidRDefault="005D34D5" w:rsidP="005D34D5">
            <w:pPr>
              <w:spacing w:before="40" w:after="40"/>
              <w:rPr>
                <w:b/>
                <w:bCs/>
                <w:sz w:val="16"/>
                <w:szCs w:val="16"/>
                <w:vertAlign w:val="superscript"/>
              </w:rPr>
            </w:pPr>
            <w:r w:rsidRPr="00A870F6">
              <w:rPr>
                <w:sz w:val="16"/>
                <w:szCs w:val="16"/>
              </w:rPr>
              <w:t>Motivo richiesta Trasferimento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EACAE3A" w14:textId="0069594A" w:rsidR="005D34D5" w:rsidRPr="007257CE" w:rsidRDefault="005D34D5" w:rsidP="005D34D5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71F41" w:rsidRPr="005A4173" w14:paraId="680F5E74" w14:textId="77777777" w:rsidTr="004110D9">
        <w:trPr>
          <w:trHeight w:hRule="exact" w:val="454"/>
        </w:trPr>
        <w:tc>
          <w:tcPr>
            <w:tcW w:w="2127" w:type="dxa"/>
            <w:vMerge w:val="restar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491F9E0" w14:textId="52DECC08" w:rsidR="00B71F41" w:rsidRPr="005D34D5" w:rsidRDefault="00B71F41" w:rsidP="00B71F41">
            <w:pPr>
              <w:spacing w:before="40" w:after="40"/>
              <w:rPr>
                <w:rFonts w:cstheme="minorHAnsi"/>
                <w:b/>
                <w:color w:val="004555"/>
                <w:sz w:val="14"/>
                <w:szCs w:val="14"/>
                <w:lang w:val="it-IT"/>
              </w:rPr>
            </w:pPr>
            <w:r w:rsidRPr="005D34D5">
              <w:rPr>
                <w:i/>
                <w:sz w:val="14"/>
                <w:szCs w:val="14"/>
                <w:lang w:val="it-IT"/>
              </w:rPr>
              <w:t>Allegare certificato e rapporti dell’ultimo triennio</w:t>
            </w:r>
          </w:p>
        </w:tc>
        <w:tc>
          <w:tcPr>
            <w:tcW w:w="45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F2BBFB2" w14:textId="61FEFC0C" w:rsidR="00B71F41" w:rsidRPr="00A870F6" w:rsidRDefault="00B71F41" w:rsidP="00B71F41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A870F6">
              <w:rPr>
                <w:sz w:val="16"/>
                <w:szCs w:val="16"/>
                <w:lang w:val="it-IT"/>
              </w:rPr>
              <w:t xml:space="preserve">Sono presenti NC aperte dal precedente OdC? 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>(SI/NO, tipologia</w:t>
            </w:r>
            <w:r w:rsidR="00901285" w:rsidRPr="00A870F6">
              <w:rPr>
                <w:i/>
                <w:iCs/>
                <w:sz w:val="14"/>
                <w:szCs w:val="14"/>
                <w:lang w:val="it-IT"/>
              </w:rPr>
              <w:t>: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 xml:space="preserve"> NC maggiori/NC minori)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3289CAD" w14:textId="40D370C2" w:rsidR="00B71F41" w:rsidRPr="005D34D5" w:rsidRDefault="00B71F41" w:rsidP="00B71F41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01285" w:rsidRPr="005A4173" w14:paraId="39D2266E" w14:textId="77777777" w:rsidTr="004110D9">
        <w:trPr>
          <w:trHeight w:hRule="exact" w:val="454"/>
        </w:trPr>
        <w:tc>
          <w:tcPr>
            <w:tcW w:w="2127" w:type="dxa"/>
            <w:vMerge/>
            <w:tcBorders>
              <w:bottom w:val="nil"/>
            </w:tcBorders>
            <w:shd w:val="clear" w:color="auto" w:fill="F2F2F2" w:themeFill="background1" w:themeFillShade="F2"/>
          </w:tcPr>
          <w:p w14:paraId="0FD4D489" w14:textId="77777777" w:rsidR="00901285" w:rsidRPr="005D34D5" w:rsidRDefault="00901285" w:rsidP="00901285">
            <w:pPr>
              <w:spacing w:before="40" w:after="40"/>
              <w:rPr>
                <w:rFonts w:cstheme="minorHAnsi"/>
                <w:b/>
                <w:color w:val="004555"/>
                <w:lang w:val="it-IT"/>
              </w:rPr>
            </w:pPr>
          </w:p>
        </w:tc>
        <w:tc>
          <w:tcPr>
            <w:tcW w:w="45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2EA4B4E" w14:textId="1F2CD5E8" w:rsidR="00901285" w:rsidRPr="00A870F6" w:rsidRDefault="00901285" w:rsidP="00A870F6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A870F6">
              <w:rPr>
                <w:sz w:val="16"/>
                <w:szCs w:val="16"/>
                <w:lang w:val="it-IT"/>
              </w:rPr>
              <w:t xml:space="preserve">Data e tipologia del prossimo </w:t>
            </w:r>
            <w:r w:rsidRPr="00A870F6">
              <w:rPr>
                <w:sz w:val="14"/>
                <w:szCs w:val="14"/>
                <w:lang w:val="it-IT"/>
              </w:rPr>
              <w:t>audit (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>1</w:t>
            </w:r>
            <w:r w:rsidRPr="00A870F6">
              <w:rPr>
                <w:i/>
                <w:iCs/>
                <w:sz w:val="14"/>
                <w:szCs w:val="14"/>
                <w:vertAlign w:val="superscript"/>
                <w:lang w:val="it-IT"/>
              </w:rPr>
              <w:t>a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 xml:space="preserve"> sorveglianza, 2</w:t>
            </w:r>
            <w:r w:rsidRPr="00A870F6">
              <w:rPr>
                <w:i/>
                <w:iCs/>
                <w:sz w:val="14"/>
                <w:szCs w:val="14"/>
                <w:vertAlign w:val="superscript"/>
                <w:lang w:val="it-IT"/>
              </w:rPr>
              <w:t>a</w:t>
            </w:r>
            <w:r w:rsidRPr="00A870F6">
              <w:rPr>
                <w:i/>
                <w:iCs/>
                <w:sz w:val="14"/>
                <w:szCs w:val="14"/>
                <w:lang w:val="it-IT"/>
              </w:rPr>
              <w:t xml:space="preserve"> sorveglianza, ricertificazione</w:t>
            </w:r>
            <w:r w:rsidRPr="00A870F6">
              <w:rPr>
                <w:sz w:val="14"/>
                <w:szCs w:val="14"/>
                <w:lang w:val="it-IT"/>
              </w:rPr>
              <w:t>)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E180059" w14:textId="5BB55254" w:rsidR="00901285" w:rsidRPr="005D34D5" w:rsidRDefault="00901285" w:rsidP="00901285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01285" w:rsidRPr="005A4173" w14:paraId="1DC6EC5C" w14:textId="77777777" w:rsidTr="004110D9">
        <w:trPr>
          <w:trHeight w:hRule="exact" w:val="510"/>
        </w:trPr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ECFE877" w14:textId="77777777" w:rsidR="00901285" w:rsidRPr="005D34D5" w:rsidRDefault="00901285" w:rsidP="00901285">
            <w:pPr>
              <w:spacing w:before="40" w:after="40"/>
              <w:rPr>
                <w:rFonts w:cstheme="minorHAnsi"/>
                <w:b/>
                <w:color w:val="004555"/>
                <w:lang w:val="it-IT"/>
              </w:rPr>
            </w:pPr>
          </w:p>
        </w:tc>
        <w:tc>
          <w:tcPr>
            <w:tcW w:w="45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915E502" w14:textId="0E185531" w:rsidR="00901285" w:rsidRPr="00901285" w:rsidRDefault="00901285" w:rsidP="00901285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901285">
              <w:rPr>
                <w:sz w:val="16"/>
                <w:szCs w:val="16"/>
                <w:lang w:val="it-IT"/>
              </w:rPr>
              <w:t>Sono stati ricevuti</w:t>
            </w:r>
            <w:r>
              <w:rPr>
                <w:sz w:val="16"/>
                <w:szCs w:val="16"/>
                <w:lang w:val="it-IT"/>
              </w:rPr>
              <w:t>, registrati e gestiti</w:t>
            </w:r>
            <w:r w:rsidRPr="00901285">
              <w:rPr>
                <w:sz w:val="16"/>
                <w:szCs w:val="16"/>
                <w:lang w:val="it-IT"/>
              </w:rPr>
              <w:t xml:space="preserve"> reclami nell’ultimo anno</w:t>
            </w:r>
            <w:r>
              <w:rPr>
                <w:sz w:val="16"/>
                <w:szCs w:val="16"/>
                <w:lang w:val="it-IT"/>
              </w:rPr>
              <w:t xml:space="preserve"> </w:t>
            </w:r>
            <w:r w:rsidRPr="00901285">
              <w:rPr>
                <w:i/>
                <w:iCs/>
                <w:sz w:val="14"/>
                <w:szCs w:val="14"/>
                <w:lang w:val="it-IT"/>
              </w:rPr>
              <w:t>(SI/NO)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DA27DF5" w14:textId="4CD92DE0" w:rsidR="00901285" w:rsidRPr="005D34D5" w:rsidRDefault="00901285" w:rsidP="00901285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01285" w:rsidRPr="007257CE" w14:paraId="4A096BDD" w14:textId="77777777" w:rsidTr="004110D9">
        <w:trPr>
          <w:trHeight w:hRule="exact" w:val="113"/>
        </w:trPr>
        <w:tc>
          <w:tcPr>
            <w:tcW w:w="32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A43CBA" w14:textId="77777777" w:rsidR="00901285" w:rsidRPr="00B71F41" w:rsidRDefault="00901285" w:rsidP="00901285">
            <w:pPr>
              <w:spacing w:before="40" w:after="40"/>
              <w:rPr>
                <w:sz w:val="18"/>
                <w:szCs w:val="18"/>
                <w:lang w:val="it-IT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BAA2EF" w14:textId="77777777" w:rsidR="00901285" w:rsidRPr="00B71F41" w:rsidRDefault="00901285" w:rsidP="00901285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</w:tbl>
    <w:tbl>
      <w:tblPr>
        <w:tblW w:w="10500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2268"/>
        <w:gridCol w:w="3118"/>
        <w:gridCol w:w="1843"/>
        <w:gridCol w:w="1559"/>
      </w:tblGrid>
      <w:tr w:rsidR="00067277" w:rsidRPr="00582D8A" w14:paraId="1347C50C" w14:textId="77777777" w:rsidTr="004110D9">
        <w:trPr>
          <w:trHeight w:val="397"/>
          <w:tblHeader/>
        </w:trPr>
        <w:tc>
          <w:tcPr>
            <w:tcW w:w="10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E288374" w14:textId="7E57E330" w:rsidR="00067277" w:rsidRPr="00582D8A" w:rsidRDefault="00067277" w:rsidP="00F87EF0">
            <w:pPr>
              <w:pStyle w:val="Corpodeltesto3"/>
              <w:rPr>
                <w:rFonts w:asciiTheme="minorHAnsi" w:hAnsiTheme="minorHAnsi"/>
                <w:bCs w:val="0"/>
                <w:iCs/>
                <w:szCs w:val="20"/>
                <w:lang w:val="it-IT"/>
              </w:rPr>
            </w:pPr>
            <w:r w:rsidRPr="00582D8A">
              <w:rPr>
                <w:lang w:val="it-IT"/>
              </w:rPr>
              <w:br w:type="page"/>
            </w:r>
            <w:r w:rsidR="00215ABF" w:rsidRPr="00582D8A">
              <w:rPr>
                <w:rFonts w:asciiTheme="minorHAnsi" w:hAnsiTheme="minorHAnsi"/>
                <w:bCs w:val="0"/>
                <w:iCs/>
                <w:szCs w:val="20"/>
                <w:lang w:val="it-IT"/>
              </w:rPr>
              <w:t>3</w:t>
            </w:r>
            <w:r w:rsidRPr="00582D8A">
              <w:rPr>
                <w:rFonts w:asciiTheme="minorHAnsi" w:hAnsiTheme="minorHAnsi"/>
                <w:bCs w:val="0"/>
                <w:iCs/>
                <w:szCs w:val="20"/>
                <w:lang w:val="it-IT"/>
              </w:rPr>
              <w:t xml:space="preserve">. </w:t>
            </w:r>
            <w:r w:rsidR="00705F30" w:rsidRPr="00582D8A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 xml:space="preserve">ALTRI SITI PERMANENTI/TEMPORANEI (se applicabile) </w:t>
            </w:r>
            <w:r w:rsidR="00582D8A" w:rsidRPr="00582D8A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>d</w:t>
            </w:r>
            <w:r w:rsidR="00582D8A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>a certificare</w:t>
            </w:r>
          </w:p>
        </w:tc>
      </w:tr>
      <w:tr w:rsidR="00BE7A4E" w:rsidRPr="00067277" w14:paraId="03DEE8AC" w14:textId="77777777" w:rsidTr="004110D9">
        <w:trPr>
          <w:trHeight w:hRule="exact" w:val="510"/>
          <w:tblHeader/>
        </w:trPr>
        <w:tc>
          <w:tcPr>
            <w:tcW w:w="10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4244" w14:textId="6C2B143B" w:rsidR="00BE7A4E" w:rsidRPr="00BE7A4E" w:rsidRDefault="00BE7A4E" w:rsidP="009A703B">
            <w:pPr>
              <w:rPr>
                <w:rFonts w:cs="Arial"/>
                <w:sz w:val="18"/>
                <w:szCs w:val="18"/>
              </w:rPr>
            </w:pPr>
            <w:r w:rsidRPr="00D03B86">
              <w:rPr>
                <w:sz w:val="16"/>
                <w:szCs w:val="16"/>
              </w:rPr>
              <w:t>Indirizzo</w:t>
            </w:r>
            <w:r w:rsidRPr="00372274">
              <w:rPr>
                <w:sz w:val="16"/>
                <w:szCs w:val="16"/>
              </w:rPr>
              <w:t xml:space="preserve">/i del/dei </w:t>
            </w:r>
            <w:r w:rsidRPr="00D03B86">
              <w:rPr>
                <w:b/>
                <w:bCs/>
                <w:sz w:val="16"/>
                <w:szCs w:val="16"/>
              </w:rPr>
              <w:t xml:space="preserve">sito/i </w:t>
            </w:r>
            <w:r w:rsidR="00D03B86" w:rsidRPr="00D03B86">
              <w:rPr>
                <w:b/>
                <w:bCs/>
                <w:sz w:val="16"/>
                <w:szCs w:val="16"/>
              </w:rPr>
              <w:t>permanente</w:t>
            </w:r>
            <w:r w:rsidRPr="00D03B86">
              <w:rPr>
                <w:b/>
                <w:bCs/>
                <w:sz w:val="16"/>
                <w:szCs w:val="16"/>
              </w:rPr>
              <w:t>/i</w:t>
            </w:r>
            <w:r w:rsidRPr="00372274">
              <w:rPr>
                <w:sz w:val="16"/>
                <w:szCs w:val="16"/>
              </w:rPr>
              <w:t xml:space="preserve"> di erogazione del servizio</w:t>
            </w:r>
            <w:r w:rsidRPr="00D03B86">
              <w:rPr>
                <w:sz w:val="16"/>
                <w:szCs w:val="16"/>
              </w:rPr>
              <w:t xml:space="preserve"> </w:t>
            </w:r>
            <w:r w:rsidR="00BE45EF" w:rsidRPr="00D03B86">
              <w:rPr>
                <w:sz w:val="16"/>
                <w:szCs w:val="16"/>
              </w:rPr>
              <w:t xml:space="preserve">/ Attività svolte /Numero personale per sito </w:t>
            </w:r>
            <w:r w:rsidR="0043187C" w:rsidRPr="00D03B86">
              <w:rPr>
                <w:sz w:val="16"/>
                <w:szCs w:val="16"/>
              </w:rPr>
              <w:t>/ N°turni e N°personale per turno</w:t>
            </w:r>
            <w:r w:rsidR="0043187C">
              <w:rPr>
                <w:bCs/>
                <w:sz w:val="16"/>
                <w:szCs w:val="16"/>
              </w:rPr>
              <w:t xml:space="preserve"> </w:t>
            </w:r>
            <w:r w:rsidR="00804D3B">
              <w:rPr>
                <w:bCs/>
                <w:sz w:val="16"/>
                <w:szCs w:val="16"/>
              </w:rPr>
              <w:t>*</w:t>
            </w:r>
          </w:p>
        </w:tc>
      </w:tr>
      <w:tr w:rsidR="00096502" w:rsidRPr="002771CB" w14:paraId="16D72CCA" w14:textId="77777777" w:rsidTr="007A50E3">
        <w:trPr>
          <w:trHeight w:hRule="exact" w:val="622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091D76" w14:textId="15F805CD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Sito </w:t>
            </w:r>
            <w:r w:rsidRPr="00B71B7A">
              <w:rPr>
                <w:rFonts w:asciiTheme="minorHAnsi" w:hAnsiTheme="minorHAnsi"/>
                <w:b w:val="0"/>
                <w:bCs w:val="0"/>
                <w:sz w:val="16"/>
                <w:szCs w:val="16"/>
                <w:lang w:val="it-IT"/>
              </w:rPr>
              <w:t>permanent</w:t>
            </w:r>
            <w:r>
              <w:rPr>
                <w:rFonts w:asciiTheme="minorHAnsi" w:hAnsiTheme="minorHAnsi"/>
                <w:b w:val="0"/>
                <w:bCs w:val="0"/>
                <w:sz w:val="16"/>
                <w:szCs w:val="16"/>
                <w:lang w:val="it-IT"/>
              </w:rPr>
              <w:t>e</w:t>
            </w:r>
          </w:p>
          <w:p w14:paraId="45554D02" w14:textId="49D9A1F0" w:rsidR="00096502" w:rsidRPr="00B71B7A" w:rsidRDefault="00096502" w:rsidP="00096502">
            <w:pPr>
              <w:pStyle w:val="Corpodeltesto3"/>
              <w:rPr>
                <w:rFonts w:asciiTheme="minorHAnsi" w:hAnsiTheme="minorHAnsi"/>
                <w:bCs w:val="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79B0E9" w14:textId="3B8E66B6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Indirizzo </w:t>
            </w: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Sito </w:t>
            </w:r>
            <w:r w:rsidRPr="00B71B7A">
              <w:rPr>
                <w:rFonts w:asciiTheme="minorHAnsi" w:hAnsiTheme="minorHAnsi"/>
                <w:b w:val="0"/>
                <w:bCs w:val="0"/>
                <w:sz w:val="16"/>
                <w:szCs w:val="16"/>
                <w:lang w:val="it-IT"/>
              </w:rPr>
              <w:t>permanent</w:t>
            </w:r>
            <w:r>
              <w:rPr>
                <w:rFonts w:asciiTheme="minorHAnsi" w:hAnsiTheme="minorHAnsi"/>
                <w:b w:val="0"/>
                <w:bCs w:val="0"/>
                <w:sz w:val="16"/>
                <w:szCs w:val="16"/>
                <w:lang w:val="it-IT"/>
              </w:rPr>
              <w:t>e</w:t>
            </w:r>
          </w:p>
          <w:p w14:paraId="435F10E9" w14:textId="53B81D2E" w:rsidR="00096502" w:rsidRPr="00B71B7A" w:rsidRDefault="00096502" w:rsidP="00096502">
            <w:pPr>
              <w:pStyle w:val="Corpodeltesto3"/>
              <w:rPr>
                <w:rFonts w:asciiTheme="minorHAnsi" w:hAnsiTheme="minorHAnsi"/>
                <w:bCs w:val="0"/>
                <w:sz w:val="16"/>
                <w:szCs w:val="16"/>
                <w:lang w:val="it-I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479579" w14:textId="0A621DBE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 w:rsidRPr="00B71B7A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>Attività svolte presso il sito</w:t>
            </w:r>
          </w:p>
          <w:p w14:paraId="6A7A1700" w14:textId="711BB293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B77D6A6" w14:textId="4E9EA637" w:rsidR="00096502" w:rsidRPr="00A1018F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 w:rsidRPr="00A1018F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>N° personale per sito</w:t>
            </w:r>
          </w:p>
          <w:p w14:paraId="38236D5C" w14:textId="3DB70CBD" w:rsidR="00096502" w:rsidRPr="00A1018F" w:rsidRDefault="00A1018F" w:rsidP="00096502">
            <w:pPr>
              <w:pStyle w:val="Corpodeltesto3"/>
              <w:rPr>
                <w:rFonts w:asciiTheme="minorHAnsi" w:hAnsiTheme="minorHAnsi"/>
                <w:b w:val="0"/>
                <w:bCs w:val="0"/>
                <w:i/>
                <w:sz w:val="16"/>
                <w:szCs w:val="16"/>
                <w:lang w:val="it-IT"/>
              </w:rPr>
            </w:pPr>
            <w:r w:rsidRPr="00A1018F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(</w:t>
            </w:r>
            <w:r w:rsidR="007C44E8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indicare tempo pieno/</w:t>
            </w:r>
            <w:r w:rsidRPr="00A1018F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part time</w:t>
            </w:r>
            <w:r w:rsidR="0048125E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/stagionale, altre forme</w:t>
            </w:r>
            <w:r w:rsidRPr="00A1018F">
              <w:rPr>
                <w:b w:val="0"/>
                <w:bCs w:val="0"/>
                <w:i/>
                <w:sz w:val="12"/>
                <w:szCs w:val="12"/>
                <w:lang w:val="it-IT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1189349" w14:textId="7BEA60AE" w:rsidR="00096502" w:rsidRPr="00561696" w:rsidRDefault="00096502" w:rsidP="00096502">
            <w:pPr>
              <w:pStyle w:val="Corpodeltesto3"/>
              <w:rPr>
                <w:rFonts w:asciiTheme="minorHAnsi" w:hAnsiTheme="minorHAnsi"/>
                <w:bCs w:val="0"/>
                <w:sz w:val="16"/>
                <w:szCs w:val="16"/>
                <w:lang w:val="it-IT"/>
              </w:rPr>
            </w:pPr>
            <w:r w:rsidRPr="00561696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>N° turni/</w:t>
            </w:r>
            <w:r w:rsidRPr="00561696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br/>
              <w:t>N° personale per turno</w:t>
            </w:r>
            <w:r w:rsidRPr="00561696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br/>
            </w:r>
          </w:p>
        </w:tc>
      </w:tr>
      <w:tr w:rsidR="00096502" w:rsidRPr="002771CB" w14:paraId="6842969D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6459" w14:textId="5CBED058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it-IT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9E18" w14:textId="18415CF9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it-IT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F0E9" w14:textId="1843C1A5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EDA3" w14:textId="0A20E729" w:rsidR="00096502" w:rsidRPr="00BE7A4E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ED98" w14:textId="4EA6CC74" w:rsidR="00096502" w:rsidRPr="00BE7A4E" w:rsidRDefault="00096502" w:rsidP="00096502">
            <w:pPr>
              <w:pStyle w:val="Corpodeltesto3"/>
              <w:jc w:val="both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6235F7DE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9A4B" w14:textId="4629D528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1A65" w14:textId="4DE339BF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64CB" w14:textId="212B228A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C2DB" w14:textId="0ED8CCEC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79E4" w14:textId="2E3A2379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664D3A2A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668F" w14:textId="71F3B91D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5664" w14:textId="2E119322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F705" w14:textId="73465418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ABA0" w14:textId="6C150744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599A" w14:textId="7DC4A0EE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1C256E27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56D9" w14:textId="7C998A21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8C1E" w14:textId="295511DF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00BC" w14:textId="3F9B517B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3D70" w14:textId="4491C1BC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2216" w14:textId="26C23246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7687DF20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0B5A" w14:textId="5F54A51C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4F8B" w14:textId="4D4EFB5D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44C9" w14:textId="6A0DF09B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A567" w14:textId="33D451A3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C32F" w14:textId="734CA032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6391495E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C23C" w14:textId="67D481F3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64F7" w14:textId="5E8A3A24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255FB" w14:textId="77E5625F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30F0" w14:textId="35FBDAE9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80DC" w14:textId="1A09F4FD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251693A6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9503" w14:textId="6D4E2392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62FC" w14:textId="69B78CED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6804" w14:textId="41A647B9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142A" w14:textId="231A6611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2EB5" w14:textId="46CA5631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3480D8AE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CAA13" w14:textId="5E584C08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64EF" w14:textId="7C69B7A7" w:rsidR="00096502" w:rsidRPr="00B71B7A" w:rsidRDefault="00096502" w:rsidP="00096502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DE9FB" w14:textId="7EB77F52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8610" w14:textId="609C5E27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3521" w14:textId="69D4F7A0" w:rsidR="00096502" w:rsidRPr="00B71B7A" w:rsidRDefault="00096502" w:rsidP="00096502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1C662423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C6E8" w14:textId="1BCE8240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A539" w14:textId="5C679D87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479C" w14:textId="0E131A70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8E58" w14:textId="0DE9FEBA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0597" w14:textId="64DDD659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7BD33F92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C232" w14:textId="40921069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BB13" w14:textId="3E8C508E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A99C" w14:textId="27FB2B35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2D41" w14:textId="69B55F00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69A1E" w14:textId="6E0A7F87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2771CB" w14:paraId="0D319BA0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84E5" w14:textId="2732A3DE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20D4" w14:textId="5CC5392A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447A" w14:textId="152EDEF8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62476" w14:textId="422C9A59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BF88" w14:textId="442A2265" w:rsidR="00096502" w:rsidRPr="00B71B7A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096502" w:rsidRPr="00BE7A4E" w14:paraId="093AABF5" w14:textId="77777777" w:rsidTr="004110D9">
        <w:trPr>
          <w:trHeight w:hRule="exact" w:val="567"/>
          <w:tblHeader/>
        </w:trPr>
        <w:tc>
          <w:tcPr>
            <w:tcW w:w="10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4D34B" w14:textId="4BB405AE" w:rsidR="00096502" w:rsidRPr="00BE45EF" w:rsidRDefault="00096502" w:rsidP="00096502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  <w:lang w:val="it-IT"/>
              </w:rPr>
            </w:pPr>
            <w:r w:rsidRPr="00D03B86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Indirizzo/i del/dei </w:t>
            </w:r>
            <w:r w:rsidRPr="00D03B86"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  <w:t>sito/i temporaneo/i</w:t>
            </w:r>
            <w:r w:rsidRPr="00D03B86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 di erogazione del servizio / Attività svolte //Numero personale per sito / N</w:t>
            </w:r>
            <w:r w:rsidR="004E4154" w:rsidRPr="00D03B86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>° turni</w:t>
            </w:r>
            <w:r w:rsidRPr="00D03B86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 e N°personale per turno *:</w:t>
            </w:r>
          </w:p>
        </w:tc>
      </w:tr>
      <w:tr w:rsidR="00B50A8F" w:rsidRPr="00B50A8F" w14:paraId="1BDF5759" w14:textId="77777777" w:rsidTr="007A50E3">
        <w:trPr>
          <w:trHeight w:hRule="exact" w:val="624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6D49685" w14:textId="2D43DA4E" w:rsidR="00B50A8F" w:rsidRPr="00B71B7A" w:rsidRDefault="00B50A8F" w:rsidP="00B50A8F">
            <w:pPr>
              <w:pStyle w:val="Corpodeltesto3"/>
              <w:rPr>
                <w:rFonts w:asciiTheme="minorHAnsi" w:hAnsiTheme="minorHAnsi"/>
                <w:bCs w:val="0"/>
                <w:sz w:val="16"/>
                <w:szCs w:val="16"/>
                <w:lang w:val="it-IT"/>
              </w:rPr>
            </w:pP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Sito Temporaneo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49F6806" w14:textId="4FA87148" w:rsidR="00B50A8F" w:rsidRPr="00B71B7A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</w:pP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Indirizzo Sito Temporaneo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26683D4" w14:textId="420286A3" w:rsidR="00B50A8F" w:rsidRPr="00B50A8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>Attività svolte presso il sito</w:t>
            </w: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848A5CC" w14:textId="77777777" w:rsidR="00B50A8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>N° personale per sito</w:t>
            </w:r>
            <w:r w:rsidRPr="00B71B7A"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  </w:t>
            </w:r>
          </w:p>
          <w:p w14:paraId="06D89C68" w14:textId="15AFB3DB" w:rsidR="00A1018F" w:rsidRPr="00B50A8F" w:rsidRDefault="0048125E" w:rsidP="00B50A8F">
            <w:pPr>
              <w:pStyle w:val="Corpodeltesto3"/>
              <w:rPr>
                <w:rFonts w:asciiTheme="minorHAnsi" w:hAnsiTheme="minorHAnsi"/>
                <w:b w:val="0"/>
                <w:sz w:val="18"/>
                <w:szCs w:val="18"/>
                <w:lang w:val="it-IT"/>
              </w:rPr>
            </w:pPr>
            <w:r w:rsidRPr="00A1018F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(</w:t>
            </w:r>
            <w:r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indicare tempo pieno/</w:t>
            </w:r>
            <w:r w:rsidRPr="00A1018F"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part time</w:t>
            </w:r>
            <w:r>
              <w:rPr>
                <w:rFonts w:ascii="Calibri" w:hAnsi="Calibri"/>
                <w:b w:val="0"/>
                <w:bCs w:val="0"/>
                <w:i/>
                <w:sz w:val="12"/>
                <w:szCs w:val="12"/>
                <w:lang w:val="it-IT"/>
              </w:rPr>
              <w:t>/stagionale, altre forme</w:t>
            </w:r>
            <w:r w:rsidRPr="00A1018F">
              <w:rPr>
                <w:b w:val="0"/>
                <w:bCs w:val="0"/>
                <w:i/>
                <w:sz w:val="12"/>
                <w:szCs w:val="12"/>
                <w:lang w:val="it-IT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BB085CE" w14:textId="77777777" w:rsidR="007A50E3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 w:rsidRPr="00B50A8F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t>N° turni/</w:t>
            </w:r>
            <w:r w:rsidRPr="00B50A8F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br/>
              <w:t>N° personale per turno</w:t>
            </w:r>
          </w:p>
          <w:p w14:paraId="6014DFEC" w14:textId="598057AE" w:rsidR="00B50A8F" w:rsidRPr="00B50A8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8"/>
                <w:szCs w:val="18"/>
                <w:lang w:val="it-IT"/>
              </w:rPr>
            </w:pPr>
            <w:r w:rsidRPr="00B50A8F"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  <w:br/>
            </w:r>
          </w:p>
        </w:tc>
      </w:tr>
      <w:tr w:rsidR="00B50A8F" w:rsidRPr="002771CB" w14:paraId="5657962B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B969" w14:textId="2CC3CD60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E74F" w14:textId="6EAAA424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it-IT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8655" w14:textId="2367ED7B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0505" w14:textId="650E553C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5369" w14:textId="71E8B88F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1A0202CF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E435" w14:textId="3DCC9761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B75F" w14:textId="6CD835C2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8390" w14:textId="3D93454B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D2D8C" w14:textId="55D624CA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132A" w14:textId="134E2B5B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72991BD3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7CCA" w14:textId="252E88AC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370F" w14:textId="053DEB08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26F1" w14:textId="336E3C64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C0AE" w14:textId="270FA1CB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EC5A" w14:textId="1DBEBDF1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47342CAE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5367" w14:textId="3F02331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8A08" w14:textId="526F2CE2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D393B" w14:textId="0E19BC0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BB45" w14:textId="0C4F6842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94F4" w14:textId="5D5F6E4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23D12220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F976" w14:textId="0102392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8ED14" w14:textId="4D578CB2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B723" w14:textId="32BD685A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1DA6" w14:textId="275901EA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8D43" w14:textId="1CAB30D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4508C03B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F6D9" w14:textId="4F608D6C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B8C6" w14:textId="461E588D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6AE1" w14:textId="1537FDC8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ED17" w14:textId="200F8BFE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29C2" w14:textId="0F7A5ACE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097E0C38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7F95" w14:textId="07C47EA8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6367" w14:textId="183B9B58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2C06" w14:textId="41C34E2B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F66E" w14:textId="7C9AA13B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D892" w14:textId="53285DED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6A1EF346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86F5" w14:textId="52AA123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1A6D" w14:textId="6189EE8B" w:rsidR="00B50A8F" w:rsidRPr="0034670F" w:rsidRDefault="00B50A8F" w:rsidP="00B50A8F">
            <w:pPr>
              <w:pStyle w:val="Corpodeltesto3"/>
              <w:rPr>
                <w:rFonts w:asciiTheme="minorHAnsi" w:eastAsiaTheme="minorHAnsi" w:hAnsiTheme="minorHAnsi" w:cstheme="minorBidi"/>
                <w:b w:val="0"/>
                <w:sz w:val="16"/>
                <w:szCs w:val="16"/>
                <w:lang w:val="en-US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B4FF" w14:textId="03914289" w:rsidR="00B50A8F" w:rsidRPr="0034670F" w:rsidRDefault="00B50A8F" w:rsidP="00B50A8F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7F69" w14:textId="76B234CB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559A" w14:textId="2DA04456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58BF7534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BB03" w14:textId="6C5A7765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93543" w14:textId="65A358F2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16A4" w14:textId="46983479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109D" w14:textId="5821E9C3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A807A" w14:textId="2811B595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  <w:tr w:rsidR="00B50A8F" w:rsidRPr="002771CB" w14:paraId="78549D85" w14:textId="77777777" w:rsidTr="004110D9">
        <w:trPr>
          <w:trHeight w:val="276"/>
          <w:tblHeader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6119" w14:textId="19EC53EA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D192" w14:textId="1A5C06D6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D7E7" w14:textId="577EF683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BE44" w14:textId="3CC3F753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C184" w14:textId="44F40F08" w:rsidR="00B50A8F" w:rsidRPr="0034670F" w:rsidRDefault="00B50A8F" w:rsidP="00B50A8F">
            <w:pPr>
              <w:pStyle w:val="Corpodeltesto3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92039">
              <w:rPr>
                <w:rFonts w:cstheme="minorHAnsi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Cs w:val="20"/>
              </w:rPr>
            </w:r>
            <w:r w:rsidRPr="00892039">
              <w:rPr>
                <w:rFonts w:cstheme="minorHAnsi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noProof/>
                <w:szCs w:val="20"/>
              </w:rPr>
              <w:t> </w:t>
            </w:r>
            <w:r w:rsidRPr="00892039">
              <w:rPr>
                <w:rFonts w:cstheme="minorHAnsi"/>
                <w:szCs w:val="20"/>
              </w:rPr>
              <w:fldChar w:fldCharType="end"/>
            </w:r>
          </w:p>
        </w:tc>
      </w:tr>
    </w:tbl>
    <w:p w14:paraId="1223BFBC" w14:textId="19B8609A" w:rsidR="00804D3B" w:rsidRDefault="00887B50" w:rsidP="00887B50">
      <w:pPr>
        <w:ind w:left="-284" w:right="-852"/>
        <w:rPr>
          <w:iCs/>
          <w:sz w:val="14"/>
          <w:szCs w:val="14"/>
        </w:rPr>
      </w:pPr>
      <w:r w:rsidRPr="00887B50">
        <w:rPr>
          <w:b/>
          <w:sz w:val="14"/>
          <w:szCs w:val="14"/>
        </w:rPr>
        <w:t>*</w:t>
      </w:r>
      <w:r w:rsidRPr="00887B50">
        <w:rPr>
          <w:sz w:val="14"/>
          <w:szCs w:val="14"/>
        </w:rPr>
        <w:t xml:space="preserve"> </w:t>
      </w:r>
      <w:r w:rsidRPr="00887B50">
        <w:rPr>
          <w:i/>
          <w:sz w:val="14"/>
          <w:szCs w:val="14"/>
        </w:rPr>
        <w:t>in caso di numero di siti maggiore duplicare questa tabella, compilandola ed inviandola unitamente alle altre pagine del presente modulo</w:t>
      </w:r>
      <w:r w:rsidR="0043187C">
        <w:rPr>
          <w:i/>
          <w:sz w:val="14"/>
          <w:szCs w:val="14"/>
        </w:rPr>
        <w:t>. Indicare NA se non applicabile</w:t>
      </w:r>
      <w:r w:rsidR="00977AA2">
        <w:rPr>
          <w:i/>
          <w:sz w:val="14"/>
          <w:szCs w:val="14"/>
        </w:rPr>
        <w:t xml:space="preserve"> </w:t>
      </w:r>
    </w:p>
    <w:tbl>
      <w:tblPr>
        <w:tblW w:w="10500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00"/>
      </w:tblGrid>
      <w:tr w:rsidR="00FC328E" w:rsidRPr="00582D8A" w14:paraId="4B026DBF" w14:textId="77777777" w:rsidTr="00FC328E">
        <w:trPr>
          <w:trHeight w:val="397"/>
          <w:tblHeader/>
        </w:trPr>
        <w:tc>
          <w:tcPr>
            <w:tcW w:w="10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06AC487" w14:textId="6A295E15" w:rsidR="00FC328E" w:rsidRPr="00582D8A" w:rsidRDefault="00FC328E" w:rsidP="00D74041">
            <w:pPr>
              <w:pStyle w:val="Corpodeltesto3"/>
              <w:rPr>
                <w:rFonts w:asciiTheme="minorHAnsi" w:hAnsiTheme="minorHAnsi"/>
                <w:bCs w:val="0"/>
                <w:iCs/>
                <w:szCs w:val="20"/>
                <w:lang w:val="it-IT"/>
              </w:rPr>
            </w:pPr>
            <w:r w:rsidRPr="00582D8A">
              <w:rPr>
                <w:lang w:val="it-IT"/>
              </w:rPr>
              <w:br w:type="page"/>
            </w:r>
            <w:r>
              <w:rPr>
                <w:rFonts w:asciiTheme="minorHAnsi" w:hAnsiTheme="minorHAnsi"/>
                <w:bCs w:val="0"/>
                <w:iCs/>
                <w:szCs w:val="20"/>
                <w:lang w:val="it-IT"/>
              </w:rPr>
              <w:t>4</w:t>
            </w:r>
            <w:r w:rsidRPr="00582D8A">
              <w:rPr>
                <w:rFonts w:asciiTheme="minorHAnsi" w:hAnsiTheme="minorHAnsi"/>
                <w:bCs w:val="0"/>
                <w:iCs/>
                <w:szCs w:val="20"/>
                <w:lang w:val="it-IT"/>
              </w:rPr>
              <w:t xml:space="preserve">. </w:t>
            </w:r>
            <w:r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>SISTEMA DI GESTIONE E ALTRE INFORMAZIONI</w:t>
            </w:r>
            <w:r w:rsidR="00B0500B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 xml:space="preserve"> </w:t>
            </w:r>
          </w:p>
        </w:tc>
      </w:tr>
    </w:tbl>
    <w:tbl>
      <w:tblPr>
        <w:tblStyle w:val="Grigliatabella2"/>
        <w:tblW w:w="10495" w:type="dxa"/>
        <w:tblInd w:w="-294" w:type="dxa"/>
        <w:tblLook w:val="04A0" w:firstRow="1" w:lastRow="0" w:firstColumn="1" w:lastColumn="0" w:noHBand="0" w:noVBand="1"/>
      </w:tblPr>
      <w:tblGrid>
        <w:gridCol w:w="3690"/>
        <w:gridCol w:w="6805"/>
      </w:tblGrid>
      <w:tr w:rsidR="008F2B69" w:rsidRPr="007257CE" w14:paraId="7AE1117A" w14:textId="77777777" w:rsidTr="00FC328E">
        <w:tc>
          <w:tcPr>
            <w:tcW w:w="3690" w:type="dxa"/>
          </w:tcPr>
          <w:p w14:paraId="340381C7" w14:textId="4FFD412D" w:rsidR="008F2B69" w:rsidRPr="005F52C0" w:rsidRDefault="008F2B69" w:rsidP="008F2B69">
            <w:pPr>
              <w:rPr>
                <w:sz w:val="18"/>
                <w:szCs w:val="18"/>
                <w:lang w:val="it-IT"/>
              </w:rPr>
            </w:pPr>
            <w:r w:rsidRPr="00561696">
              <w:rPr>
                <w:sz w:val="18"/>
                <w:szCs w:val="18"/>
                <w:lang w:val="it-IT"/>
              </w:rPr>
              <w:br w:type="page"/>
            </w:r>
            <w:r w:rsidR="005F52C0" w:rsidRPr="005F52C0"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  <w:t>Possesso certificazione</w:t>
            </w:r>
            <w:r w:rsidR="005F52C0">
              <w:rPr>
                <w:sz w:val="18"/>
                <w:szCs w:val="18"/>
                <w:lang w:val="it-IT"/>
              </w:rPr>
              <w:t xml:space="preserve"> </w:t>
            </w:r>
            <w:r w:rsidRPr="005F52C0">
              <w:rPr>
                <w:sz w:val="18"/>
                <w:szCs w:val="18"/>
                <w:lang w:val="it-IT"/>
              </w:rPr>
              <w:t xml:space="preserve">ISO 9001 </w:t>
            </w:r>
            <w:r w:rsidRPr="005F52C0">
              <w:rPr>
                <w:i/>
                <w:iCs/>
                <w:sz w:val="18"/>
                <w:szCs w:val="18"/>
                <w:lang w:val="it-IT"/>
              </w:rPr>
              <w:t>SI/NO</w:t>
            </w:r>
          </w:p>
        </w:tc>
        <w:tc>
          <w:tcPr>
            <w:tcW w:w="6805" w:type="dxa"/>
          </w:tcPr>
          <w:p w14:paraId="059687B6" w14:textId="4B931AB8" w:rsidR="008F2B69" w:rsidRPr="00595529" w:rsidRDefault="008F2B69" w:rsidP="008F2B69">
            <w:pPr>
              <w:spacing w:before="40" w:after="40"/>
              <w:rPr>
                <w:rFonts w:cstheme="minorHAnsi"/>
                <w:sz w:val="20"/>
                <w:szCs w:val="20"/>
                <w:highlight w:val="yellow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F2B69" w:rsidRPr="007257CE" w14:paraId="28AB7C10" w14:textId="77777777" w:rsidTr="00FC328E">
        <w:tc>
          <w:tcPr>
            <w:tcW w:w="3690" w:type="dxa"/>
          </w:tcPr>
          <w:p w14:paraId="72953749" w14:textId="16322F95" w:rsidR="008F2B69" w:rsidRPr="00E17AC9" w:rsidRDefault="008F2B69" w:rsidP="008F2B69">
            <w:pPr>
              <w:rPr>
                <w:sz w:val="18"/>
                <w:szCs w:val="18"/>
                <w:highlight w:val="yellow"/>
                <w:lang w:val="it-IT"/>
              </w:rPr>
            </w:pPr>
            <w:r w:rsidRPr="00D03B86">
              <w:rPr>
                <w:rFonts w:asciiTheme="minorHAnsi" w:eastAsiaTheme="minorHAnsi" w:hAnsiTheme="minorHAnsi" w:cstheme="minorBidi"/>
                <w:sz w:val="16"/>
                <w:szCs w:val="16"/>
                <w:lang w:val="it-IT"/>
              </w:rPr>
              <w:t>Specificare se sono in fase di implementazione altri sistemi di gestione</w:t>
            </w:r>
          </w:p>
        </w:tc>
        <w:tc>
          <w:tcPr>
            <w:tcW w:w="6805" w:type="dxa"/>
          </w:tcPr>
          <w:p w14:paraId="6176E13B" w14:textId="1EA62A31" w:rsidR="008F2B69" w:rsidRPr="00595529" w:rsidRDefault="008F2B69" w:rsidP="008F2B69">
            <w:pPr>
              <w:spacing w:before="40" w:after="40"/>
              <w:rPr>
                <w:rFonts w:cstheme="minorHAnsi"/>
                <w:sz w:val="20"/>
                <w:szCs w:val="20"/>
                <w:highlight w:val="yellow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5F52C0" w:rsidRPr="007257CE" w14:paraId="73C992F8" w14:textId="77777777" w:rsidTr="00FC328E">
        <w:tc>
          <w:tcPr>
            <w:tcW w:w="3690" w:type="dxa"/>
          </w:tcPr>
          <w:p w14:paraId="5BBFC44E" w14:textId="6F005330" w:rsidR="005F52C0" w:rsidRPr="005F52C0" w:rsidRDefault="005F52C0" w:rsidP="005F52C0">
            <w:pPr>
              <w:rPr>
                <w:sz w:val="16"/>
                <w:szCs w:val="16"/>
                <w:lang w:val="it-IT"/>
              </w:rPr>
            </w:pPr>
            <w:r w:rsidRPr="00FC328E">
              <w:rPr>
                <w:b/>
                <w:bCs/>
                <w:sz w:val="16"/>
                <w:szCs w:val="16"/>
                <w:lang w:val="it-IT"/>
              </w:rPr>
              <w:t>Nominativo del Consulente</w:t>
            </w:r>
            <w:r>
              <w:rPr>
                <w:sz w:val="16"/>
                <w:szCs w:val="16"/>
                <w:lang w:val="it-IT"/>
              </w:rPr>
              <w:t xml:space="preserve">/Società di Consulenza </w:t>
            </w:r>
            <w:r w:rsidR="00FC328E">
              <w:rPr>
                <w:sz w:val="16"/>
                <w:szCs w:val="16"/>
                <w:lang w:val="it-IT"/>
              </w:rPr>
              <w:t xml:space="preserve">utilizzati </w:t>
            </w:r>
            <w:r>
              <w:rPr>
                <w:sz w:val="16"/>
                <w:szCs w:val="16"/>
                <w:lang w:val="it-IT"/>
              </w:rPr>
              <w:t>per preparazione documentazione del Sistema di gestione</w:t>
            </w:r>
            <w:r w:rsidR="00FC328E">
              <w:rPr>
                <w:sz w:val="16"/>
                <w:szCs w:val="16"/>
                <w:lang w:val="it-IT"/>
              </w:rPr>
              <w:t xml:space="preserve">  </w:t>
            </w:r>
            <w:r w:rsidR="00FC328E" w:rsidRPr="00FC328E">
              <w:rPr>
                <w:i/>
                <w:iCs/>
                <w:sz w:val="16"/>
                <w:szCs w:val="16"/>
                <w:lang w:val="it-IT"/>
              </w:rPr>
              <w:t>se applicabile</w:t>
            </w:r>
          </w:p>
        </w:tc>
        <w:tc>
          <w:tcPr>
            <w:tcW w:w="6805" w:type="dxa"/>
          </w:tcPr>
          <w:p w14:paraId="66DAD27A" w14:textId="3B03C227" w:rsidR="005F52C0" w:rsidRPr="007257CE" w:rsidRDefault="005F52C0" w:rsidP="005F52C0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C328E" w:rsidRPr="007257CE" w14:paraId="2BFADEAC" w14:textId="77777777" w:rsidTr="00FC328E">
        <w:tc>
          <w:tcPr>
            <w:tcW w:w="3690" w:type="dxa"/>
          </w:tcPr>
          <w:p w14:paraId="43AE75E3" w14:textId="77777777" w:rsidR="00FC328E" w:rsidRPr="00FC328E" w:rsidRDefault="00FC328E" w:rsidP="00D74041">
            <w:pPr>
              <w:spacing w:before="40" w:after="40"/>
              <w:rPr>
                <w:rFonts w:cstheme="minorHAnsi"/>
                <w:sz w:val="16"/>
                <w:szCs w:val="16"/>
                <w:lang w:val="it-IT"/>
              </w:rPr>
            </w:pPr>
            <w:bookmarkStart w:id="0" w:name="_Hlk160521337"/>
            <w:r w:rsidRPr="00FC328E">
              <w:rPr>
                <w:b/>
                <w:bCs/>
                <w:sz w:val="16"/>
                <w:szCs w:val="16"/>
                <w:lang w:val="it-IT"/>
              </w:rPr>
              <w:t>Data di inizio Sistema</w:t>
            </w:r>
            <w:r w:rsidRPr="00FC328E">
              <w:rPr>
                <w:sz w:val="16"/>
                <w:szCs w:val="16"/>
                <w:lang w:val="it-IT"/>
              </w:rPr>
              <w:t xml:space="preserve"> Gestione spiaggia</w:t>
            </w:r>
          </w:p>
        </w:tc>
        <w:tc>
          <w:tcPr>
            <w:tcW w:w="6805" w:type="dxa"/>
          </w:tcPr>
          <w:p w14:paraId="16ED62FA" w14:textId="77777777" w:rsidR="00FC328E" w:rsidRPr="007257CE" w:rsidRDefault="00FC328E" w:rsidP="00D7404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0500B" w:rsidRPr="000F3261" w14:paraId="3A4ADF9A" w14:textId="77777777" w:rsidTr="00FC328E">
        <w:tc>
          <w:tcPr>
            <w:tcW w:w="36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94B421" w14:textId="6570E1CC" w:rsidR="00B0500B" w:rsidRPr="00FC328E" w:rsidRDefault="00B0500B" w:rsidP="00B0500B">
            <w:pPr>
              <w:rPr>
                <w:b/>
                <w:bCs/>
                <w:sz w:val="16"/>
                <w:szCs w:val="16"/>
                <w:lang w:val="it-IT"/>
              </w:rPr>
            </w:pPr>
            <w:r w:rsidRPr="00FC328E">
              <w:rPr>
                <w:sz w:val="16"/>
                <w:szCs w:val="16"/>
                <w:lang w:val="it-IT"/>
              </w:rPr>
              <w:br w:type="page"/>
            </w:r>
            <w:r w:rsidRPr="00FC328E">
              <w:rPr>
                <w:b/>
                <w:bCs/>
                <w:sz w:val="16"/>
                <w:szCs w:val="16"/>
                <w:lang w:val="it-IT"/>
              </w:rPr>
              <w:t>Data in cui l’Organizzazione sarà pronta per l’audit</w:t>
            </w:r>
          </w:p>
        </w:tc>
        <w:tc>
          <w:tcPr>
            <w:tcW w:w="6805" w:type="dxa"/>
            <w:tcBorders>
              <w:bottom w:val="single" w:sz="4" w:space="0" w:color="auto"/>
            </w:tcBorders>
          </w:tcPr>
          <w:p w14:paraId="3ACF35AC" w14:textId="77777777" w:rsidR="00B0500B" w:rsidRPr="000F3261" w:rsidRDefault="00B0500B" w:rsidP="00B0500B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7868537F" w14:textId="77777777" w:rsidR="007A50E3" w:rsidRDefault="007A50E3"/>
    <w:bookmarkEnd w:id="0"/>
    <w:tbl>
      <w:tblPr>
        <w:tblW w:w="10500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9073"/>
        <w:gridCol w:w="1417"/>
      </w:tblGrid>
      <w:tr w:rsidR="007A50E3" w:rsidRPr="00582D8A" w14:paraId="20B6AB88" w14:textId="77777777" w:rsidTr="00270E78">
        <w:trPr>
          <w:trHeight w:val="284"/>
          <w:tblHeader/>
        </w:trPr>
        <w:tc>
          <w:tcPr>
            <w:tcW w:w="10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D47C71" w14:textId="420B4CF7" w:rsidR="007A50E3" w:rsidRPr="0026368C" w:rsidRDefault="007A50E3" w:rsidP="00D74041">
            <w:pPr>
              <w:pStyle w:val="Corpodeltesto3"/>
              <w:rPr>
                <w:rFonts w:asciiTheme="minorHAnsi" w:eastAsiaTheme="minorHAnsi" w:hAnsiTheme="minorHAnsi" w:cstheme="minorBidi"/>
                <w:bCs w:val="0"/>
                <w:sz w:val="18"/>
                <w:szCs w:val="18"/>
                <w:lang w:val="it-IT"/>
              </w:rPr>
            </w:pPr>
            <w:r w:rsidRPr="0026368C">
              <w:rPr>
                <w:rFonts w:asciiTheme="minorHAnsi" w:eastAsiaTheme="minorHAnsi" w:hAnsiTheme="minorHAnsi" w:cstheme="minorBidi"/>
                <w:bCs w:val="0"/>
                <w:sz w:val="18"/>
                <w:szCs w:val="18"/>
                <w:lang w:val="it-IT"/>
              </w:rPr>
              <w:lastRenderedPageBreak/>
              <w:br w:type="page"/>
              <w:t>5. DICHIARAZIONI</w:t>
            </w:r>
          </w:p>
        </w:tc>
      </w:tr>
      <w:tr w:rsidR="008F2B69" w:rsidRPr="00CA6545" w14:paraId="44DA0B8D" w14:textId="77777777" w:rsidTr="002636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" w:type="dxa"/>
          <w:trHeight w:val="262"/>
        </w:trPr>
        <w:tc>
          <w:tcPr>
            <w:tcW w:w="9073" w:type="dxa"/>
            <w:vAlign w:val="center"/>
          </w:tcPr>
          <w:p w14:paraId="509D0AFF" w14:textId="608A253E" w:rsidR="008F2B69" w:rsidRPr="00E17AC9" w:rsidRDefault="008F2B69" w:rsidP="008F2B69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E17AC9">
              <w:rPr>
                <w:sz w:val="16"/>
                <w:szCs w:val="16"/>
              </w:rPr>
              <w:t>L’Organizzazione è/è stata coinvolta in azioni legali presenti o passate riguardanti la gestione della spiaggia e/o i servizi forniti nei sei mesi antecedenti la richiesta di certificazione?</w:t>
            </w:r>
            <w:r>
              <w:rPr>
                <w:sz w:val="16"/>
                <w:szCs w:val="16"/>
              </w:rPr>
              <w:t xml:space="preserve"> </w:t>
            </w:r>
            <w:r w:rsidRPr="008F2B69">
              <w:rPr>
                <w:i/>
                <w:iCs/>
                <w:sz w:val="16"/>
                <w:szCs w:val="16"/>
              </w:rPr>
              <w:t>SI/NO, se SI descrivere</w:t>
            </w:r>
          </w:p>
        </w:tc>
        <w:tc>
          <w:tcPr>
            <w:tcW w:w="1417" w:type="dxa"/>
          </w:tcPr>
          <w:p w14:paraId="33BBC0A3" w14:textId="50848A9D" w:rsidR="008F2B69" w:rsidRPr="00E17AC9" w:rsidRDefault="008F2B69" w:rsidP="008F2B6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eastAsia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F2B69" w:rsidRPr="004F3F2C" w14:paraId="425F1B1D" w14:textId="77777777" w:rsidTr="002636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" w:type="dxa"/>
          <w:trHeight w:val="207"/>
        </w:trPr>
        <w:tc>
          <w:tcPr>
            <w:tcW w:w="9073" w:type="dxa"/>
            <w:tcBorders>
              <w:bottom w:val="single" w:sz="4" w:space="0" w:color="auto"/>
            </w:tcBorders>
            <w:vAlign w:val="center"/>
          </w:tcPr>
          <w:p w14:paraId="7BF9EDFF" w14:textId="427743F0" w:rsidR="008F2B69" w:rsidRPr="00E17AC9" w:rsidRDefault="008F2B69" w:rsidP="008F2B69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E17AC9">
              <w:rPr>
                <w:sz w:val="16"/>
                <w:szCs w:val="16"/>
              </w:rPr>
              <w:t>L’Organizzazione è stata coinvolta</w:t>
            </w:r>
            <w:r w:rsidRPr="00E17AC9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Pr="00E17AC9">
              <w:rPr>
                <w:sz w:val="16"/>
                <w:szCs w:val="16"/>
              </w:rPr>
              <w:t>in</w:t>
            </w:r>
            <w:r>
              <w:rPr>
                <w:sz w:val="16"/>
                <w:szCs w:val="16"/>
              </w:rPr>
              <w:t xml:space="preserve"> incidenti o </w:t>
            </w:r>
            <w:r w:rsidRPr="00E17AC9">
              <w:rPr>
                <w:sz w:val="16"/>
                <w:szCs w:val="16"/>
              </w:rPr>
              <w:t>gravi violazioni delle condizioni di salute e sicurezza</w:t>
            </w:r>
            <w:r>
              <w:rPr>
                <w:sz w:val="16"/>
                <w:szCs w:val="16"/>
              </w:rPr>
              <w:t xml:space="preserve"> </w:t>
            </w:r>
            <w:r w:rsidR="007A50E3">
              <w:rPr>
                <w:sz w:val="16"/>
                <w:szCs w:val="16"/>
              </w:rPr>
              <w:t xml:space="preserve">inerenti la </w:t>
            </w:r>
            <w:r w:rsidRPr="00E17AC9">
              <w:rPr>
                <w:sz w:val="16"/>
                <w:szCs w:val="16"/>
              </w:rPr>
              <w:t>richiesta di certificazione?</w:t>
            </w:r>
            <w:r>
              <w:rPr>
                <w:sz w:val="16"/>
                <w:szCs w:val="16"/>
              </w:rPr>
              <w:t xml:space="preserve"> </w:t>
            </w:r>
            <w:r w:rsidRPr="008F2B69">
              <w:rPr>
                <w:i/>
                <w:iCs/>
                <w:sz w:val="16"/>
                <w:szCs w:val="16"/>
              </w:rPr>
              <w:t>SI/NO, se SI descrivere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E2C3E4E" w14:textId="7DF1D7CE" w:rsidR="008F2B69" w:rsidRPr="00E17AC9" w:rsidRDefault="008F2B69" w:rsidP="008F2B6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eastAsia="it-IT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F2B69" w:rsidRPr="004F3F2C" w14:paraId="40737FF2" w14:textId="77777777" w:rsidTr="00B050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" w:type="dxa"/>
          <w:trHeight w:val="207"/>
        </w:trPr>
        <w:tc>
          <w:tcPr>
            <w:tcW w:w="9073" w:type="dxa"/>
            <w:vAlign w:val="center"/>
          </w:tcPr>
          <w:p w14:paraId="01A64DDB" w14:textId="6878388C" w:rsidR="008F2B69" w:rsidRPr="00E17AC9" w:rsidRDefault="008F2B69" w:rsidP="008F2B69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E17AC9">
              <w:rPr>
                <w:sz w:val="16"/>
                <w:szCs w:val="16"/>
              </w:rPr>
              <w:t>L’Organizzazione ha ricevuto reclami dalle parti interessate in merito alla gestione della spiaggia e dei servizi forniti nei sei mesi antecedenti la richiesta di certificazione?</w:t>
            </w:r>
            <w:r>
              <w:rPr>
                <w:sz w:val="16"/>
                <w:szCs w:val="16"/>
              </w:rPr>
              <w:t xml:space="preserve"> </w:t>
            </w:r>
            <w:r w:rsidRPr="008F2B69">
              <w:rPr>
                <w:i/>
                <w:iCs/>
                <w:sz w:val="16"/>
                <w:szCs w:val="16"/>
              </w:rPr>
              <w:t>SI/NO, se SI descrivere</w:t>
            </w:r>
          </w:p>
        </w:tc>
        <w:tc>
          <w:tcPr>
            <w:tcW w:w="1417" w:type="dxa"/>
          </w:tcPr>
          <w:p w14:paraId="64057557" w14:textId="4FAEF103" w:rsidR="008F2B69" w:rsidRPr="00E17AC9" w:rsidRDefault="008F2B69" w:rsidP="008F2B69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  <w:highlight w:val="yellow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0500B" w:rsidRPr="004F3F2C" w14:paraId="71872F2A" w14:textId="77777777" w:rsidTr="00795F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" w:type="dxa"/>
          <w:trHeight w:val="207"/>
        </w:trPr>
        <w:tc>
          <w:tcPr>
            <w:tcW w:w="9073" w:type="dxa"/>
            <w:vAlign w:val="center"/>
          </w:tcPr>
          <w:p w14:paraId="57FEBCBA" w14:textId="116F3A89" w:rsidR="00B0500B" w:rsidRPr="00E17AC9" w:rsidRDefault="00B0500B" w:rsidP="00B0500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L’Organizzazione è in p</w:t>
            </w:r>
            <w:r w:rsidRPr="00B0500B">
              <w:rPr>
                <w:sz w:val="16"/>
                <w:szCs w:val="16"/>
              </w:rPr>
              <w:t xml:space="preserve">ossesso di </w:t>
            </w:r>
            <w:r w:rsidRPr="00B0500B">
              <w:rPr>
                <w:b/>
                <w:bCs/>
                <w:sz w:val="16"/>
                <w:szCs w:val="16"/>
              </w:rPr>
              <w:t>autorizzazioni/concessioni</w:t>
            </w:r>
            <w:r>
              <w:rPr>
                <w:b/>
                <w:bCs/>
                <w:sz w:val="16"/>
                <w:szCs w:val="16"/>
              </w:rPr>
              <w:t>*</w:t>
            </w:r>
            <w:r w:rsidRPr="00B0500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legate al servizio ? </w:t>
            </w:r>
            <w:r w:rsidRPr="008F2B69">
              <w:rPr>
                <w:i/>
                <w:iCs/>
                <w:sz w:val="16"/>
                <w:szCs w:val="16"/>
              </w:rPr>
              <w:t>SI/NO</w:t>
            </w:r>
            <w:r>
              <w:rPr>
                <w:i/>
                <w:iCs/>
                <w:sz w:val="16"/>
                <w:szCs w:val="16"/>
              </w:rPr>
              <w:t>,</w:t>
            </w:r>
            <w:r w:rsidRPr="008F2B69">
              <w:rPr>
                <w:i/>
                <w:iCs/>
                <w:sz w:val="16"/>
                <w:szCs w:val="16"/>
              </w:rPr>
              <w:t xml:space="preserve"> se SI descrivere</w:t>
            </w:r>
          </w:p>
        </w:tc>
        <w:tc>
          <w:tcPr>
            <w:tcW w:w="1417" w:type="dxa"/>
          </w:tcPr>
          <w:p w14:paraId="629B0E79" w14:textId="2BC446DF" w:rsidR="00B0500B" w:rsidRPr="007257CE" w:rsidRDefault="00B0500B" w:rsidP="00B0500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795FA4" w:rsidRPr="004F3F2C" w14:paraId="67CF9CF2" w14:textId="77777777" w:rsidTr="00270E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" w:type="dxa"/>
          <w:trHeight w:hRule="exact" w:val="340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vAlign w:val="center"/>
          </w:tcPr>
          <w:p w14:paraId="0E0B6FE0" w14:textId="48ADBCFD" w:rsidR="007F44BC" w:rsidRPr="007257CE" w:rsidRDefault="00795FA4" w:rsidP="00270E78">
            <w:pPr>
              <w:spacing w:after="0" w:line="200" w:lineRule="exact"/>
              <w:rPr>
                <w:rFonts w:cstheme="minorHAnsi"/>
                <w:sz w:val="20"/>
                <w:szCs w:val="20"/>
              </w:rPr>
            </w:pPr>
            <w:r w:rsidRPr="007257C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cstheme="minorHAnsi"/>
                <w:sz w:val="20"/>
                <w:szCs w:val="20"/>
              </w:rPr>
            </w:r>
            <w:r w:rsidRPr="007257CE">
              <w:rPr>
                <w:rFonts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3156C70B" w14:textId="77777777" w:rsidR="006B58BC" w:rsidRPr="00B0500B" w:rsidRDefault="006B58BC" w:rsidP="001916CA">
      <w:pPr>
        <w:spacing w:after="0"/>
        <w:rPr>
          <w:sz w:val="8"/>
          <w:szCs w:val="10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BA16FA" w:rsidRPr="00BA16FA" w14:paraId="56159B64" w14:textId="77777777" w:rsidTr="0026368C">
        <w:trPr>
          <w:trHeight w:val="207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EDE0292" w14:textId="09DAF5CF" w:rsidR="00BA16FA" w:rsidRPr="0026368C" w:rsidRDefault="00BA16FA" w:rsidP="006B5D6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bookmarkStart w:id="1" w:name="_Hlk182486316"/>
            <w:r w:rsidRPr="0026368C">
              <w:rPr>
                <w:sz w:val="18"/>
                <w:szCs w:val="18"/>
              </w:rPr>
              <w:br w:type="page"/>
            </w:r>
            <w:r w:rsidRPr="0026368C">
              <w:rPr>
                <w:rFonts w:cstheme="minorHAnsi"/>
                <w:b/>
                <w:sz w:val="18"/>
                <w:szCs w:val="18"/>
              </w:rPr>
              <w:t xml:space="preserve">6. INFORMAZIONI </w:t>
            </w:r>
            <w:r w:rsidR="00E17AC9" w:rsidRPr="0026368C">
              <w:rPr>
                <w:rFonts w:cstheme="minorHAnsi"/>
                <w:b/>
                <w:sz w:val="18"/>
                <w:szCs w:val="18"/>
              </w:rPr>
              <w:t>SULLA GESTIONE SPIAGGIA E SERVIZI FORNITI</w:t>
            </w:r>
            <w:r w:rsidRPr="0026368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974251">
              <w:rPr>
                <w:rFonts w:cstheme="minorHAnsi"/>
                <w:b/>
                <w:sz w:val="18"/>
                <w:szCs w:val="18"/>
              </w:rPr>
              <w:t>*</w:t>
            </w:r>
            <w:r w:rsidRPr="0026368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26368C">
              <w:rPr>
                <w:rFonts w:cstheme="minorHAnsi"/>
                <w:sz w:val="16"/>
                <w:szCs w:val="16"/>
              </w:rPr>
              <w:t>Indicare con X</w:t>
            </w:r>
            <w:r w:rsidRPr="0026368C">
              <w:rPr>
                <w:rFonts w:cstheme="minorHAnsi"/>
                <w:i/>
                <w:iCs/>
                <w:sz w:val="16"/>
                <w:szCs w:val="16"/>
              </w:rPr>
              <w:t xml:space="preserve"> ove applicabile</w:t>
            </w:r>
          </w:p>
        </w:tc>
      </w:tr>
    </w:tbl>
    <w:tbl>
      <w:tblPr>
        <w:tblStyle w:val="Grigliatabella18"/>
        <w:tblW w:w="10490" w:type="dxa"/>
        <w:tblInd w:w="-289" w:type="dxa"/>
        <w:tblLook w:val="04A0" w:firstRow="1" w:lastRow="0" w:firstColumn="1" w:lastColumn="0" w:noHBand="0" w:noVBand="1"/>
      </w:tblPr>
      <w:tblGrid>
        <w:gridCol w:w="5387"/>
        <w:gridCol w:w="851"/>
        <w:gridCol w:w="540"/>
        <w:gridCol w:w="1586"/>
        <w:gridCol w:w="512"/>
        <w:gridCol w:w="1614"/>
      </w:tblGrid>
      <w:tr w:rsidR="00FD1692" w:rsidRPr="00BC3780" w14:paraId="227218C9" w14:textId="77777777" w:rsidTr="00CC44E1">
        <w:tc>
          <w:tcPr>
            <w:tcW w:w="67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bookmarkEnd w:id="1"/>
          <w:p w14:paraId="77BA0D79" w14:textId="66F95A8F" w:rsidR="00FD1692" w:rsidRPr="00FD1692" w:rsidRDefault="00FD1692" w:rsidP="00FD1692">
            <w:pPr>
              <w:spacing w:before="40" w:after="40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FD1692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>Periodo di apertura al p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ubblico </w:t>
            </w:r>
            <w:r w:rsidRPr="0026368C">
              <w:rPr>
                <w:i/>
                <w:sz w:val="18"/>
                <w:szCs w:val="18"/>
                <w:lang w:val="it-IT"/>
              </w:rPr>
              <w:t xml:space="preserve">indicare </w:t>
            </w:r>
            <w:r>
              <w:rPr>
                <w:i/>
                <w:sz w:val="18"/>
                <w:szCs w:val="18"/>
                <w:lang w:val="it-IT"/>
              </w:rPr>
              <w:t>periodo</w:t>
            </w:r>
          </w:p>
        </w:tc>
        <w:tc>
          <w:tcPr>
            <w:tcW w:w="3712" w:type="dxa"/>
            <w:gridSpan w:val="3"/>
            <w:shd w:val="clear" w:color="auto" w:fill="FFFFFF" w:themeFill="background1"/>
          </w:tcPr>
          <w:p w14:paraId="37A3D012" w14:textId="3A56D8CA" w:rsidR="00FD1692" w:rsidRPr="00FD1692" w:rsidRDefault="00FD1692" w:rsidP="00FD1692">
            <w:pPr>
              <w:spacing w:before="40" w:after="40"/>
              <w:rPr>
                <w:rFonts w:cstheme="minorHAnsi"/>
                <w:sz w:val="18"/>
                <w:szCs w:val="18"/>
                <w:lang w:val="it-IT"/>
              </w:rPr>
            </w:pPr>
            <w:r w:rsidRPr="008359C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359C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8359C0">
              <w:rPr>
                <w:rFonts w:cstheme="minorHAnsi"/>
                <w:sz w:val="18"/>
                <w:szCs w:val="18"/>
              </w:rPr>
            </w:r>
            <w:r w:rsidRPr="008359C0">
              <w:rPr>
                <w:rFonts w:cstheme="minorHAnsi"/>
                <w:sz w:val="18"/>
                <w:szCs w:val="18"/>
              </w:rPr>
              <w:fldChar w:fldCharType="separate"/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FD1692" w:rsidRPr="00BC3780" w14:paraId="42B3B893" w14:textId="77777777" w:rsidTr="00CC44E1">
        <w:tc>
          <w:tcPr>
            <w:tcW w:w="67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B06EF2" w14:textId="33D2A141" w:rsidR="00FD1692" w:rsidRPr="0026368C" w:rsidRDefault="00FD1692" w:rsidP="00FD1692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26368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it-IT" w:eastAsia="it-IT"/>
              </w:rPr>
              <w:t xml:space="preserve">Periodo Stagione Balneare </w:t>
            </w:r>
            <w:r w:rsidRPr="0026368C">
              <w:rPr>
                <w:i/>
                <w:sz w:val="18"/>
                <w:szCs w:val="18"/>
                <w:lang w:val="it-IT"/>
              </w:rPr>
              <w:t xml:space="preserve">indicare date da a </w:t>
            </w:r>
          </w:p>
        </w:tc>
        <w:tc>
          <w:tcPr>
            <w:tcW w:w="3712" w:type="dxa"/>
            <w:gridSpan w:val="3"/>
            <w:shd w:val="clear" w:color="auto" w:fill="FFFFFF" w:themeFill="background1"/>
          </w:tcPr>
          <w:p w14:paraId="777E4897" w14:textId="54403FFA" w:rsidR="00FD1692" w:rsidRPr="00BC3780" w:rsidRDefault="00FD1692" w:rsidP="00FD1692">
            <w:pPr>
              <w:spacing w:before="40" w:after="40"/>
              <w:rPr>
                <w:rFonts w:cstheme="minorHAnsi"/>
                <w:sz w:val="18"/>
                <w:szCs w:val="18"/>
              </w:rPr>
            </w:pPr>
            <w:r w:rsidRPr="008359C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359C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8359C0">
              <w:rPr>
                <w:rFonts w:cstheme="minorHAnsi"/>
                <w:sz w:val="18"/>
                <w:szCs w:val="18"/>
              </w:rPr>
            </w:r>
            <w:r w:rsidRPr="008359C0">
              <w:rPr>
                <w:rFonts w:cstheme="minorHAnsi"/>
                <w:sz w:val="18"/>
                <w:szCs w:val="18"/>
              </w:rPr>
              <w:fldChar w:fldCharType="separate"/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FD1692" w:rsidRPr="00BC3780" w14:paraId="58B47605" w14:textId="77777777" w:rsidTr="00CC44E1">
        <w:tc>
          <w:tcPr>
            <w:tcW w:w="6778" w:type="dxa"/>
            <w:gridSpan w:val="3"/>
            <w:tcBorders>
              <w:top w:val="single" w:sz="4" w:space="0" w:color="auto"/>
              <w:bottom w:val="nil"/>
            </w:tcBorders>
          </w:tcPr>
          <w:p w14:paraId="06799AAC" w14:textId="1A6FB01E" w:rsidR="00FD1692" w:rsidRPr="0067737B" w:rsidRDefault="00FD1692" w:rsidP="00FD1692">
            <w:pPr>
              <w:spacing w:before="40" w:after="40"/>
              <w:rPr>
                <w:highlight w:val="yellow"/>
              </w:rPr>
            </w:pPr>
            <w:r w:rsidRPr="0067737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it-IT" w:eastAsia="it-IT"/>
              </w:rPr>
              <w:t>Classificazione della spiaggia</w:t>
            </w:r>
          </w:p>
        </w:tc>
        <w:tc>
          <w:tcPr>
            <w:tcW w:w="2098" w:type="dxa"/>
            <w:gridSpan w:val="2"/>
            <w:shd w:val="clear" w:color="auto" w:fill="F2F2F2" w:themeFill="background1" w:themeFillShade="F2"/>
          </w:tcPr>
          <w:p w14:paraId="022F672B" w14:textId="1667A589" w:rsidR="00FD1692" w:rsidRPr="008F2B69" w:rsidRDefault="00FD1692" w:rsidP="00FD1692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Bassa attività</w:t>
            </w:r>
          </w:p>
        </w:tc>
        <w:tc>
          <w:tcPr>
            <w:tcW w:w="1614" w:type="dxa"/>
          </w:tcPr>
          <w:p w14:paraId="6F959650" w14:textId="2146432D" w:rsidR="00FD1692" w:rsidRPr="00BC3780" w:rsidRDefault="00FD1692" w:rsidP="00FD1692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FD1692" w:rsidRPr="00BC3780" w14:paraId="1251C980" w14:textId="77777777" w:rsidTr="00CC44E1">
        <w:tc>
          <w:tcPr>
            <w:tcW w:w="6778" w:type="dxa"/>
            <w:gridSpan w:val="3"/>
            <w:tcBorders>
              <w:top w:val="nil"/>
              <w:bottom w:val="nil"/>
            </w:tcBorders>
          </w:tcPr>
          <w:p w14:paraId="5028F6BE" w14:textId="77777777" w:rsidR="00FD1692" w:rsidRPr="00BA16FA" w:rsidRDefault="00FD1692" w:rsidP="00FD1692">
            <w:pPr>
              <w:spacing w:before="40" w:after="40"/>
              <w:rPr>
                <w:highlight w:val="yellow"/>
              </w:rPr>
            </w:pPr>
          </w:p>
        </w:tc>
        <w:tc>
          <w:tcPr>
            <w:tcW w:w="2098" w:type="dxa"/>
            <w:gridSpan w:val="2"/>
            <w:shd w:val="clear" w:color="auto" w:fill="F2F2F2" w:themeFill="background1" w:themeFillShade="F2"/>
          </w:tcPr>
          <w:p w14:paraId="4E8EB0F0" w14:textId="3CB7CFCE" w:rsidR="00FD1692" w:rsidRPr="008F2B69" w:rsidRDefault="00FD1692" w:rsidP="00FD1692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Elevata attività</w:t>
            </w:r>
          </w:p>
        </w:tc>
        <w:tc>
          <w:tcPr>
            <w:tcW w:w="1614" w:type="dxa"/>
          </w:tcPr>
          <w:p w14:paraId="5326CB4A" w14:textId="72ABEED2" w:rsidR="00FD1692" w:rsidRPr="00BC3780" w:rsidRDefault="00FD1692" w:rsidP="00FD1692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FD1692" w:rsidRPr="00BC3780" w14:paraId="0339A412" w14:textId="77777777" w:rsidTr="00CC44E1">
        <w:tc>
          <w:tcPr>
            <w:tcW w:w="6778" w:type="dxa"/>
            <w:gridSpan w:val="3"/>
            <w:tcBorders>
              <w:top w:val="nil"/>
              <w:bottom w:val="nil"/>
            </w:tcBorders>
          </w:tcPr>
          <w:p w14:paraId="33D5FD16" w14:textId="21FE98AB" w:rsidR="00FD1692" w:rsidRPr="00974251" w:rsidRDefault="00FD1692" w:rsidP="00FD1692">
            <w:pPr>
              <w:spacing w:before="40" w:after="40"/>
              <w:rPr>
                <w:sz w:val="16"/>
                <w:szCs w:val="16"/>
                <w:highlight w:val="yellow"/>
                <w:lang w:val="it-IT"/>
              </w:rPr>
            </w:pPr>
            <w:r w:rsidRPr="00974251">
              <w:rPr>
                <w:i/>
                <w:sz w:val="16"/>
                <w:szCs w:val="16"/>
                <w:lang w:val="it-IT"/>
              </w:rPr>
              <w:t>Indicare la capacità di carico della spiaggia e il periodo di elevata attività inteso come massima presenza utenti</w:t>
            </w:r>
            <w:r w:rsidR="00A27B23" w:rsidRPr="00974251">
              <w:rPr>
                <w:i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3712" w:type="dxa"/>
            <w:gridSpan w:val="3"/>
            <w:shd w:val="clear" w:color="auto" w:fill="FFFFFF" w:themeFill="background1"/>
          </w:tcPr>
          <w:p w14:paraId="43893EC3" w14:textId="5C149992" w:rsidR="00FD1692" w:rsidRPr="0067737B" w:rsidRDefault="00FD1692" w:rsidP="00FD1692">
            <w:pPr>
              <w:spacing w:before="40" w:after="40"/>
              <w:rPr>
                <w:rFonts w:cstheme="minorHAnsi"/>
                <w:sz w:val="18"/>
                <w:szCs w:val="18"/>
                <w:lang w:val="it-IT"/>
              </w:rPr>
            </w:pPr>
            <w:r w:rsidRPr="008359C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359C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8359C0">
              <w:rPr>
                <w:rFonts w:cstheme="minorHAnsi"/>
                <w:sz w:val="18"/>
                <w:szCs w:val="18"/>
              </w:rPr>
            </w:r>
            <w:r w:rsidRPr="008359C0">
              <w:rPr>
                <w:rFonts w:cstheme="minorHAnsi"/>
                <w:sz w:val="18"/>
                <w:szCs w:val="18"/>
              </w:rPr>
              <w:fldChar w:fldCharType="separate"/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FD1692" w:rsidRPr="00BC3780" w14:paraId="78405F95" w14:textId="77777777" w:rsidTr="00CC44E1">
        <w:tc>
          <w:tcPr>
            <w:tcW w:w="6778" w:type="dxa"/>
            <w:gridSpan w:val="3"/>
            <w:tcBorders>
              <w:top w:val="nil"/>
              <w:bottom w:val="nil"/>
            </w:tcBorders>
          </w:tcPr>
          <w:p w14:paraId="39378A4A" w14:textId="49C4267F" w:rsidR="00FD1692" w:rsidRPr="0026368C" w:rsidRDefault="00FD1692" w:rsidP="00FD1692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highlight w:val="yellow"/>
                <w:lang w:val="it-IT" w:eastAsia="it-IT"/>
              </w:rPr>
            </w:pPr>
            <w:r w:rsidRPr="00BA16FA">
              <w:rPr>
                <w:rFonts w:asciiTheme="minorHAnsi" w:eastAsiaTheme="minorHAnsi" w:hAnsiTheme="minorHAnsi" w:cstheme="minorBidi"/>
                <w:highlight w:val="yellow"/>
                <w:lang w:val="it-IT"/>
              </w:rPr>
              <w:br w:type="page"/>
            </w:r>
          </w:p>
        </w:tc>
        <w:tc>
          <w:tcPr>
            <w:tcW w:w="2098" w:type="dxa"/>
            <w:gridSpan w:val="2"/>
            <w:shd w:val="clear" w:color="auto" w:fill="F2F2F2" w:themeFill="background1" w:themeFillShade="F2"/>
          </w:tcPr>
          <w:p w14:paraId="22C117E5" w14:textId="784C343C" w:rsidR="00FD1692" w:rsidRPr="00BC3780" w:rsidRDefault="00FD1692" w:rsidP="00FD1692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F2B69">
              <w:rPr>
                <w:rFonts w:cstheme="minorHAnsi"/>
                <w:b/>
                <w:sz w:val="18"/>
                <w:szCs w:val="18"/>
              </w:rPr>
              <w:t>Spiaggia pubblica</w:t>
            </w:r>
          </w:p>
        </w:tc>
        <w:tc>
          <w:tcPr>
            <w:tcW w:w="1614" w:type="dxa"/>
          </w:tcPr>
          <w:p w14:paraId="64BE6BF4" w14:textId="77777777" w:rsidR="00FD1692" w:rsidRPr="00BC3780" w:rsidRDefault="00FD1692" w:rsidP="00FD1692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FD1692" w:rsidRPr="00BC3780" w14:paraId="493EE82D" w14:textId="77777777" w:rsidTr="00CC44E1">
        <w:tc>
          <w:tcPr>
            <w:tcW w:w="677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588CB" w14:textId="77777777" w:rsidR="00FD1692" w:rsidRPr="00BA16FA" w:rsidRDefault="00FD1692" w:rsidP="00FD1692">
            <w:pPr>
              <w:spacing w:before="40" w:after="4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ADDC8A2" w14:textId="4E2558B0" w:rsidR="00FD1692" w:rsidRDefault="00FD1692" w:rsidP="00FD1692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F2B69">
              <w:rPr>
                <w:rFonts w:cstheme="minorHAnsi"/>
                <w:b/>
                <w:sz w:val="18"/>
                <w:szCs w:val="18"/>
              </w:rPr>
              <w:t>Spiaggia privata</w:t>
            </w:r>
          </w:p>
        </w:tc>
        <w:tc>
          <w:tcPr>
            <w:tcW w:w="1614" w:type="dxa"/>
          </w:tcPr>
          <w:p w14:paraId="0966D67B" w14:textId="35DF563F" w:rsidR="00FD1692" w:rsidRPr="00BC3780" w:rsidRDefault="00FD1692" w:rsidP="00FD1692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FD1692" w:rsidRPr="00F41106" w14:paraId="0AE4C877" w14:textId="77777777" w:rsidTr="00270E78">
        <w:trPr>
          <w:trHeight w:val="567"/>
        </w:trPr>
        <w:tc>
          <w:tcPr>
            <w:tcW w:w="6778" w:type="dxa"/>
            <w:gridSpan w:val="3"/>
            <w:tcBorders>
              <w:top w:val="nil"/>
              <w:bottom w:val="single" w:sz="4" w:space="0" w:color="auto"/>
            </w:tcBorders>
          </w:tcPr>
          <w:p w14:paraId="39301985" w14:textId="77777777" w:rsidR="00FD1692" w:rsidRPr="00974251" w:rsidRDefault="00FD1692" w:rsidP="00FD1692">
            <w:pPr>
              <w:spacing w:before="40" w:after="40"/>
              <w:rPr>
                <w:i/>
                <w:sz w:val="16"/>
                <w:szCs w:val="16"/>
                <w:lang w:val="it-IT"/>
              </w:rPr>
            </w:pPr>
            <w:r w:rsidRPr="00974251">
              <w:rPr>
                <w:i/>
                <w:sz w:val="16"/>
                <w:szCs w:val="16"/>
                <w:lang w:val="it-IT"/>
              </w:rPr>
              <w:t xml:space="preserve">Note: </w:t>
            </w:r>
          </w:p>
          <w:p w14:paraId="7D01FACB" w14:textId="5198BCBC" w:rsidR="00FD1692" w:rsidRPr="00974251" w:rsidRDefault="00FD1692" w:rsidP="00FD1692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974251">
              <w:rPr>
                <w:i/>
                <w:sz w:val="16"/>
                <w:szCs w:val="16"/>
                <w:lang w:val="it-IT"/>
              </w:rPr>
              <w:t xml:space="preserve">indicare se presenti condizioni /vincoli/regolamenti nazionali/locali  specifici che si applicano al sito  </w:t>
            </w:r>
          </w:p>
        </w:tc>
        <w:tc>
          <w:tcPr>
            <w:tcW w:w="3712" w:type="dxa"/>
            <w:gridSpan w:val="3"/>
          </w:tcPr>
          <w:p w14:paraId="4FFF296B" w14:textId="77777777" w:rsidR="00FD1692" w:rsidRPr="00F41106" w:rsidRDefault="00FD1692" w:rsidP="00FD1692">
            <w:pPr>
              <w:spacing w:before="40" w:after="40"/>
              <w:rPr>
                <w:rFonts w:cstheme="minorHAnsi"/>
                <w:sz w:val="18"/>
                <w:szCs w:val="18"/>
                <w:lang w:val="it-IT"/>
              </w:rPr>
            </w:pPr>
            <w:r w:rsidRPr="008359C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359C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8359C0">
              <w:rPr>
                <w:rFonts w:cstheme="minorHAnsi"/>
                <w:sz w:val="18"/>
                <w:szCs w:val="18"/>
              </w:rPr>
            </w:r>
            <w:r w:rsidRPr="008359C0">
              <w:rPr>
                <w:rFonts w:cstheme="minorHAnsi"/>
                <w:sz w:val="18"/>
                <w:szCs w:val="18"/>
              </w:rPr>
              <w:fldChar w:fldCharType="separate"/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A27B23" w:rsidRPr="00BC3780" w14:paraId="64DEB670" w14:textId="77777777" w:rsidTr="005C4E62">
        <w:tc>
          <w:tcPr>
            <w:tcW w:w="5387" w:type="dxa"/>
            <w:shd w:val="clear" w:color="auto" w:fill="92D050"/>
          </w:tcPr>
          <w:p w14:paraId="50E7AC57" w14:textId="2A1EC245" w:rsidR="00A27B23" w:rsidRPr="005C4E62" w:rsidRDefault="00A27B23" w:rsidP="001271CD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highlight w:val="yellow"/>
                <w:lang w:val="it-IT" w:eastAsia="it-IT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 w:rsidR="005C4E62" w:rsidRPr="005C4E62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it-IT" w:eastAsia="it-IT"/>
              </w:rPr>
              <w:t>Servizi principali obbligatori</w:t>
            </w:r>
          </w:p>
        </w:tc>
        <w:tc>
          <w:tcPr>
            <w:tcW w:w="851" w:type="dxa"/>
            <w:shd w:val="clear" w:color="auto" w:fill="92D050"/>
          </w:tcPr>
          <w:p w14:paraId="62CB74A6" w14:textId="365760D6" w:rsidR="00A27B23" w:rsidRPr="00A27B23" w:rsidRDefault="00DA415D" w:rsidP="001271CD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DA415D">
              <w:rPr>
                <w:rFonts w:cstheme="minorHAnsi"/>
                <w:bCs/>
                <w:i/>
                <w:iCs/>
                <w:sz w:val="18"/>
                <w:szCs w:val="18"/>
              </w:rPr>
              <w:t>SI/NO</w:t>
            </w:r>
          </w:p>
        </w:tc>
        <w:tc>
          <w:tcPr>
            <w:tcW w:w="2126" w:type="dxa"/>
            <w:gridSpan w:val="2"/>
            <w:shd w:val="clear" w:color="auto" w:fill="92D050"/>
          </w:tcPr>
          <w:p w14:paraId="02815D24" w14:textId="77777777" w:rsidR="00DA415D" w:rsidRDefault="00A27B23" w:rsidP="001271CD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Erogati </w:t>
            </w:r>
          </w:p>
          <w:p w14:paraId="6D662B7A" w14:textId="4F440CD4" w:rsidR="00A27B23" w:rsidRPr="00BC3780" w:rsidRDefault="00DA415D" w:rsidP="001271CD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</w:t>
            </w:r>
            <w:r w:rsidR="00A27B23">
              <w:rPr>
                <w:rFonts w:cstheme="minorHAnsi"/>
                <w:b/>
                <w:sz w:val="18"/>
                <w:szCs w:val="18"/>
              </w:rPr>
              <w:t>irettamente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DA415D">
              <w:rPr>
                <w:rFonts w:cstheme="minorHAnsi"/>
                <w:bCs/>
                <w:i/>
                <w:iCs/>
                <w:sz w:val="18"/>
                <w:szCs w:val="18"/>
              </w:rPr>
              <w:t>SI/NO</w:t>
            </w:r>
          </w:p>
        </w:tc>
        <w:tc>
          <w:tcPr>
            <w:tcW w:w="2126" w:type="dxa"/>
            <w:gridSpan w:val="2"/>
            <w:shd w:val="clear" w:color="auto" w:fill="92D050"/>
          </w:tcPr>
          <w:p w14:paraId="7A101252" w14:textId="77777777" w:rsidR="00DA415D" w:rsidRPr="003A10FE" w:rsidRDefault="00A27B23" w:rsidP="001271CD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3A10FE">
              <w:rPr>
                <w:rFonts w:cstheme="minorHAnsi"/>
                <w:b/>
                <w:sz w:val="18"/>
                <w:szCs w:val="18"/>
                <w:lang w:val="it-IT"/>
              </w:rPr>
              <w:t xml:space="preserve">Erogati </w:t>
            </w:r>
          </w:p>
          <w:p w14:paraId="3246E57D" w14:textId="00AD0D11" w:rsidR="00A27B23" w:rsidRPr="003A10FE" w:rsidRDefault="00A27B23" w:rsidP="001271CD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3A10FE">
              <w:rPr>
                <w:rFonts w:cstheme="minorHAnsi"/>
                <w:b/>
                <w:sz w:val="18"/>
                <w:szCs w:val="18"/>
                <w:lang w:val="it-IT"/>
              </w:rPr>
              <w:t>da terzi</w:t>
            </w:r>
            <w:r w:rsidR="00DA415D" w:rsidRPr="003A10FE">
              <w:rPr>
                <w:rFonts w:cstheme="minorHAnsi"/>
                <w:b/>
                <w:sz w:val="18"/>
                <w:szCs w:val="18"/>
                <w:lang w:val="it-IT"/>
              </w:rPr>
              <w:t xml:space="preserve"> </w:t>
            </w:r>
            <w:r w:rsidR="00DA415D" w:rsidRPr="003A10FE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>SI/NO</w:t>
            </w:r>
          </w:p>
        </w:tc>
      </w:tr>
      <w:tr w:rsidR="00A27B23" w:rsidRPr="00BC3780" w14:paraId="4F7FC733" w14:textId="77777777" w:rsidTr="00D3736A">
        <w:tc>
          <w:tcPr>
            <w:tcW w:w="5387" w:type="dxa"/>
          </w:tcPr>
          <w:p w14:paraId="202C5528" w14:textId="7560A5F8" w:rsidR="00A27B23" w:rsidRPr="005C4E62" w:rsidRDefault="005C4E62" w:rsidP="001271CD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5C4E62">
              <w:rPr>
                <w:sz w:val="16"/>
                <w:szCs w:val="16"/>
                <w:lang w:val="it-IT"/>
              </w:rPr>
              <w:t>Servizio accoglienza (</w:t>
            </w:r>
            <w:r w:rsidRPr="005C4E62">
              <w:rPr>
                <w:i/>
                <w:iCs/>
                <w:sz w:val="16"/>
                <w:szCs w:val="16"/>
                <w:lang w:val="it-IT"/>
              </w:rPr>
              <w:t>Accesso alla spiaggia, Servizi informazioni</w:t>
            </w:r>
            <w:r>
              <w:rPr>
                <w:sz w:val="16"/>
                <w:szCs w:val="16"/>
                <w:lang w:val="it-IT"/>
              </w:rPr>
              <w:t>)</w:t>
            </w:r>
          </w:p>
        </w:tc>
        <w:tc>
          <w:tcPr>
            <w:tcW w:w="851" w:type="dxa"/>
          </w:tcPr>
          <w:p w14:paraId="5FCB9B66" w14:textId="3402B4B0" w:rsidR="00A27B23" w:rsidRPr="00A27B23" w:rsidRDefault="00A27B23" w:rsidP="001271CD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1A5221B6" w14:textId="66DA9010" w:rsidR="00A27B23" w:rsidRPr="00BC3780" w:rsidRDefault="00A27B23" w:rsidP="001271CD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211576EB" w14:textId="69D5A4A1" w:rsidR="00A27B23" w:rsidRPr="00BC3780" w:rsidRDefault="00A27B23" w:rsidP="001271CD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DA415D" w:rsidRPr="00BC3780" w14:paraId="5C20D478" w14:textId="77777777" w:rsidTr="00D3736A">
        <w:tc>
          <w:tcPr>
            <w:tcW w:w="5387" w:type="dxa"/>
          </w:tcPr>
          <w:p w14:paraId="62316C4F" w14:textId="2705FC50" w:rsidR="00DA415D" w:rsidRPr="00DA415D" w:rsidRDefault="00DA415D" w:rsidP="00DA415D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DA415D">
              <w:rPr>
                <w:sz w:val="16"/>
                <w:szCs w:val="16"/>
                <w:lang w:val="it-IT"/>
              </w:rPr>
              <w:t>Servizio sicurezza ai bagnanti (</w:t>
            </w:r>
            <w:r w:rsidRPr="00DA415D">
              <w:rPr>
                <w:i/>
                <w:iCs/>
                <w:sz w:val="16"/>
                <w:szCs w:val="16"/>
                <w:lang w:val="it-IT"/>
              </w:rPr>
              <w:t>Servizi di sicurezza della spiaggia</w:t>
            </w:r>
            <w:r>
              <w:rPr>
                <w:sz w:val="16"/>
                <w:szCs w:val="16"/>
                <w:lang w:val="it-IT"/>
              </w:rPr>
              <w:t>)</w:t>
            </w:r>
          </w:p>
        </w:tc>
        <w:tc>
          <w:tcPr>
            <w:tcW w:w="851" w:type="dxa"/>
          </w:tcPr>
          <w:p w14:paraId="1D14FC20" w14:textId="7ECA390F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491920E8" w14:textId="2EFBE4B1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6410307B" w14:textId="1081380A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DA415D" w:rsidRPr="00BC3780" w14:paraId="75546BBD" w14:textId="77777777" w:rsidTr="00D3736A">
        <w:tc>
          <w:tcPr>
            <w:tcW w:w="5387" w:type="dxa"/>
          </w:tcPr>
          <w:p w14:paraId="79C980F1" w14:textId="1B8E3C9D" w:rsidR="00DA415D" w:rsidRPr="00DA415D" w:rsidRDefault="00DA415D" w:rsidP="00DA415D">
            <w:pPr>
              <w:spacing w:before="40" w:after="40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Servizio benessere in spiaggia (</w:t>
            </w:r>
            <w:r w:rsidRPr="00DA415D">
              <w:rPr>
                <w:i/>
                <w:iCs/>
                <w:sz w:val="16"/>
                <w:szCs w:val="16"/>
                <w:lang w:val="it-IT"/>
              </w:rPr>
              <w:t>Infrastruttura temporanea, lettini e ombrelloni</w:t>
            </w:r>
            <w:r>
              <w:rPr>
                <w:sz w:val="16"/>
                <w:szCs w:val="16"/>
                <w:lang w:val="it-IT"/>
              </w:rPr>
              <w:t>)</w:t>
            </w:r>
          </w:p>
        </w:tc>
        <w:tc>
          <w:tcPr>
            <w:tcW w:w="851" w:type="dxa"/>
          </w:tcPr>
          <w:p w14:paraId="4264875A" w14:textId="1FFC8A59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25A94D75" w14:textId="365430D4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6B0D3919" w14:textId="56E20D35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DA415D" w:rsidRPr="00BC3780" w14:paraId="7FD4F8D7" w14:textId="77777777" w:rsidTr="00D3736A">
        <w:tc>
          <w:tcPr>
            <w:tcW w:w="5387" w:type="dxa"/>
          </w:tcPr>
          <w:p w14:paraId="60F294D3" w14:textId="4F146FE8" w:rsidR="00DA415D" w:rsidRPr="00DA415D" w:rsidRDefault="00DA415D" w:rsidP="00DA415D">
            <w:pPr>
              <w:spacing w:before="40" w:after="40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Servizio igienico -sanitario (</w:t>
            </w:r>
            <w:r w:rsidRPr="00DA415D">
              <w:rPr>
                <w:i/>
                <w:iCs/>
                <w:sz w:val="16"/>
                <w:szCs w:val="16"/>
                <w:lang w:val="it-IT"/>
              </w:rPr>
              <w:t>Servizi sanitari</w:t>
            </w:r>
            <w:r>
              <w:rPr>
                <w:sz w:val="16"/>
                <w:szCs w:val="16"/>
                <w:lang w:val="it-IT"/>
              </w:rPr>
              <w:t>)</w:t>
            </w:r>
          </w:p>
        </w:tc>
        <w:tc>
          <w:tcPr>
            <w:tcW w:w="851" w:type="dxa"/>
          </w:tcPr>
          <w:p w14:paraId="55443C0A" w14:textId="491CCAE4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35C04039" w14:textId="70A0714E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2B6C9676" w14:textId="5627AD6D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DA415D" w:rsidRPr="00BC3780" w14:paraId="49AD671C" w14:textId="77777777" w:rsidTr="00D3736A">
        <w:tc>
          <w:tcPr>
            <w:tcW w:w="5387" w:type="dxa"/>
          </w:tcPr>
          <w:p w14:paraId="5BEC0D15" w14:textId="5C3E21EC" w:rsidR="00DA415D" w:rsidRPr="00DA415D" w:rsidRDefault="00DA415D" w:rsidP="00DA415D">
            <w:pPr>
              <w:spacing w:before="40" w:after="40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Servizio cambio indumenti, facoltativo per 13009 (</w:t>
            </w:r>
            <w:r w:rsidRPr="00DA415D">
              <w:rPr>
                <w:i/>
                <w:iCs/>
                <w:sz w:val="16"/>
                <w:szCs w:val="16"/>
                <w:lang w:val="it-IT"/>
              </w:rPr>
              <w:t>Armadietti e spogliatoi</w:t>
            </w:r>
            <w:r>
              <w:rPr>
                <w:sz w:val="16"/>
                <w:szCs w:val="16"/>
                <w:lang w:val="it-IT"/>
              </w:rPr>
              <w:t>)</w:t>
            </w:r>
          </w:p>
        </w:tc>
        <w:tc>
          <w:tcPr>
            <w:tcW w:w="851" w:type="dxa"/>
          </w:tcPr>
          <w:p w14:paraId="09BEBAB9" w14:textId="40E7F6B7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750DEFC5" w14:textId="1DF0B003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32B44AFC" w14:textId="359D1B49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DA415D" w:rsidRPr="00BC3780" w14:paraId="51CF1D93" w14:textId="77777777" w:rsidTr="001271CD">
        <w:tc>
          <w:tcPr>
            <w:tcW w:w="5387" w:type="dxa"/>
            <w:shd w:val="clear" w:color="auto" w:fill="92D050"/>
          </w:tcPr>
          <w:p w14:paraId="0E5C84B7" w14:textId="163B03EF" w:rsidR="00DA415D" w:rsidRPr="005C4E62" w:rsidRDefault="00A27B23" w:rsidP="001271CD">
            <w:pPr>
              <w:spacing w:before="40" w:after="40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highlight w:val="yellow"/>
                <w:lang w:val="it-IT" w:eastAsia="it-IT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br w:type="page"/>
            </w:r>
            <w:r w:rsidR="00DA415D" w:rsidRPr="005C4E62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it-IT" w:eastAsia="it-IT"/>
              </w:rPr>
              <w:t xml:space="preserve">Servizi </w:t>
            </w:r>
            <w:r w:rsidR="00DA415D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it-IT" w:eastAsia="it-IT"/>
              </w:rPr>
              <w:t>accessori facoltativi</w:t>
            </w:r>
          </w:p>
        </w:tc>
        <w:tc>
          <w:tcPr>
            <w:tcW w:w="851" w:type="dxa"/>
            <w:shd w:val="clear" w:color="auto" w:fill="92D050"/>
          </w:tcPr>
          <w:p w14:paraId="0E5C1503" w14:textId="77777777" w:rsidR="00DA415D" w:rsidRPr="00A27B23" w:rsidRDefault="00DA415D" w:rsidP="001271CD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DA415D">
              <w:rPr>
                <w:rFonts w:cstheme="minorHAnsi"/>
                <w:bCs/>
                <w:i/>
                <w:iCs/>
                <w:sz w:val="18"/>
                <w:szCs w:val="18"/>
              </w:rPr>
              <w:t>SI/NO</w:t>
            </w:r>
          </w:p>
        </w:tc>
        <w:tc>
          <w:tcPr>
            <w:tcW w:w="2126" w:type="dxa"/>
            <w:gridSpan w:val="2"/>
            <w:shd w:val="clear" w:color="auto" w:fill="92D050"/>
          </w:tcPr>
          <w:p w14:paraId="7D9EC4DD" w14:textId="77777777" w:rsidR="00DA415D" w:rsidRDefault="00DA415D" w:rsidP="001271CD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Erogati </w:t>
            </w:r>
          </w:p>
          <w:p w14:paraId="4EF35C01" w14:textId="43AB573C" w:rsidR="00DA415D" w:rsidRPr="00BC3780" w:rsidRDefault="00DA415D" w:rsidP="001271CD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Direttamente </w:t>
            </w:r>
            <w:r w:rsidRPr="00DA415D">
              <w:rPr>
                <w:rFonts w:cstheme="minorHAnsi"/>
                <w:bCs/>
                <w:i/>
                <w:iCs/>
                <w:sz w:val="18"/>
                <w:szCs w:val="18"/>
              </w:rPr>
              <w:t>SI/NO</w:t>
            </w:r>
          </w:p>
        </w:tc>
        <w:tc>
          <w:tcPr>
            <w:tcW w:w="2126" w:type="dxa"/>
            <w:gridSpan w:val="2"/>
            <w:shd w:val="clear" w:color="auto" w:fill="92D050"/>
          </w:tcPr>
          <w:p w14:paraId="691D66CE" w14:textId="77777777" w:rsidR="00DA415D" w:rsidRPr="00DA415D" w:rsidRDefault="00DA415D" w:rsidP="001271CD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DA415D">
              <w:rPr>
                <w:rFonts w:cstheme="minorHAnsi"/>
                <w:b/>
                <w:sz w:val="18"/>
                <w:szCs w:val="18"/>
                <w:lang w:val="it-IT"/>
              </w:rPr>
              <w:t xml:space="preserve">Erogati </w:t>
            </w:r>
          </w:p>
          <w:p w14:paraId="27FDE1E0" w14:textId="3756A4B1" w:rsidR="00DA415D" w:rsidRPr="00DA415D" w:rsidRDefault="00DA415D" w:rsidP="001271CD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DA415D">
              <w:rPr>
                <w:rFonts w:cstheme="minorHAnsi"/>
                <w:b/>
                <w:sz w:val="18"/>
                <w:szCs w:val="18"/>
                <w:lang w:val="it-IT"/>
              </w:rPr>
              <w:t>da terzi</w:t>
            </w:r>
            <w:r w:rsidR="00974251">
              <w:rPr>
                <w:rFonts w:cstheme="minorHAnsi"/>
                <w:b/>
                <w:sz w:val="18"/>
                <w:szCs w:val="18"/>
                <w:lang w:val="it-IT"/>
              </w:rPr>
              <w:t xml:space="preserve"> </w:t>
            </w:r>
            <w:r w:rsidRPr="00DA415D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>SI/NO</w:t>
            </w:r>
          </w:p>
        </w:tc>
      </w:tr>
      <w:tr w:rsidR="00DA415D" w:rsidRPr="00DA415D" w14:paraId="53BA91DF" w14:textId="77777777" w:rsidTr="001271CD">
        <w:tc>
          <w:tcPr>
            <w:tcW w:w="5387" w:type="dxa"/>
          </w:tcPr>
          <w:p w14:paraId="0B284F23" w14:textId="076FD8E2" w:rsidR="00DA415D" w:rsidRPr="00DA415D" w:rsidRDefault="00DA415D" w:rsidP="001271CD">
            <w:pPr>
              <w:spacing w:before="40" w:after="40"/>
              <w:rPr>
                <w:sz w:val="16"/>
                <w:szCs w:val="16"/>
                <w:lang w:val="it-IT"/>
              </w:rPr>
            </w:pPr>
            <w:r w:rsidRPr="00DA415D">
              <w:rPr>
                <w:sz w:val="16"/>
                <w:szCs w:val="16"/>
                <w:lang w:val="it-IT"/>
              </w:rPr>
              <w:t xml:space="preserve">Servizio </w:t>
            </w:r>
            <w:r>
              <w:rPr>
                <w:sz w:val="16"/>
                <w:szCs w:val="16"/>
                <w:lang w:val="it-IT"/>
              </w:rPr>
              <w:t>somministrazione alimenti e bevande</w:t>
            </w:r>
            <w:r w:rsidRPr="00DA415D">
              <w:rPr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851" w:type="dxa"/>
          </w:tcPr>
          <w:p w14:paraId="2470B886" w14:textId="77777777" w:rsidR="00DA415D" w:rsidRPr="00DA415D" w:rsidRDefault="00DA415D" w:rsidP="001271C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1363B91C" w14:textId="77777777" w:rsidR="00DA415D" w:rsidRPr="00DA415D" w:rsidRDefault="00DA415D" w:rsidP="001271C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73C12522" w14:textId="77777777" w:rsidR="00DA415D" w:rsidRPr="00DA415D" w:rsidRDefault="00DA415D" w:rsidP="001271C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DA415D" w:rsidRPr="00DA415D" w14:paraId="5C2E5DD0" w14:textId="77777777" w:rsidTr="001271CD">
        <w:tc>
          <w:tcPr>
            <w:tcW w:w="5387" w:type="dxa"/>
          </w:tcPr>
          <w:p w14:paraId="377AF00E" w14:textId="32A63AF9" w:rsidR="00DA415D" w:rsidRPr="00DA415D" w:rsidRDefault="00DA415D" w:rsidP="001271CD">
            <w:pPr>
              <w:spacing w:before="40" w:after="40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 xml:space="preserve">Servizio parcheggio </w:t>
            </w:r>
          </w:p>
        </w:tc>
        <w:tc>
          <w:tcPr>
            <w:tcW w:w="851" w:type="dxa"/>
          </w:tcPr>
          <w:p w14:paraId="02580CFA" w14:textId="77777777" w:rsidR="00DA415D" w:rsidRPr="00DA415D" w:rsidRDefault="00DA415D" w:rsidP="001271C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06F675AA" w14:textId="77777777" w:rsidR="00DA415D" w:rsidRPr="00DA415D" w:rsidRDefault="00DA415D" w:rsidP="001271C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380CBFFF" w14:textId="77777777" w:rsidR="00DA415D" w:rsidRPr="00DA415D" w:rsidRDefault="00DA415D" w:rsidP="001271C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DA415D" w:rsidRPr="00DA415D" w14:paraId="411BE240" w14:textId="77777777" w:rsidTr="001271CD">
        <w:tc>
          <w:tcPr>
            <w:tcW w:w="5387" w:type="dxa"/>
          </w:tcPr>
          <w:p w14:paraId="79D1CA5A" w14:textId="64390EA7" w:rsidR="00DA415D" w:rsidRPr="00DA415D" w:rsidRDefault="00DA415D" w:rsidP="001271CD">
            <w:pPr>
              <w:spacing w:before="40" w:after="40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Servizi ludico ricreativi</w:t>
            </w:r>
            <w:r w:rsidR="001853E0">
              <w:rPr>
                <w:sz w:val="16"/>
                <w:szCs w:val="16"/>
                <w:lang w:val="it-IT"/>
              </w:rPr>
              <w:t xml:space="preserve"> </w:t>
            </w:r>
            <w:r w:rsidR="001853E0" w:rsidRPr="001853E0">
              <w:rPr>
                <w:i/>
                <w:iCs/>
                <w:sz w:val="16"/>
                <w:szCs w:val="16"/>
                <w:lang w:val="it-IT"/>
              </w:rPr>
              <w:t>(Sport e attività ricreative)</w:t>
            </w:r>
          </w:p>
        </w:tc>
        <w:tc>
          <w:tcPr>
            <w:tcW w:w="851" w:type="dxa"/>
          </w:tcPr>
          <w:p w14:paraId="004CDE14" w14:textId="77777777" w:rsidR="00DA415D" w:rsidRPr="00DA415D" w:rsidRDefault="00DA415D" w:rsidP="001271C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1FF050A7" w14:textId="77777777" w:rsidR="00DA415D" w:rsidRPr="00DA415D" w:rsidRDefault="00DA415D" w:rsidP="001271C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6152D0AA" w14:textId="77777777" w:rsidR="00DA415D" w:rsidRPr="00DA415D" w:rsidRDefault="00DA415D" w:rsidP="001271C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DA415D" w:rsidRPr="00DA415D" w14:paraId="5B0EB970" w14:textId="77777777" w:rsidTr="001271CD">
        <w:tc>
          <w:tcPr>
            <w:tcW w:w="5387" w:type="dxa"/>
          </w:tcPr>
          <w:p w14:paraId="0FDFC40D" w14:textId="733058D8" w:rsidR="00DA415D" w:rsidRDefault="00DA415D" w:rsidP="00DA415D">
            <w:pPr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Acqua potabile</w:t>
            </w:r>
          </w:p>
        </w:tc>
        <w:tc>
          <w:tcPr>
            <w:tcW w:w="851" w:type="dxa"/>
          </w:tcPr>
          <w:p w14:paraId="1670DB40" w14:textId="7BA8B8A3" w:rsidR="00DA415D" w:rsidRPr="00BC3780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0297E665" w14:textId="12C04EB6" w:rsidR="00DA415D" w:rsidRPr="00BC3780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</w:tcPr>
          <w:p w14:paraId="186E5064" w14:textId="76985B94" w:rsidR="00DA415D" w:rsidRPr="00BC3780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DA415D" w:rsidRPr="00DA415D" w14:paraId="131F5169" w14:textId="77777777" w:rsidTr="00D57BD3">
        <w:tc>
          <w:tcPr>
            <w:tcW w:w="5387" w:type="dxa"/>
            <w:tcBorders>
              <w:bottom w:val="single" w:sz="4" w:space="0" w:color="auto"/>
            </w:tcBorders>
          </w:tcPr>
          <w:p w14:paraId="65C37894" w14:textId="3C0177CC" w:rsidR="00DA415D" w:rsidRPr="00DA415D" w:rsidRDefault="00DA415D" w:rsidP="00DA415D">
            <w:pPr>
              <w:spacing w:before="40" w:after="40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Venditori ambulanti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6F5C2F9" w14:textId="77777777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6D4591F0" w14:textId="77777777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20FC88F8" w14:textId="77777777" w:rsidR="00DA415D" w:rsidRPr="00DA415D" w:rsidRDefault="00DA415D" w:rsidP="00DA415D">
            <w:pPr>
              <w:spacing w:before="40" w:after="40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</w:tbl>
    <w:p w14:paraId="764220F9" w14:textId="77777777" w:rsidR="006B58BC" w:rsidRPr="00FE2A9C" w:rsidRDefault="006B58BC" w:rsidP="001916CA">
      <w:pPr>
        <w:spacing w:after="0"/>
        <w:rPr>
          <w:sz w:val="8"/>
          <w:szCs w:val="10"/>
        </w:rPr>
      </w:pPr>
    </w:p>
    <w:tbl>
      <w:tblPr>
        <w:tblW w:w="10495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5"/>
        <w:gridCol w:w="6520"/>
      </w:tblGrid>
      <w:tr w:rsidR="001652CA" w:rsidRPr="00DE3C3F" w14:paraId="58F48645" w14:textId="77777777" w:rsidTr="00BF1A71">
        <w:trPr>
          <w:trHeight w:val="267"/>
        </w:trPr>
        <w:tc>
          <w:tcPr>
            <w:tcW w:w="10495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39F3CC61" w14:textId="3769949C" w:rsidR="001652CA" w:rsidRPr="003A2050" w:rsidRDefault="00C62E79" w:rsidP="00D03B86">
            <w:pPr>
              <w:rPr>
                <w:rFonts w:cs="Arial"/>
                <w:bCs/>
                <w:iCs/>
                <w:sz w:val="14"/>
                <w:szCs w:val="14"/>
              </w:rPr>
            </w:pPr>
            <w:r w:rsidRPr="003A2050">
              <w:rPr>
                <w:rFonts w:cs="Arial"/>
                <w:bCs/>
                <w:i/>
                <w:sz w:val="14"/>
                <w:szCs w:val="14"/>
              </w:rPr>
              <w:t xml:space="preserve">La presente richiesta potrà essere processata da ACM, solo fornendo una copia compilata e firmata del presente modulo ed una </w:t>
            </w:r>
            <w:r w:rsidRPr="003A2050">
              <w:rPr>
                <w:rFonts w:cs="Arial"/>
                <w:b/>
                <w:i/>
                <w:sz w:val="14"/>
                <w:szCs w:val="14"/>
              </w:rPr>
              <w:t xml:space="preserve">visura camerale </w:t>
            </w:r>
            <w:r w:rsidR="00D03B86" w:rsidRPr="003A2050">
              <w:rPr>
                <w:rFonts w:cs="Arial"/>
                <w:b/>
                <w:i/>
                <w:sz w:val="14"/>
                <w:szCs w:val="14"/>
              </w:rPr>
              <w:t xml:space="preserve">ordinaria recente </w:t>
            </w:r>
            <w:r w:rsidRPr="003A2050">
              <w:rPr>
                <w:rFonts w:cs="Arial"/>
                <w:b/>
                <w:i/>
                <w:sz w:val="14"/>
                <w:szCs w:val="14"/>
              </w:rPr>
              <w:t>(ultimi 6 mesi).</w:t>
            </w:r>
            <w:r w:rsidR="00BA16FA" w:rsidRPr="003A2050">
              <w:rPr>
                <w:rFonts w:cs="Arial"/>
                <w:bCs/>
                <w:iCs/>
                <w:sz w:val="14"/>
                <w:szCs w:val="14"/>
              </w:rPr>
              <w:t xml:space="preserve"> Inviare il presente modulo a</w:t>
            </w:r>
            <w:r w:rsidR="00BA16FA" w:rsidRPr="003A2050">
              <w:rPr>
                <w:iCs/>
                <w:sz w:val="14"/>
                <w:szCs w:val="14"/>
              </w:rPr>
              <w:t xml:space="preserve"> </w:t>
            </w:r>
            <w:r w:rsidR="00BA16FA" w:rsidRPr="003A2050">
              <w:rPr>
                <w:rFonts w:cstheme="minorHAnsi"/>
                <w:b/>
                <w:iCs/>
                <w:color w:val="004555"/>
                <w:sz w:val="14"/>
                <w:szCs w:val="14"/>
              </w:rPr>
              <w:t>ACM CERT Srl</w:t>
            </w:r>
            <w:r w:rsidR="00BA16FA" w:rsidRPr="003A2050">
              <w:rPr>
                <w:iCs/>
                <w:sz w:val="14"/>
                <w:szCs w:val="14"/>
              </w:rPr>
              <w:t xml:space="preserve">, </w:t>
            </w:r>
            <w:r w:rsidR="00BA16FA" w:rsidRPr="003A2050">
              <w:rPr>
                <w:rFonts w:cs="Arial"/>
                <w:bCs/>
                <w:iCs/>
                <w:sz w:val="14"/>
                <w:szCs w:val="14"/>
              </w:rPr>
              <w:t>indirizzo e-mail</w:t>
            </w:r>
            <w:r w:rsidR="00BA16FA" w:rsidRPr="003A2050">
              <w:rPr>
                <w:iCs/>
                <w:sz w:val="14"/>
                <w:szCs w:val="14"/>
              </w:rPr>
              <w:t xml:space="preserve">: </w:t>
            </w:r>
            <w:hyperlink r:id="rId8" w:history="1">
              <w:r w:rsidR="00BA16FA" w:rsidRPr="003A2050">
                <w:rPr>
                  <w:rStyle w:val="Collegamentoipertestuale"/>
                  <w:iCs/>
                  <w:sz w:val="14"/>
                  <w:szCs w:val="14"/>
                </w:rPr>
                <w:t>info@acmcert.net</w:t>
              </w:r>
            </w:hyperlink>
          </w:p>
        </w:tc>
      </w:tr>
      <w:tr w:rsidR="001652CA" w:rsidRPr="002771CB" w14:paraId="149A3FBB" w14:textId="77777777" w:rsidTr="00974251">
        <w:trPr>
          <w:trHeight w:hRule="exact" w:val="319"/>
        </w:trPr>
        <w:tc>
          <w:tcPr>
            <w:tcW w:w="104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1B2D01" w14:textId="069D65E3" w:rsidR="001652CA" w:rsidRPr="003A2050" w:rsidRDefault="00EE75CA" w:rsidP="000F49E1">
            <w:pPr>
              <w:pStyle w:val="Paragrafoelenco"/>
              <w:numPr>
                <w:ilvl w:val="0"/>
                <w:numId w:val="8"/>
              </w:numPr>
              <w:spacing w:line="180" w:lineRule="exact"/>
              <w:ind w:left="182" w:hanging="142"/>
              <w:rPr>
                <w:b/>
                <w:sz w:val="14"/>
                <w:szCs w:val="14"/>
              </w:rPr>
            </w:pPr>
            <w:r w:rsidRPr="003A2050">
              <w:rPr>
                <w:sz w:val="14"/>
                <w:szCs w:val="14"/>
              </w:rPr>
              <w:t xml:space="preserve">L’Organizzazione dichiara che i dati contenuti nella presente domanda  sono veritieri e che provvederà a comunicare ad </w:t>
            </w:r>
            <w:r w:rsidRPr="003A2050">
              <w:rPr>
                <w:bCs/>
                <w:sz w:val="14"/>
                <w:szCs w:val="14"/>
              </w:rPr>
              <w:t xml:space="preserve">ACM CERT Srl </w:t>
            </w:r>
            <w:r w:rsidRPr="003A2050">
              <w:rPr>
                <w:sz w:val="14"/>
                <w:szCs w:val="14"/>
              </w:rPr>
              <w:t>eventuali variazioni</w:t>
            </w:r>
          </w:p>
        </w:tc>
      </w:tr>
      <w:tr w:rsidR="00EE75CA" w:rsidRPr="00C147E7" w14:paraId="7F8197FF" w14:textId="77777777" w:rsidTr="00974251">
        <w:trPr>
          <w:trHeight w:hRule="exact" w:val="293"/>
        </w:trPr>
        <w:tc>
          <w:tcPr>
            <w:tcW w:w="104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A1F6B0" w14:textId="4985CFD9" w:rsidR="00EE75CA" w:rsidRPr="003A2050" w:rsidRDefault="00EE75CA" w:rsidP="000F49E1">
            <w:pPr>
              <w:pStyle w:val="Paragrafoelenco"/>
              <w:numPr>
                <w:ilvl w:val="0"/>
                <w:numId w:val="8"/>
              </w:numPr>
              <w:ind w:left="182" w:hanging="142"/>
              <w:rPr>
                <w:bCs/>
                <w:sz w:val="14"/>
                <w:szCs w:val="14"/>
              </w:rPr>
            </w:pPr>
            <w:r w:rsidRPr="003A2050">
              <w:rPr>
                <w:sz w:val="14"/>
                <w:szCs w:val="14"/>
              </w:rPr>
              <w:t>L’Organizzazione è consapevole della propria responsabilità a rispettare e mantenere nel tempo i requisiti di prodotto, processo, servizio</w:t>
            </w:r>
          </w:p>
        </w:tc>
      </w:tr>
      <w:tr w:rsidR="001652CA" w:rsidRPr="00C147E7" w14:paraId="132757E1" w14:textId="77777777" w:rsidTr="00BF1A71">
        <w:trPr>
          <w:trHeight w:hRule="exact" w:val="397"/>
        </w:trPr>
        <w:tc>
          <w:tcPr>
            <w:tcW w:w="104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8B9D88" w14:textId="6B0DBA63" w:rsidR="001652CA" w:rsidRPr="003A2050" w:rsidRDefault="001652CA" w:rsidP="000F49E1">
            <w:pPr>
              <w:pStyle w:val="Paragrafoelenco"/>
              <w:numPr>
                <w:ilvl w:val="0"/>
                <w:numId w:val="8"/>
              </w:numPr>
              <w:ind w:left="182" w:hanging="142"/>
              <w:rPr>
                <w:rFonts w:cs="Arial"/>
                <w:sz w:val="14"/>
                <w:szCs w:val="14"/>
              </w:rPr>
            </w:pPr>
            <w:r w:rsidRPr="003A2050">
              <w:rPr>
                <w:bCs/>
                <w:sz w:val="14"/>
                <w:szCs w:val="14"/>
              </w:rPr>
              <w:t xml:space="preserve">Presentando questa domanda dichiaro </w:t>
            </w:r>
            <w:r w:rsidRPr="003A2050">
              <w:rPr>
                <w:sz w:val="14"/>
                <w:szCs w:val="14"/>
              </w:rPr>
              <w:t>di aver letto, compreso ed accettato le condizioni descritte ne</w:t>
            </w:r>
            <w:r w:rsidR="00D03B86" w:rsidRPr="003A2050">
              <w:rPr>
                <w:sz w:val="14"/>
                <w:szCs w:val="14"/>
              </w:rPr>
              <w:t>i</w:t>
            </w:r>
            <w:r w:rsidRPr="003A2050">
              <w:rPr>
                <w:sz w:val="14"/>
                <w:szCs w:val="14"/>
              </w:rPr>
              <w:t xml:space="preserve"> </w:t>
            </w:r>
            <w:r w:rsidR="00595529" w:rsidRPr="003A2050">
              <w:rPr>
                <w:bCs/>
                <w:sz w:val="14"/>
                <w:szCs w:val="14"/>
              </w:rPr>
              <w:t>Regolamenti di Certificazione RG CP.01 e ALL RG CP.01 UNI ISO 13009 (www.acmcert.net)</w:t>
            </w:r>
          </w:p>
        </w:tc>
      </w:tr>
      <w:tr w:rsidR="00DA0136" w:rsidRPr="004C1C20" w14:paraId="7A20E4F0" w14:textId="77777777" w:rsidTr="00B0500B">
        <w:trPr>
          <w:trHeight w:hRule="exact" w:val="614"/>
        </w:trPr>
        <w:tc>
          <w:tcPr>
            <w:tcW w:w="104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23026D" w14:textId="284D6193" w:rsidR="00DA0136" w:rsidRPr="003A2050" w:rsidRDefault="00595529" w:rsidP="000F49E1">
            <w:pPr>
              <w:pStyle w:val="Paragrafoelenco"/>
              <w:numPr>
                <w:ilvl w:val="0"/>
                <w:numId w:val="8"/>
              </w:numPr>
              <w:ind w:left="182" w:hanging="142"/>
              <w:rPr>
                <w:bCs/>
                <w:sz w:val="14"/>
                <w:szCs w:val="14"/>
              </w:rPr>
            </w:pPr>
            <w:r w:rsidRPr="003A2050">
              <w:rPr>
                <w:bCs/>
                <w:sz w:val="14"/>
                <w:szCs w:val="14"/>
              </w:rPr>
              <w:t xml:space="preserve">Autorizzo ACM CERT Srl al trattamento dei dati ai sensi del GDPR (Regolamento UE 2016/679) in materia di trattamento dei dati e tutela della Privacy. Le informazioni fornite verranno trattate in modo riservato. In base alle informazioni da Voi fornite ACM invierà un’offerta economica con le condizioni del servizio. </w:t>
            </w:r>
            <w:r w:rsidRPr="003A2050">
              <w:rPr>
                <w:bCs/>
                <w:sz w:val="14"/>
                <w:szCs w:val="14"/>
                <w:u w:val="single"/>
              </w:rPr>
              <w:t>L’invio della presente domanda non è impegnativo per l’Organizzazione né per ACM CERT Srl</w:t>
            </w:r>
            <w:r w:rsidRPr="003A2050">
              <w:rPr>
                <w:bCs/>
                <w:sz w:val="14"/>
                <w:szCs w:val="14"/>
              </w:rPr>
              <w:t xml:space="preserve">. La verifica in campo è subordinata all’esito positivo dell’esame documentale. </w:t>
            </w:r>
          </w:p>
        </w:tc>
      </w:tr>
      <w:tr w:rsidR="000F3261" w:rsidRPr="007257CE" w14:paraId="59AE8558" w14:textId="77777777" w:rsidTr="001C71CE">
        <w:trPr>
          <w:trHeight w:hRule="exact" w:val="34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2725CE" w14:textId="679EF175" w:rsidR="000F3261" w:rsidRPr="00BF1A71" w:rsidRDefault="000F3261" w:rsidP="000F3261">
            <w:pPr>
              <w:rPr>
                <w:sz w:val="18"/>
                <w:szCs w:val="18"/>
              </w:rPr>
            </w:pPr>
            <w:r w:rsidRPr="00BF1A71">
              <w:rPr>
                <w:sz w:val="18"/>
                <w:szCs w:val="18"/>
              </w:rPr>
              <w:t>Compilato da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20389" w14:textId="58D966E8" w:rsidR="000F3261" w:rsidRPr="00D03B86" w:rsidRDefault="000F3261" w:rsidP="000F3261">
            <w:pPr>
              <w:rPr>
                <w:b/>
                <w:sz w:val="20"/>
                <w:szCs w:val="20"/>
              </w:rPr>
            </w:pPr>
            <w:r w:rsidRPr="00D03B86">
              <w:rPr>
                <w:b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D03B86">
              <w:rPr>
                <w:b/>
                <w:sz w:val="20"/>
                <w:szCs w:val="20"/>
              </w:rPr>
              <w:instrText xml:space="preserve"> FORMTEXT </w:instrText>
            </w:r>
            <w:r w:rsidRPr="00D03B86">
              <w:rPr>
                <w:b/>
                <w:sz w:val="20"/>
                <w:szCs w:val="20"/>
              </w:rPr>
            </w:r>
            <w:r w:rsidRPr="00D03B86">
              <w:rPr>
                <w:b/>
                <w:sz w:val="20"/>
                <w:szCs w:val="20"/>
              </w:rPr>
              <w:fldChar w:fldCharType="separate"/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C71CE" w:rsidRPr="007257CE" w14:paraId="7A798C78" w14:textId="77777777" w:rsidTr="001C71CE">
        <w:trPr>
          <w:trHeight w:hRule="exact" w:val="34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526855" w14:textId="672C0DDB" w:rsidR="001C71CE" w:rsidRPr="00BF1A71" w:rsidRDefault="001C71CE" w:rsidP="001C71CE">
            <w:pPr>
              <w:rPr>
                <w:sz w:val="18"/>
                <w:szCs w:val="18"/>
              </w:rPr>
            </w:pPr>
            <w:r w:rsidRPr="00BF1A71">
              <w:rPr>
                <w:sz w:val="18"/>
                <w:szCs w:val="18"/>
              </w:rPr>
              <w:t>Posizione in Azienda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3881" w14:textId="3A5FA222" w:rsidR="001C71CE" w:rsidRPr="00D03B86" w:rsidRDefault="001C71CE" w:rsidP="001C71CE">
            <w:pPr>
              <w:rPr>
                <w:b/>
                <w:sz w:val="20"/>
                <w:szCs w:val="20"/>
              </w:rPr>
            </w:pPr>
            <w:r w:rsidRPr="00D03B86">
              <w:rPr>
                <w:b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D03B86">
              <w:rPr>
                <w:b/>
                <w:sz w:val="20"/>
                <w:szCs w:val="20"/>
              </w:rPr>
              <w:instrText xml:space="preserve"> FORMTEXT </w:instrText>
            </w:r>
            <w:r w:rsidRPr="00D03B86">
              <w:rPr>
                <w:b/>
                <w:sz w:val="20"/>
                <w:szCs w:val="20"/>
              </w:rPr>
            </w:r>
            <w:r w:rsidRPr="00D03B86">
              <w:rPr>
                <w:b/>
                <w:sz w:val="20"/>
                <w:szCs w:val="20"/>
              </w:rPr>
              <w:fldChar w:fldCharType="separate"/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C71CE" w:rsidRPr="007257CE" w14:paraId="724EBE6A" w14:textId="77777777" w:rsidTr="00BF1A71">
        <w:trPr>
          <w:trHeight w:val="375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D2A2C8" w14:textId="3A65FE79" w:rsidR="001C71CE" w:rsidRPr="00BF1A71" w:rsidRDefault="001C71CE" w:rsidP="001C71CE">
            <w:pPr>
              <w:rPr>
                <w:sz w:val="18"/>
                <w:szCs w:val="18"/>
              </w:rPr>
            </w:pPr>
            <w:r w:rsidRPr="00BF1A71">
              <w:rPr>
                <w:sz w:val="18"/>
                <w:szCs w:val="18"/>
              </w:rPr>
              <w:t>Data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94F7" w14:textId="77777777" w:rsidR="001C71CE" w:rsidRPr="00D03B86" w:rsidRDefault="001C71CE" w:rsidP="001C71CE">
            <w:pPr>
              <w:rPr>
                <w:b/>
                <w:sz w:val="20"/>
                <w:szCs w:val="20"/>
              </w:rPr>
            </w:pPr>
            <w:r w:rsidRPr="00D03B86">
              <w:rPr>
                <w:b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D03B86">
              <w:rPr>
                <w:b/>
                <w:sz w:val="20"/>
                <w:szCs w:val="20"/>
              </w:rPr>
              <w:instrText xml:space="preserve"> FORMTEXT </w:instrText>
            </w:r>
            <w:r w:rsidRPr="00D03B86">
              <w:rPr>
                <w:b/>
                <w:sz w:val="20"/>
                <w:szCs w:val="20"/>
              </w:rPr>
            </w:r>
            <w:r w:rsidRPr="00D03B86">
              <w:rPr>
                <w:b/>
                <w:sz w:val="20"/>
                <w:szCs w:val="20"/>
              </w:rPr>
              <w:fldChar w:fldCharType="separate"/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t> </w:t>
            </w:r>
            <w:r w:rsidRPr="00D03B86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C71CE" w:rsidRPr="001F5BE9" w14:paraId="34756C88" w14:textId="77777777" w:rsidTr="00270E78">
        <w:trPr>
          <w:trHeight w:val="567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11E5D3" w14:textId="257A66A7" w:rsidR="001C71CE" w:rsidRPr="00974251" w:rsidRDefault="001C71CE" w:rsidP="001C71CE">
            <w:pPr>
              <w:rPr>
                <w:sz w:val="18"/>
                <w:szCs w:val="18"/>
              </w:rPr>
            </w:pPr>
            <w:r w:rsidRPr="00BF1A71">
              <w:rPr>
                <w:sz w:val="18"/>
                <w:szCs w:val="18"/>
              </w:rPr>
              <w:t xml:space="preserve">Firma/Timbro Organizzazione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8919" w14:textId="718E568A" w:rsidR="001C71CE" w:rsidRPr="008754CB" w:rsidRDefault="001C71CE" w:rsidP="001C71CE">
            <w:pPr>
              <w:rPr>
                <w:b/>
                <w:sz w:val="20"/>
                <w:szCs w:val="20"/>
              </w:rPr>
            </w:pPr>
          </w:p>
        </w:tc>
      </w:tr>
    </w:tbl>
    <w:p w14:paraId="1EE20FC4" w14:textId="77777777" w:rsidR="007D0DD1" w:rsidRDefault="007D0DD1">
      <w:r>
        <w:br w:type="page"/>
      </w:r>
    </w:p>
    <w:tbl>
      <w:tblPr>
        <w:tblStyle w:val="Grigliatabella"/>
        <w:tblW w:w="1049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595529" w:rsidRPr="00227A64" w14:paraId="076348F9" w14:textId="77777777" w:rsidTr="001C71CE">
        <w:trPr>
          <w:trHeight w:val="340"/>
        </w:trPr>
        <w:tc>
          <w:tcPr>
            <w:tcW w:w="10490" w:type="dxa"/>
            <w:shd w:val="clear" w:color="auto" w:fill="D9D9D9" w:themeFill="background1" w:themeFillShade="D9"/>
            <w:vAlign w:val="center"/>
          </w:tcPr>
          <w:p w14:paraId="64497F6A" w14:textId="4FC3A01B" w:rsidR="00D57BD3" w:rsidRDefault="00974251" w:rsidP="00B0500B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jc w:val="both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lastRenderedPageBreak/>
              <w:t>*</w:t>
            </w:r>
            <w:r w:rsidR="00595529" w:rsidRPr="006B35E7">
              <w:rPr>
                <w:bCs/>
                <w:sz w:val="12"/>
                <w:szCs w:val="12"/>
              </w:rPr>
              <w:t>NOT</w:t>
            </w:r>
            <w:r w:rsidR="00D57BD3">
              <w:rPr>
                <w:bCs/>
                <w:sz w:val="12"/>
                <w:szCs w:val="12"/>
              </w:rPr>
              <w:t>E</w:t>
            </w:r>
            <w:r w:rsidR="00595529" w:rsidRPr="006B35E7">
              <w:rPr>
                <w:bCs/>
                <w:sz w:val="12"/>
                <w:szCs w:val="12"/>
              </w:rPr>
              <w:t xml:space="preserve">: </w:t>
            </w:r>
          </w:p>
          <w:p w14:paraId="606E767A" w14:textId="69944B97" w:rsidR="00595529" w:rsidRDefault="00595529" w:rsidP="00D57BD3">
            <w:pPr>
              <w:pStyle w:val="Paragrafoelenco"/>
              <w:numPr>
                <w:ilvl w:val="0"/>
                <w:numId w:val="10"/>
              </w:num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jc w:val="both"/>
              <w:rPr>
                <w:bCs/>
                <w:sz w:val="12"/>
                <w:szCs w:val="12"/>
              </w:rPr>
            </w:pPr>
            <w:r w:rsidRPr="00D57BD3">
              <w:rPr>
                <w:bCs/>
                <w:sz w:val="12"/>
                <w:szCs w:val="12"/>
              </w:rPr>
              <w:t xml:space="preserve">In caso di accettazione dell’offerta commerciale l’Organizzazione dovrà rendere disponibili, quando richiesto, </w:t>
            </w:r>
            <w:r w:rsidR="00BF1A71" w:rsidRPr="00D57BD3">
              <w:rPr>
                <w:bCs/>
                <w:sz w:val="12"/>
                <w:szCs w:val="12"/>
              </w:rPr>
              <w:t>una serie di</w:t>
            </w:r>
            <w:r w:rsidRPr="00D57BD3">
              <w:rPr>
                <w:bCs/>
                <w:sz w:val="12"/>
                <w:szCs w:val="12"/>
              </w:rPr>
              <w:t xml:space="preserve"> </w:t>
            </w:r>
            <w:r w:rsidR="00BF1A71" w:rsidRPr="00D57BD3">
              <w:rPr>
                <w:bCs/>
                <w:sz w:val="12"/>
                <w:szCs w:val="12"/>
              </w:rPr>
              <w:t>info</w:t>
            </w:r>
            <w:r w:rsidR="00B0500B" w:rsidRPr="00D57BD3">
              <w:rPr>
                <w:bCs/>
                <w:sz w:val="12"/>
                <w:szCs w:val="12"/>
              </w:rPr>
              <w:t>r</w:t>
            </w:r>
            <w:r w:rsidR="00BF1A71" w:rsidRPr="00D57BD3">
              <w:rPr>
                <w:bCs/>
                <w:sz w:val="12"/>
                <w:szCs w:val="12"/>
              </w:rPr>
              <w:t xml:space="preserve">mazioni e </w:t>
            </w:r>
            <w:r w:rsidRPr="00D57BD3">
              <w:rPr>
                <w:bCs/>
                <w:sz w:val="12"/>
                <w:szCs w:val="12"/>
              </w:rPr>
              <w:t>documenti</w:t>
            </w:r>
            <w:r w:rsidR="00BF1A71" w:rsidRPr="00D57BD3">
              <w:rPr>
                <w:bCs/>
                <w:sz w:val="12"/>
                <w:szCs w:val="12"/>
              </w:rPr>
              <w:t xml:space="preserve"> relativi al sistema di gestione delle attività in spiaggia</w:t>
            </w:r>
            <w:r w:rsidR="00FD1692" w:rsidRPr="00D57BD3">
              <w:rPr>
                <w:bCs/>
                <w:sz w:val="12"/>
                <w:szCs w:val="12"/>
              </w:rPr>
              <w:t>, tra cui autorizzazioni/concessioni legate al servizio</w:t>
            </w:r>
          </w:p>
          <w:p w14:paraId="2EE98AD8" w14:textId="3632BBAF" w:rsidR="00974251" w:rsidRDefault="00974251" w:rsidP="00D57BD3">
            <w:pPr>
              <w:pStyle w:val="Paragrafoelenco"/>
              <w:numPr>
                <w:ilvl w:val="0"/>
                <w:numId w:val="10"/>
              </w:num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jc w:val="both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 xml:space="preserve">Stagione balneare: </w:t>
            </w:r>
            <w:r w:rsidRPr="00974251">
              <w:rPr>
                <w:bCs/>
                <w:sz w:val="12"/>
                <w:szCs w:val="12"/>
              </w:rPr>
              <w:t>le verifiche iniziali e di sorveglianza/rinnovo possono essere effettuate anche al di fuori della stagione balneare, a condizione che i servizi principali e accessori inclusi nel campo di applicazione della certificazione siano effettivamente operativi e pertanto oggettivamente verificabili al momento dell’audit.</w:t>
            </w:r>
            <w:r>
              <w:rPr>
                <w:bCs/>
                <w:sz w:val="12"/>
                <w:szCs w:val="12"/>
              </w:rPr>
              <w:t xml:space="preserve"> </w:t>
            </w:r>
          </w:p>
          <w:p w14:paraId="32115338" w14:textId="754533FE" w:rsidR="007D0DD1" w:rsidRPr="007D0DD1" w:rsidRDefault="007D0DD1" w:rsidP="007D0DD1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739" w:hanging="379"/>
              <w:jc w:val="both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 xml:space="preserve">            </w:t>
            </w:r>
            <w:r w:rsidRPr="007D0DD1">
              <w:rPr>
                <w:bCs/>
                <w:sz w:val="12"/>
                <w:szCs w:val="12"/>
              </w:rPr>
              <w:t>Durante la stagione balneare invernale, il servizio benessere in spiaggia si intende operativo se è presente una configurazione in forma ridotta e non inferiore al 30% delle strutture ombreggianti e</w:t>
            </w:r>
            <w:r>
              <w:rPr>
                <w:bCs/>
                <w:sz w:val="12"/>
                <w:szCs w:val="12"/>
              </w:rPr>
              <w:t xml:space="preserve"> </w:t>
            </w:r>
            <w:r w:rsidRPr="007D0DD1">
              <w:rPr>
                <w:bCs/>
                <w:sz w:val="12"/>
                <w:szCs w:val="12"/>
              </w:rPr>
              <w:t>degli arredi equivalente a quella della stagione balneare estiva.</w:t>
            </w:r>
          </w:p>
          <w:p w14:paraId="22D1415C" w14:textId="61839184" w:rsidR="00974251" w:rsidRPr="00974251" w:rsidRDefault="00974251" w:rsidP="00974251">
            <w:pPr>
              <w:pStyle w:val="Paragrafoelenco"/>
              <w:numPr>
                <w:ilvl w:val="0"/>
                <w:numId w:val="10"/>
              </w:num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bCs/>
                <w:sz w:val="12"/>
                <w:szCs w:val="12"/>
              </w:rPr>
            </w:pPr>
            <w:r w:rsidRPr="00974251">
              <w:rPr>
                <w:bCs/>
                <w:sz w:val="12"/>
                <w:szCs w:val="12"/>
              </w:rPr>
              <w:t xml:space="preserve">I servizi offerti da terzi, sui quali l’operatore balneare non esercita alcun controllo diretto, non possono rientrare nel campo di applicazione della certificazione; tali esclusioni </w:t>
            </w:r>
            <w:r>
              <w:rPr>
                <w:bCs/>
                <w:sz w:val="12"/>
                <w:szCs w:val="12"/>
              </w:rPr>
              <w:t xml:space="preserve">dovranno essere indicate </w:t>
            </w:r>
            <w:r w:rsidRPr="00974251">
              <w:rPr>
                <w:bCs/>
                <w:sz w:val="12"/>
                <w:szCs w:val="12"/>
              </w:rPr>
              <w:t xml:space="preserve">nel certificato. Tale esclusione non si applica per i servizi principali obbligatori </w:t>
            </w:r>
            <w:r>
              <w:rPr>
                <w:bCs/>
                <w:sz w:val="12"/>
                <w:szCs w:val="12"/>
              </w:rPr>
              <w:t>Rif.</w:t>
            </w:r>
            <w:r w:rsidR="007D0DD1">
              <w:rPr>
                <w:bCs/>
                <w:sz w:val="12"/>
                <w:szCs w:val="12"/>
              </w:rPr>
              <w:t xml:space="preserve"> </w:t>
            </w:r>
            <w:r w:rsidRPr="00974251">
              <w:rPr>
                <w:bCs/>
                <w:i/>
                <w:iCs/>
                <w:sz w:val="12"/>
                <w:szCs w:val="12"/>
              </w:rPr>
              <w:t>Allegato 1 – Requisiti ed Evidenze minime</w:t>
            </w:r>
            <w:r w:rsidRPr="00974251">
              <w:rPr>
                <w:bCs/>
                <w:sz w:val="12"/>
                <w:szCs w:val="12"/>
              </w:rPr>
              <w:t>.</w:t>
            </w:r>
          </w:p>
          <w:p w14:paraId="6AEFAA40" w14:textId="7895A11E" w:rsidR="00D57BD3" w:rsidRPr="00B0500B" w:rsidRDefault="00D57BD3" w:rsidP="00B0500B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jc w:val="both"/>
              <w:rPr>
                <w:bCs/>
                <w:sz w:val="12"/>
                <w:szCs w:val="12"/>
              </w:rPr>
            </w:pPr>
          </w:p>
        </w:tc>
      </w:tr>
    </w:tbl>
    <w:p w14:paraId="2CF26511" w14:textId="77777777" w:rsidR="00595529" w:rsidRPr="00D04764" w:rsidRDefault="00595529" w:rsidP="001C71CE">
      <w:pPr>
        <w:spacing w:after="0"/>
        <w:rPr>
          <w:sz w:val="8"/>
          <w:szCs w:val="10"/>
        </w:rPr>
      </w:pPr>
    </w:p>
    <w:sectPr w:rsidR="00595529" w:rsidRPr="00D04764" w:rsidSect="00663E88">
      <w:headerReference w:type="default" r:id="rId9"/>
      <w:footerReference w:type="default" r:id="rId10"/>
      <w:pgSz w:w="11906" w:h="16838"/>
      <w:pgMar w:top="1588" w:right="1134" w:bottom="1134" w:left="1134" w:header="709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0CF5D" w14:textId="77777777" w:rsidR="00A833BE" w:rsidRDefault="00A833BE" w:rsidP="00A40EBE">
      <w:pPr>
        <w:spacing w:after="0" w:line="240" w:lineRule="auto"/>
      </w:pPr>
      <w:r>
        <w:separator/>
      </w:r>
    </w:p>
  </w:endnote>
  <w:endnote w:type="continuationSeparator" w:id="0">
    <w:p w14:paraId="5DD5FFA1" w14:textId="77777777" w:rsidR="00A833BE" w:rsidRDefault="00A833BE" w:rsidP="00A40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 E 1776 3 E 8t 00">
    <w:altName w:val="TT E 1776 3 E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91" w:type="dxa"/>
      <w:tblInd w:w="-31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1"/>
      <w:gridCol w:w="1642"/>
      <w:gridCol w:w="4028"/>
    </w:tblGrid>
    <w:tr w:rsidR="00A27CA3" w:rsidRPr="00887B50" w14:paraId="2C870937" w14:textId="77777777" w:rsidTr="00FC328E">
      <w:tc>
        <w:tcPr>
          <w:tcW w:w="10491" w:type="dxa"/>
          <w:gridSpan w:val="3"/>
          <w:tcBorders>
            <w:top w:val="nil"/>
          </w:tcBorders>
        </w:tcPr>
        <w:p w14:paraId="38EE6435" w14:textId="767AE6E0" w:rsidR="00A27CA3" w:rsidRPr="00887B50" w:rsidRDefault="00A27CA3" w:rsidP="00887B50">
          <w:pPr>
            <w:pStyle w:val="Pidipagina"/>
            <w:shd w:val="clear" w:color="auto" w:fill="FFFFFF" w:themeFill="background1"/>
            <w:rPr>
              <w:sz w:val="20"/>
            </w:rPr>
          </w:pPr>
          <w:r w:rsidRPr="003F5B71">
            <w:rPr>
              <w:b/>
              <w:sz w:val="14"/>
              <w:szCs w:val="14"/>
            </w:rPr>
            <w:t>ACM Cert S.r.l.</w:t>
          </w:r>
          <w:r w:rsidR="00887B50">
            <w:rPr>
              <w:b/>
              <w:sz w:val="14"/>
              <w:szCs w:val="14"/>
            </w:rPr>
            <w:t xml:space="preserve"> </w:t>
          </w:r>
          <w:r w:rsidRPr="003F5B71">
            <w:rPr>
              <w:sz w:val="14"/>
              <w:szCs w:val="14"/>
            </w:rPr>
            <w:t>P.le Cadorna 10</w:t>
          </w:r>
          <w:r w:rsidR="00CE64B7" w:rsidRPr="003F5B71">
            <w:rPr>
              <w:sz w:val="14"/>
              <w:szCs w:val="14"/>
            </w:rPr>
            <w:t xml:space="preserve">, </w:t>
          </w:r>
          <w:r w:rsidRPr="003F5B71">
            <w:rPr>
              <w:sz w:val="14"/>
              <w:szCs w:val="14"/>
            </w:rPr>
            <w:t>20123 Milano</w:t>
          </w:r>
          <w:r w:rsidR="00887B50">
            <w:rPr>
              <w:sz w:val="14"/>
              <w:szCs w:val="14"/>
            </w:rPr>
            <w:t xml:space="preserve"> </w:t>
          </w:r>
        </w:p>
      </w:tc>
    </w:tr>
    <w:tr w:rsidR="00C126DB" w14:paraId="77B1B18B" w14:textId="77777777" w:rsidTr="00AC75A9">
      <w:tc>
        <w:tcPr>
          <w:tcW w:w="4821" w:type="dxa"/>
        </w:tcPr>
        <w:p w14:paraId="53795327" w14:textId="5B22A764" w:rsidR="00C126DB" w:rsidRPr="00887B50" w:rsidRDefault="00887B50" w:rsidP="00AC75A9">
          <w:pPr>
            <w:pStyle w:val="Pidipagina"/>
            <w:shd w:val="clear" w:color="auto" w:fill="FFFFFF" w:themeFill="background1"/>
            <w:rPr>
              <w:lang w:val="en-US"/>
            </w:rPr>
          </w:pPr>
          <w:r w:rsidRPr="00887B50">
            <w:rPr>
              <w:sz w:val="14"/>
              <w:szCs w:val="14"/>
              <w:lang w:val="en-US"/>
            </w:rPr>
            <w:t xml:space="preserve">Tel. 02 96368458 – Fax. 02 91390151  </w:t>
          </w:r>
          <w:hyperlink r:id="rId1" w:history="1">
            <w:r w:rsidRPr="00887B50">
              <w:rPr>
                <w:rStyle w:val="Collegamentoipertestuale"/>
                <w:color w:val="auto"/>
                <w:sz w:val="14"/>
                <w:szCs w:val="14"/>
                <w:u w:val="none"/>
                <w:lang w:val="en-US"/>
              </w:rPr>
              <w:t>info@acmcert.net</w:t>
            </w:r>
          </w:hyperlink>
          <w:r w:rsidRPr="00887B50">
            <w:rPr>
              <w:sz w:val="14"/>
              <w:szCs w:val="14"/>
              <w:lang w:val="en-US"/>
            </w:rPr>
            <w:t xml:space="preserve"> – www.acmcert.net</w:t>
          </w:r>
        </w:p>
      </w:tc>
      <w:tc>
        <w:tcPr>
          <w:tcW w:w="1642" w:type="dxa"/>
        </w:tcPr>
        <w:p w14:paraId="7077E6A4" w14:textId="77777777" w:rsidR="00C126DB" w:rsidRPr="00887B50" w:rsidRDefault="002B1968" w:rsidP="00AC75A9">
          <w:pPr>
            <w:pStyle w:val="Pidipagina"/>
            <w:shd w:val="clear" w:color="auto" w:fill="FFFFFF" w:themeFill="background1"/>
            <w:jc w:val="center"/>
            <w:rPr>
              <w:sz w:val="14"/>
              <w:szCs w:val="14"/>
            </w:rPr>
          </w:pPr>
          <w:r w:rsidRPr="00887B50">
            <w:rPr>
              <w:sz w:val="14"/>
              <w:szCs w:val="14"/>
            </w:rPr>
            <w:t xml:space="preserve">Pag. </w:t>
          </w:r>
          <w:r w:rsidRPr="00887B50">
            <w:rPr>
              <w:sz w:val="14"/>
              <w:szCs w:val="14"/>
            </w:rPr>
            <w:fldChar w:fldCharType="begin"/>
          </w:r>
          <w:r w:rsidRPr="00887B50">
            <w:rPr>
              <w:sz w:val="14"/>
              <w:szCs w:val="14"/>
            </w:rPr>
            <w:instrText>PAGE  \* Arabic  \* MERGEFORMAT</w:instrText>
          </w:r>
          <w:r w:rsidRPr="00887B50">
            <w:rPr>
              <w:sz w:val="14"/>
              <w:szCs w:val="14"/>
            </w:rPr>
            <w:fldChar w:fldCharType="separate"/>
          </w:r>
          <w:r w:rsidR="00293C4B" w:rsidRPr="00887B50">
            <w:rPr>
              <w:noProof/>
              <w:sz w:val="14"/>
              <w:szCs w:val="14"/>
            </w:rPr>
            <w:t>1</w:t>
          </w:r>
          <w:r w:rsidRPr="00887B50">
            <w:rPr>
              <w:sz w:val="14"/>
              <w:szCs w:val="14"/>
            </w:rPr>
            <w:fldChar w:fldCharType="end"/>
          </w:r>
          <w:r w:rsidRPr="00887B50">
            <w:rPr>
              <w:sz w:val="14"/>
              <w:szCs w:val="14"/>
            </w:rPr>
            <w:t xml:space="preserve"> </w:t>
          </w:r>
          <w:r w:rsidR="00E93A4C" w:rsidRPr="00887B50">
            <w:rPr>
              <w:sz w:val="14"/>
              <w:szCs w:val="14"/>
            </w:rPr>
            <w:t>di</w:t>
          </w:r>
          <w:r w:rsidRPr="00887B50">
            <w:rPr>
              <w:sz w:val="14"/>
              <w:szCs w:val="14"/>
            </w:rPr>
            <w:t xml:space="preserve"> </w:t>
          </w:r>
          <w:r w:rsidRPr="00887B50">
            <w:rPr>
              <w:sz w:val="14"/>
              <w:szCs w:val="14"/>
            </w:rPr>
            <w:fldChar w:fldCharType="begin"/>
          </w:r>
          <w:r w:rsidRPr="00887B50">
            <w:rPr>
              <w:sz w:val="14"/>
              <w:szCs w:val="14"/>
            </w:rPr>
            <w:instrText>NUMPAGES  \* Arabic  \* MERGEFORMAT</w:instrText>
          </w:r>
          <w:r w:rsidRPr="00887B50">
            <w:rPr>
              <w:sz w:val="14"/>
              <w:szCs w:val="14"/>
            </w:rPr>
            <w:fldChar w:fldCharType="separate"/>
          </w:r>
          <w:r w:rsidR="00293C4B" w:rsidRPr="00887B50">
            <w:rPr>
              <w:noProof/>
              <w:sz w:val="14"/>
              <w:szCs w:val="14"/>
            </w:rPr>
            <w:t>3</w:t>
          </w:r>
          <w:r w:rsidRPr="00887B50">
            <w:rPr>
              <w:sz w:val="14"/>
              <w:szCs w:val="14"/>
            </w:rPr>
            <w:fldChar w:fldCharType="end"/>
          </w:r>
        </w:p>
      </w:tc>
      <w:tc>
        <w:tcPr>
          <w:tcW w:w="4028" w:type="dxa"/>
        </w:tcPr>
        <w:p w14:paraId="42D81BDC" w14:textId="73D1776F" w:rsidR="00C126DB" w:rsidRPr="003F5B71" w:rsidRDefault="00C126DB" w:rsidP="00AC75A9">
          <w:pPr>
            <w:pStyle w:val="Pidipagina"/>
            <w:shd w:val="clear" w:color="auto" w:fill="FFFFFF" w:themeFill="background1"/>
            <w:jc w:val="right"/>
            <w:rPr>
              <w:sz w:val="14"/>
              <w:szCs w:val="14"/>
            </w:rPr>
          </w:pPr>
          <w:r w:rsidRPr="003F5B71">
            <w:rPr>
              <w:rFonts w:cs="Arial"/>
              <w:sz w:val="14"/>
              <w:szCs w:val="14"/>
            </w:rPr>
            <w:t xml:space="preserve">Mod. </w:t>
          </w:r>
          <w:r w:rsidR="008E5B5C" w:rsidRPr="003F5B71">
            <w:rPr>
              <w:rFonts w:cs="Arial"/>
              <w:sz w:val="14"/>
              <w:szCs w:val="14"/>
            </w:rPr>
            <w:t>PO</w:t>
          </w:r>
          <w:r w:rsidRPr="003F5B71">
            <w:rPr>
              <w:rFonts w:cs="Arial"/>
              <w:sz w:val="14"/>
              <w:szCs w:val="14"/>
            </w:rPr>
            <w:t xml:space="preserve"> </w:t>
          </w:r>
          <w:r w:rsidR="00595529">
            <w:rPr>
              <w:rFonts w:cs="Arial"/>
              <w:sz w:val="14"/>
              <w:szCs w:val="14"/>
            </w:rPr>
            <w:t>UNI ISO 1300</w:t>
          </w:r>
          <w:r w:rsidR="00E17AC9">
            <w:rPr>
              <w:rFonts w:cs="Arial"/>
              <w:sz w:val="14"/>
              <w:szCs w:val="14"/>
            </w:rPr>
            <w:t>9</w:t>
          </w:r>
          <w:r w:rsidR="002237C4" w:rsidRPr="003F5B71">
            <w:rPr>
              <w:rFonts w:cs="Arial"/>
              <w:sz w:val="14"/>
              <w:szCs w:val="14"/>
            </w:rPr>
            <w:t xml:space="preserve"> </w:t>
          </w:r>
          <w:r w:rsidR="009F0A13" w:rsidRPr="003F5B71">
            <w:rPr>
              <w:rFonts w:cs="Arial"/>
              <w:sz w:val="14"/>
              <w:szCs w:val="14"/>
            </w:rPr>
            <w:t>-</w:t>
          </w:r>
          <w:r w:rsidR="00EE4131" w:rsidRPr="003F5B71">
            <w:rPr>
              <w:rFonts w:cs="Arial"/>
              <w:sz w:val="14"/>
              <w:szCs w:val="14"/>
            </w:rPr>
            <w:t xml:space="preserve"> </w:t>
          </w:r>
          <w:r w:rsidR="009F0A13" w:rsidRPr="003F5B71">
            <w:rPr>
              <w:rFonts w:cs="Arial"/>
              <w:sz w:val="14"/>
              <w:szCs w:val="14"/>
            </w:rPr>
            <w:t xml:space="preserve">01 </w:t>
          </w:r>
          <w:r w:rsidRPr="003F5B71">
            <w:rPr>
              <w:rFonts w:cs="Arial"/>
              <w:sz w:val="14"/>
              <w:szCs w:val="14"/>
            </w:rPr>
            <w:t>Rev. 0</w:t>
          </w:r>
          <w:r w:rsidR="00A27B23">
            <w:rPr>
              <w:rFonts w:cs="Arial"/>
              <w:sz w:val="14"/>
              <w:szCs w:val="14"/>
            </w:rPr>
            <w:t>3</w:t>
          </w:r>
        </w:p>
      </w:tc>
    </w:tr>
  </w:tbl>
  <w:p w14:paraId="76F50D8A" w14:textId="77777777" w:rsidR="00A40EBE" w:rsidRPr="00A27CA3" w:rsidRDefault="00A40EBE" w:rsidP="00AC75A9">
    <w:pPr>
      <w:pStyle w:val="Pidipagina"/>
      <w:shd w:val="clear" w:color="auto" w:fill="FFFFFF" w:themeFill="background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69113" w14:textId="77777777" w:rsidR="00A833BE" w:rsidRDefault="00A833BE" w:rsidP="00A40EBE">
      <w:pPr>
        <w:spacing w:after="0" w:line="240" w:lineRule="auto"/>
      </w:pPr>
      <w:r>
        <w:separator/>
      </w:r>
    </w:p>
  </w:footnote>
  <w:footnote w:type="continuationSeparator" w:id="0">
    <w:p w14:paraId="53891D6A" w14:textId="77777777" w:rsidR="00A833BE" w:rsidRDefault="00A833BE" w:rsidP="00A40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95" w:type="pct"/>
      <w:tblLook w:val="01E0" w:firstRow="1" w:lastRow="1" w:firstColumn="1" w:lastColumn="1" w:noHBand="0" w:noVBand="0"/>
    </w:tblPr>
    <w:tblGrid>
      <w:gridCol w:w="1507"/>
      <w:gridCol w:w="8700"/>
    </w:tblGrid>
    <w:tr w:rsidR="002623CF" w14:paraId="5B960984" w14:textId="77777777" w:rsidTr="00CB7A26">
      <w:trPr>
        <w:trHeight w:hRule="exact" w:val="737"/>
      </w:trPr>
      <w:tc>
        <w:tcPr>
          <w:tcW w:w="738" w:type="pct"/>
        </w:tcPr>
        <w:p w14:paraId="04AE3891" w14:textId="77777777" w:rsidR="002623CF" w:rsidRDefault="00833120" w:rsidP="006F7A2C">
          <w:pPr>
            <w:pStyle w:val="Intestazione"/>
            <w:rPr>
              <w:rFonts w:ascii="Arial" w:hAnsi="Arial" w:cs="Arial"/>
              <w:sz w:val="20"/>
              <w:szCs w:val="20"/>
            </w:rPr>
          </w:pPr>
          <w:r w:rsidRPr="00833120">
            <w:rPr>
              <w:rFonts w:ascii="Calibri" w:eastAsia="Calibri" w:hAnsi="Calibri" w:cs="Times New Roman"/>
              <w:noProof/>
              <w:lang w:val="en-GB" w:eastAsia="en-GB"/>
            </w:rPr>
            <w:drawing>
              <wp:inline distT="0" distB="0" distL="0" distR="0" wp14:anchorId="6C87FF88" wp14:editId="1C47B3DA">
                <wp:extent cx="660643" cy="378311"/>
                <wp:effectExtent l="0" t="0" r="6350" b="3175"/>
                <wp:docPr id="957851084" name="Immagine 9578510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944" cy="3968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4709618" w14:textId="7D52CCCE" w:rsidR="00096D93" w:rsidRPr="00096D93" w:rsidRDefault="00096D93" w:rsidP="00096D93"/>
      </w:tc>
      <w:tc>
        <w:tcPr>
          <w:tcW w:w="4262" w:type="pct"/>
          <w:shd w:val="clear" w:color="auto" w:fill="B4C6E7" w:themeFill="accent5" w:themeFillTint="66"/>
          <w:vAlign w:val="center"/>
        </w:tcPr>
        <w:p w14:paraId="62FD8E14" w14:textId="77777777" w:rsidR="00CB7A26" w:rsidRDefault="002623CF" w:rsidP="00CB7A26">
          <w:pPr>
            <w:ind w:right="33"/>
            <w:jc w:val="both"/>
            <w:rPr>
              <w:rFonts w:ascii="Calibri" w:eastAsia="Calibri" w:hAnsi="Calibri" w:cs="Arial"/>
              <w:b/>
              <w:smallCaps/>
            </w:rPr>
          </w:pPr>
          <w:r w:rsidRPr="00AC75A9">
            <w:rPr>
              <w:rFonts w:ascii="Calibri" w:eastAsia="Calibri" w:hAnsi="Calibri" w:cs="Arial"/>
              <w:b/>
              <w:smallCaps/>
            </w:rPr>
            <w:t>DOMANDA DI CERTIFICAZIONE</w:t>
          </w:r>
          <w:r w:rsidR="00215ABF" w:rsidRPr="00AC75A9">
            <w:rPr>
              <w:rFonts w:ascii="Calibri" w:eastAsia="Calibri" w:hAnsi="Calibri" w:cs="Arial"/>
              <w:b/>
              <w:smallCaps/>
            </w:rPr>
            <w:t xml:space="preserve"> </w:t>
          </w:r>
          <w:r w:rsidR="0029108E">
            <w:rPr>
              <w:rFonts w:ascii="Calibri" w:eastAsia="Calibri" w:hAnsi="Calibri" w:cs="Arial"/>
              <w:b/>
              <w:smallCaps/>
            </w:rPr>
            <w:t>UNI ISO 13009</w:t>
          </w:r>
          <w:r w:rsidR="00573C23" w:rsidRPr="00AC75A9">
            <w:rPr>
              <w:rFonts w:ascii="Calibri" w:eastAsia="Calibri" w:hAnsi="Calibri" w:cs="Arial"/>
              <w:b/>
              <w:smallCaps/>
            </w:rPr>
            <w:t xml:space="preserve"> </w:t>
          </w:r>
        </w:p>
        <w:p w14:paraId="03908DA1" w14:textId="3BCDD8A9" w:rsidR="002623CF" w:rsidRPr="00AC75A9" w:rsidRDefault="002623CF" w:rsidP="00CB7A26">
          <w:pPr>
            <w:ind w:right="33"/>
            <w:jc w:val="both"/>
            <w:rPr>
              <w:rFonts w:ascii="Arial" w:hAnsi="Arial" w:cs="Arial"/>
              <w:sz w:val="20"/>
              <w:szCs w:val="20"/>
            </w:rPr>
          </w:pPr>
          <w:r w:rsidRPr="00AC75A9">
            <w:rPr>
              <w:rFonts w:ascii="Calibri" w:eastAsia="Calibri" w:hAnsi="Calibri" w:cs="Arial"/>
              <w:b/>
              <w:smallCaps/>
            </w:rPr>
            <w:t xml:space="preserve"> </w:t>
          </w:r>
          <w:r w:rsidR="00CB7A26" w:rsidRPr="00CB7A26">
            <w:rPr>
              <w:rFonts w:cs="TT E 1776 3 E 8t 00"/>
              <w:b/>
              <w:bCs/>
              <w:sz w:val="18"/>
              <w:szCs w:val="18"/>
            </w:rPr>
            <w:t>“Turismo e servizi correlate- Requisiti e raccomandazioni per le attività in spiaggia”</w:t>
          </w:r>
        </w:p>
      </w:tc>
    </w:tr>
  </w:tbl>
  <w:p w14:paraId="25F7F75A" w14:textId="77777777" w:rsidR="00D04EE0" w:rsidRDefault="00D04EE0" w:rsidP="00075883">
    <w:pPr>
      <w:pStyle w:val="Intestazione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2830"/>
    <w:multiLevelType w:val="hybridMultilevel"/>
    <w:tmpl w:val="2D56C68A"/>
    <w:lvl w:ilvl="0" w:tplc="D97E4D76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86867"/>
    <w:multiLevelType w:val="hybridMultilevel"/>
    <w:tmpl w:val="9BE65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676A3"/>
    <w:multiLevelType w:val="hybridMultilevel"/>
    <w:tmpl w:val="8F8ECCB0"/>
    <w:lvl w:ilvl="0" w:tplc="FA8A16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E1312"/>
    <w:multiLevelType w:val="hybridMultilevel"/>
    <w:tmpl w:val="83A8515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4AEE"/>
    <w:multiLevelType w:val="hybridMultilevel"/>
    <w:tmpl w:val="A3CE96C4"/>
    <w:lvl w:ilvl="0" w:tplc="BDC252AA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972637"/>
    <w:multiLevelType w:val="hybridMultilevel"/>
    <w:tmpl w:val="5DA294D8"/>
    <w:lvl w:ilvl="0" w:tplc="8F147A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82315"/>
    <w:multiLevelType w:val="hybridMultilevel"/>
    <w:tmpl w:val="5294649A"/>
    <w:lvl w:ilvl="0" w:tplc="2BD296E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23570"/>
    <w:multiLevelType w:val="hybridMultilevel"/>
    <w:tmpl w:val="97B46C3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9327BA"/>
    <w:multiLevelType w:val="hybridMultilevel"/>
    <w:tmpl w:val="893E94E6"/>
    <w:lvl w:ilvl="0" w:tplc="A43C3488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C5B4F"/>
    <w:multiLevelType w:val="hybridMultilevel"/>
    <w:tmpl w:val="A88224F6"/>
    <w:lvl w:ilvl="0" w:tplc="DD000A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5468">
    <w:abstractNumId w:val="4"/>
  </w:num>
  <w:num w:numId="2" w16cid:durableId="1331366297">
    <w:abstractNumId w:val="8"/>
  </w:num>
  <w:num w:numId="3" w16cid:durableId="154223851">
    <w:abstractNumId w:val="3"/>
  </w:num>
  <w:num w:numId="4" w16cid:durableId="67459240">
    <w:abstractNumId w:val="0"/>
  </w:num>
  <w:num w:numId="5" w16cid:durableId="737485734">
    <w:abstractNumId w:val="5"/>
  </w:num>
  <w:num w:numId="6" w16cid:durableId="207030544">
    <w:abstractNumId w:val="9"/>
  </w:num>
  <w:num w:numId="7" w16cid:durableId="1443380921">
    <w:abstractNumId w:val="2"/>
  </w:num>
  <w:num w:numId="8" w16cid:durableId="762192640">
    <w:abstractNumId w:val="7"/>
  </w:num>
  <w:num w:numId="9" w16cid:durableId="2094737490">
    <w:abstractNumId w:val="6"/>
  </w:num>
  <w:num w:numId="10" w16cid:durableId="1980188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/>
  <w:documentProtection w:edit="forms" w:enforcement="1" w:cryptProviderType="rsaAES" w:cryptAlgorithmClass="hash" w:cryptAlgorithmType="typeAny" w:cryptAlgorithmSid="14" w:cryptSpinCount="100000" w:hash="IRWtuzhjIRUG96j7lOd7VJEQzNWD7rCX6tfOFBt0KvKd9dYyRvpk3SLA/XC0cLydFGTI4JwwzU67775JzZ+3+Q==" w:salt="E0DUJa9vsx9nDbsiBEc+vg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7D"/>
    <w:rsid w:val="0000049C"/>
    <w:rsid w:val="00014836"/>
    <w:rsid w:val="00017353"/>
    <w:rsid w:val="00027B3F"/>
    <w:rsid w:val="00032926"/>
    <w:rsid w:val="00034CEC"/>
    <w:rsid w:val="00037BF0"/>
    <w:rsid w:val="00040F20"/>
    <w:rsid w:val="0004132A"/>
    <w:rsid w:val="000453A3"/>
    <w:rsid w:val="00045688"/>
    <w:rsid w:val="00047176"/>
    <w:rsid w:val="00051D87"/>
    <w:rsid w:val="00052BBB"/>
    <w:rsid w:val="0005556D"/>
    <w:rsid w:val="0005674A"/>
    <w:rsid w:val="00057570"/>
    <w:rsid w:val="00064D54"/>
    <w:rsid w:val="00067277"/>
    <w:rsid w:val="000716B5"/>
    <w:rsid w:val="00075883"/>
    <w:rsid w:val="00080AC4"/>
    <w:rsid w:val="00082868"/>
    <w:rsid w:val="00082973"/>
    <w:rsid w:val="0008328C"/>
    <w:rsid w:val="00085D4C"/>
    <w:rsid w:val="00085EAC"/>
    <w:rsid w:val="00091BFE"/>
    <w:rsid w:val="00095586"/>
    <w:rsid w:val="00096502"/>
    <w:rsid w:val="00096D93"/>
    <w:rsid w:val="000A30D5"/>
    <w:rsid w:val="000A4984"/>
    <w:rsid w:val="000A58CE"/>
    <w:rsid w:val="000A5BD9"/>
    <w:rsid w:val="000B666A"/>
    <w:rsid w:val="000B6DFD"/>
    <w:rsid w:val="000B6EF4"/>
    <w:rsid w:val="000C328B"/>
    <w:rsid w:val="000C36FA"/>
    <w:rsid w:val="000C3B4D"/>
    <w:rsid w:val="000C6941"/>
    <w:rsid w:val="000C709A"/>
    <w:rsid w:val="000D147A"/>
    <w:rsid w:val="000D5185"/>
    <w:rsid w:val="000D54DB"/>
    <w:rsid w:val="000E06D6"/>
    <w:rsid w:val="000E35C4"/>
    <w:rsid w:val="000E6054"/>
    <w:rsid w:val="000F1106"/>
    <w:rsid w:val="000F3261"/>
    <w:rsid w:val="000F49E1"/>
    <w:rsid w:val="000F4DE5"/>
    <w:rsid w:val="000F4DF7"/>
    <w:rsid w:val="000F5A90"/>
    <w:rsid w:val="000F694C"/>
    <w:rsid w:val="00102144"/>
    <w:rsid w:val="0010601F"/>
    <w:rsid w:val="00106307"/>
    <w:rsid w:val="0011482C"/>
    <w:rsid w:val="00116D27"/>
    <w:rsid w:val="001232F1"/>
    <w:rsid w:val="00123799"/>
    <w:rsid w:val="00123EDC"/>
    <w:rsid w:val="00124EEE"/>
    <w:rsid w:val="0012531E"/>
    <w:rsid w:val="001278A6"/>
    <w:rsid w:val="00136B91"/>
    <w:rsid w:val="00140650"/>
    <w:rsid w:val="00143619"/>
    <w:rsid w:val="00143A3F"/>
    <w:rsid w:val="00145ACF"/>
    <w:rsid w:val="00146166"/>
    <w:rsid w:val="001530D4"/>
    <w:rsid w:val="0015591A"/>
    <w:rsid w:val="00163495"/>
    <w:rsid w:val="00164A3A"/>
    <w:rsid w:val="001652CA"/>
    <w:rsid w:val="00166BF3"/>
    <w:rsid w:val="00167DE2"/>
    <w:rsid w:val="001733D3"/>
    <w:rsid w:val="00173539"/>
    <w:rsid w:val="00174559"/>
    <w:rsid w:val="001775B5"/>
    <w:rsid w:val="00177CCE"/>
    <w:rsid w:val="001816CD"/>
    <w:rsid w:val="001853E0"/>
    <w:rsid w:val="001868E3"/>
    <w:rsid w:val="001873F0"/>
    <w:rsid w:val="001916CA"/>
    <w:rsid w:val="00193406"/>
    <w:rsid w:val="0019761C"/>
    <w:rsid w:val="001A1688"/>
    <w:rsid w:val="001A2C06"/>
    <w:rsid w:val="001B1A80"/>
    <w:rsid w:val="001C21A7"/>
    <w:rsid w:val="001C3D50"/>
    <w:rsid w:val="001C592A"/>
    <w:rsid w:val="001C702A"/>
    <w:rsid w:val="001C71CE"/>
    <w:rsid w:val="001C753C"/>
    <w:rsid w:val="001D1904"/>
    <w:rsid w:val="001E03D1"/>
    <w:rsid w:val="001E0D04"/>
    <w:rsid w:val="001E1820"/>
    <w:rsid w:val="001E3059"/>
    <w:rsid w:val="001E31BD"/>
    <w:rsid w:val="001F0B4E"/>
    <w:rsid w:val="001F10B1"/>
    <w:rsid w:val="001F34B2"/>
    <w:rsid w:val="001F50F9"/>
    <w:rsid w:val="001F5735"/>
    <w:rsid w:val="001F5BE9"/>
    <w:rsid w:val="0020250F"/>
    <w:rsid w:val="00202BB8"/>
    <w:rsid w:val="002059F6"/>
    <w:rsid w:val="00205D34"/>
    <w:rsid w:val="0020673B"/>
    <w:rsid w:val="00206A02"/>
    <w:rsid w:val="00215ABF"/>
    <w:rsid w:val="002179EA"/>
    <w:rsid w:val="002204F1"/>
    <w:rsid w:val="002237C4"/>
    <w:rsid w:val="00231DEE"/>
    <w:rsid w:val="002453BB"/>
    <w:rsid w:val="002474A5"/>
    <w:rsid w:val="0025052B"/>
    <w:rsid w:val="00252A6A"/>
    <w:rsid w:val="002623CF"/>
    <w:rsid w:val="00262571"/>
    <w:rsid w:val="0026287C"/>
    <w:rsid w:val="0026368C"/>
    <w:rsid w:val="00270E78"/>
    <w:rsid w:val="00271421"/>
    <w:rsid w:val="00274623"/>
    <w:rsid w:val="002771CB"/>
    <w:rsid w:val="002772B4"/>
    <w:rsid w:val="002815CE"/>
    <w:rsid w:val="00281E62"/>
    <w:rsid w:val="00281F9B"/>
    <w:rsid w:val="00283487"/>
    <w:rsid w:val="00286FCF"/>
    <w:rsid w:val="0029108E"/>
    <w:rsid w:val="002926B2"/>
    <w:rsid w:val="00293257"/>
    <w:rsid w:val="00293C4B"/>
    <w:rsid w:val="002942A3"/>
    <w:rsid w:val="002965D6"/>
    <w:rsid w:val="002A0A45"/>
    <w:rsid w:val="002A4EE9"/>
    <w:rsid w:val="002A6A0D"/>
    <w:rsid w:val="002B1968"/>
    <w:rsid w:val="002B2AA0"/>
    <w:rsid w:val="002B4129"/>
    <w:rsid w:val="002B5E2A"/>
    <w:rsid w:val="002C0197"/>
    <w:rsid w:val="002C098B"/>
    <w:rsid w:val="002C4703"/>
    <w:rsid w:val="002C4FFC"/>
    <w:rsid w:val="002C5AEE"/>
    <w:rsid w:val="002C6220"/>
    <w:rsid w:val="002C7334"/>
    <w:rsid w:val="002D08D7"/>
    <w:rsid w:val="002D1050"/>
    <w:rsid w:val="002D1BF9"/>
    <w:rsid w:val="002D3808"/>
    <w:rsid w:val="002D5E87"/>
    <w:rsid w:val="002D6560"/>
    <w:rsid w:val="002D7FA5"/>
    <w:rsid w:val="002E10D6"/>
    <w:rsid w:val="002E3DEF"/>
    <w:rsid w:val="002E61AA"/>
    <w:rsid w:val="002F4388"/>
    <w:rsid w:val="0030085F"/>
    <w:rsid w:val="0030177F"/>
    <w:rsid w:val="00303D01"/>
    <w:rsid w:val="00305377"/>
    <w:rsid w:val="00310A87"/>
    <w:rsid w:val="00312FAD"/>
    <w:rsid w:val="003162DB"/>
    <w:rsid w:val="00317391"/>
    <w:rsid w:val="00321558"/>
    <w:rsid w:val="00321B09"/>
    <w:rsid w:val="00322471"/>
    <w:rsid w:val="003257F8"/>
    <w:rsid w:val="00325D5B"/>
    <w:rsid w:val="0032745F"/>
    <w:rsid w:val="00331721"/>
    <w:rsid w:val="00333A74"/>
    <w:rsid w:val="00333AED"/>
    <w:rsid w:val="00334F98"/>
    <w:rsid w:val="00336B60"/>
    <w:rsid w:val="00340892"/>
    <w:rsid w:val="00340DC2"/>
    <w:rsid w:val="00341283"/>
    <w:rsid w:val="00341C5A"/>
    <w:rsid w:val="00345CD4"/>
    <w:rsid w:val="00345D30"/>
    <w:rsid w:val="003464CE"/>
    <w:rsid w:val="0034670F"/>
    <w:rsid w:val="003475D4"/>
    <w:rsid w:val="00351808"/>
    <w:rsid w:val="0035200A"/>
    <w:rsid w:val="00354A28"/>
    <w:rsid w:val="00354B74"/>
    <w:rsid w:val="00355531"/>
    <w:rsid w:val="00357B3E"/>
    <w:rsid w:val="00360C19"/>
    <w:rsid w:val="00362095"/>
    <w:rsid w:val="0036445D"/>
    <w:rsid w:val="00365255"/>
    <w:rsid w:val="00371AAC"/>
    <w:rsid w:val="00371DA0"/>
    <w:rsid w:val="00372274"/>
    <w:rsid w:val="00372A12"/>
    <w:rsid w:val="00376065"/>
    <w:rsid w:val="00380402"/>
    <w:rsid w:val="00380D0D"/>
    <w:rsid w:val="0038137A"/>
    <w:rsid w:val="00387205"/>
    <w:rsid w:val="00393027"/>
    <w:rsid w:val="00393980"/>
    <w:rsid w:val="003A10FE"/>
    <w:rsid w:val="003A2050"/>
    <w:rsid w:val="003A62CF"/>
    <w:rsid w:val="003A6A78"/>
    <w:rsid w:val="003B0C6D"/>
    <w:rsid w:val="003B107E"/>
    <w:rsid w:val="003B5B0E"/>
    <w:rsid w:val="003C39E1"/>
    <w:rsid w:val="003C5AC9"/>
    <w:rsid w:val="003C61DF"/>
    <w:rsid w:val="003C674B"/>
    <w:rsid w:val="003D0F03"/>
    <w:rsid w:val="003D1B0B"/>
    <w:rsid w:val="003D3260"/>
    <w:rsid w:val="003D3AE5"/>
    <w:rsid w:val="003D41C2"/>
    <w:rsid w:val="003D5A6C"/>
    <w:rsid w:val="003D6963"/>
    <w:rsid w:val="003D75FE"/>
    <w:rsid w:val="003E6433"/>
    <w:rsid w:val="003F00D8"/>
    <w:rsid w:val="003F17D0"/>
    <w:rsid w:val="003F18DF"/>
    <w:rsid w:val="003F2B99"/>
    <w:rsid w:val="003F3579"/>
    <w:rsid w:val="003F4C73"/>
    <w:rsid w:val="003F5B71"/>
    <w:rsid w:val="0040044C"/>
    <w:rsid w:val="00406F2F"/>
    <w:rsid w:val="004110D9"/>
    <w:rsid w:val="00414C8F"/>
    <w:rsid w:val="00417C90"/>
    <w:rsid w:val="00417FD6"/>
    <w:rsid w:val="00422D39"/>
    <w:rsid w:val="004252A4"/>
    <w:rsid w:val="0043187C"/>
    <w:rsid w:val="00432563"/>
    <w:rsid w:val="00432D3C"/>
    <w:rsid w:val="0043395D"/>
    <w:rsid w:val="004352FD"/>
    <w:rsid w:val="0043595E"/>
    <w:rsid w:val="00440E0E"/>
    <w:rsid w:val="00443B4C"/>
    <w:rsid w:val="004451C2"/>
    <w:rsid w:val="00445C34"/>
    <w:rsid w:val="00447A9A"/>
    <w:rsid w:val="00447C6D"/>
    <w:rsid w:val="00450A36"/>
    <w:rsid w:val="004535F9"/>
    <w:rsid w:val="0045390B"/>
    <w:rsid w:val="00453B3C"/>
    <w:rsid w:val="00453FB6"/>
    <w:rsid w:val="00455D89"/>
    <w:rsid w:val="00463A39"/>
    <w:rsid w:val="00471CE0"/>
    <w:rsid w:val="00472976"/>
    <w:rsid w:val="0047337C"/>
    <w:rsid w:val="00475E1F"/>
    <w:rsid w:val="0048125E"/>
    <w:rsid w:val="004827D6"/>
    <w:rsid w:val="00485089"/>
    <w:rsid w:val="00486AE2"/>
    <w:rsid w:val="004A048E"/>
    <w:rsid w:val="004A07B3"/>
    <w:rsid w:val="004A14A7"/>
    <w:rsid w:val="004A3BBA"/>
    <w:rsid w:val="004A4327"/>
    <w:rsid w:val="004B1A3B"/>
    <w:rsid w:val="004B2231"/>
    <w:rsid w:val="004B4B98"/>
    <w:rsid w:val="004C017B"/>
    <w:rsid w:val="004C1C20"/>
    <w:rsid w:val="004C2039"/>
    <w:rsid w:val="004C3ADF"/>
    <w:rsid w:val="004C434C"/>
    <w:rsid w:val="004C6AAD"/>
    <w:rsid w:val="004E24AA"/>
    <w:rsid w:val="004E4154"/>
    <w:rsid w:val="004E41B8"/>
    <w:rsid w:val="004E63F9"/>
    <w:rsid w:val="004F177E"/>
    <w:rsid w:val="004F4D03"/>
    <w:rsid w:val="005023CC"/>
    <w:rsid w:val="00506F4D"/>
    <w:rsid w:val="005077ED"/>
    <w:rsid w:val="005137DE"/>
    <w:rsid w:val="00513AC5"/>
    <w:rsid w:val="00515313"/>
    <w:rsid w:val="005165B0"/>
    <w:rsid w:val="005200F2"/>
    <w:rsid w:val="00525DD9"/>
    <w:rsid w:val="00530455"/>
    <w:rsid w:val="0053600C"/>
    <w:rsid w:val="0053767E"/>
    <w:rsid w:val="00541328"/>
    <w:rsid w:val="005432EF"/>
    <w:rsid w:val="005433CC"/>
    <w:rsid w:val="00545E9F"/>
    <w:rsid w:val="00547568"/>
    <w:rsid w:val="0055290C"/>
    <w:rsid w:val="0055389F"/>
    <w:rsid w:val="00553F04"/>
    <w:rsid w:val="00554320"/>
    <w:rsid w:val="00554C11"/>
    <w:rsid w:val="00561696"/>
    <w:rsid w:val="005655E9"/>
    <w:rsid w:val="005665DC"/>
    <w:rsid w:val="00567308"/>
    <w:rsid w:val="005675FF"/>
    <w:rsid w:val="00573933"/>
    <w:rsid w:val="00573C23"/>
    <w:rsid w:val="00581E5D"/>
    <w:rsid w:val="00582D8A"/>
    <w:rsid w:val="005845CF"/>
    <w:rsid w:val="00586A4E"/>
    <w:rsid w:val="0058732B"/>
    <w:rsid w:val="00591B40"/>
    <w:rsid w:val="00595529"/>
    <w:rsid w:val="00597A75"/>
    <w:rsid w:val="005A1013"/>
    <w:rsid w:val="005A37E7"/>
    <w:rsid w:val="005A6355"/>
    <w:rsid w:val="005A69C3"/>
    <w:rsid w:val="005B2CA0"/>
    <w:rsid w:val="005C15C5"/>
    <w:rsid w:val="005C4E62"/>
    <w:rsid w:val="005C7D90"/>
    <w:rsid w:val="005D117F"/>
    <w:rsid w:val="005D34AD"/>
    <w:rsid w:val="005D34D5"/>
    <w:rsid w:val="005D79A3"/>
    <w:rsid w:val="005E5C96"/>
    <w:rsid w:val="005E661B"/>
    <w:rsid w:val="005F1005"/>
    <w:rsid w:val="005F3BD4"/>
    <w:rsid w:val="005F402A"/>
    <w:rsid w:val="005F52C0"/>
    <w:rsid w:val="005F55D7"/>
    <w:rsid w:val="005F64B6"/>
    <w:rsid w:val="006001F0"/>
    <w:rsid w:val="00604608"/>
    <w:rsid w:val="0060518A"/>
    <w:rsid w:val="0061320F"/>
    <w:rsid w:val="00613E9E"/>
    <w:rsid w:val="00616D05"/>
    <w:rsid w:val="00616DD3"/>
    <w:rsid w:val="006211AC"/>
    <w:rsid w:val="00621A52"/>
    <w:rsid w:val="00622A4C"/>
    <w:rsid w:val="006259B2"/>
    <w:rsid w:val="00627A91"/>
    <w:rsid w:val="0063659B"/>
    <w:rsid w:val="00636C62"/>
    <w:rsid w:val="0063765D"/>
    <w:rsid w:val="006436A2"/>
    <w:rsid w:val="0065339D"/>
    <w:rsid w:val="00655978"/>
    <w:rsid w:val="00655A30"/>
    <w:rsid w:val="0066097B"/>
    <w:rsid w:val="00661E85"/>
    <w:rsid w:val="00663E88"/>
    <w:rsid w:val="00666320"/>
    <w:rsid w:val="00670075"/>
    <w:rsid w:val="00670570"/>
    <w:rsid w:val="006737CF"/>
    <w:rsid w:val="0067737B"/>
    <w:rsid w:val="00681198"/>
    <w:rsid w:val="006825A8"/>
    <w:rsid w:val="0068283F"/>
    <w:rsid w:val="006849A5"/>
    <w:rsid w:val="006861B4"/>
    <w:rsid w:val="00686CCF"/>
    <w:rsid w:val="0069173C"/>
    <w:rsid w:val="006950E9"/>
    <w:rsid w:val="00697546"/>
    <w:rsid w:val="006A59BA"/>
    <w:rsid w:val="006B0CB5"/>
    <w:rsid w:val="006B35E7"/>
    <w:rsid w:val="006B58BC"/>
    <w:rsid w:val="006B5A7A"/>
    <w:rsid w:val="006B7D57"/>
    <w:rsid w:val="006C0CB0"/>
    <w:rsid w:val="006C12B4"/>
    <w:rsid w:val="006C4BDE"/>
    <w:rsid w:val="006C55E6"/>
    <w:rsid w:val="006C5913"/>
    <w:rsid w:val="006C668A"/>
    <w:rsid w:val="006D663C"/>
    <w:rsid w:val="006E237C"/>
    <w:rsid w:val="006E62BC"/>
    <w:rsid w:val="006F3981"/>
    <w:rsid w:val="006F44C5"/>
    <w:rsid w:val="00700856"/>
    <w:rsid w:val="007010E8"/>
    <w:rsid w:val="00701D93"/>
    <w:rsid w:val="00703180"/>
    <w:rsid w:val="00705D39"/>
    <w:rsid w:val="00705F30"/>
    <w:rsid w:val="00707937"/>
    <w:rsid w:val="00715A1F"/>
    <w:rsid w:val="00716E24"/>
    <w:rsid w:val="00717163"/>
    <w:rsid w:val="00720BA6"/>
    <w:rsid w:val="007226F9"/>
    <w:rsid w:val="0072471C"/>
    <w:rsid w:val="0072479B"/>
    <w:rsid w:val="00724866"/>
    <w:rsid w:val="007315FC"/>
    <w:rsid w:val="0073244A"/>
    <w:rsid w:val="00734BF7"/>
    <w:rsid w:val="00737264"/>
    <w:rsid w:val="007407CF"/>
    <w:rsid w:val="00741076"/>
    <w:rsid w:val="00742108"/>
    <w:rsid w:val="00742B21"/>
    <w:rsid w:val="00750E7B"/>
    <w:rsid w:val="00752E9F"/>
    <w:rsid w:val="00752EFB"/>
    <w:rsid w:val="00753B5B"/>
    <w:rsid w:val="00753EFC"/>
    <w:rsid w:val="007569AE"/>
    <w:rsid w:val="00762086"/>
    <w:rsid w:val="007627D5"/>
    <w:rsid w:val="0076346D"/>
    <w:rsid w:val="007662FD"/>
    <w:rsid w:val="00772D89"/>
    <w:rsid w:val="00774B9F"/>
    <w:rsid w:val="007766A4"/>
    <w:rsid w:val="007771E2"/>
    <w:rsid w:val="007842C7"/>
    <w:rsid w:val="00784D50"/>
    <w:rsid w:val="00785129"/>
    <w:rsid w:val="0078562A"/>
    <w:rsid w:val="00785687"/>
    <w:rsid w:val="00785D19"/>
    <w:rsid w:val="00786211"/>
    <w:rsid w:val="0079063C"/>
    <w:rsid w:val="00791289"/>
    <w:rsid w:val="00791E82"/>
    <w:rsid w:val="007953F0"/>
    <w:rsid w:val="00795FA4"/>
    <w:rsid w:val="00797E12"/>
    <w:rsid w:val="007A09A5"/>
    <w:rsid w:val="007A459E"/>
    <w:rsid w:val="007A50E3"/>
    <w:rsid w:val="007B0FCA"/>
    <w:rsid w:val="007B51C9"/>
    <w:rsid w:val="007B767E"/>
    <w:rsid w:val="007C1514"/>
    <w:rsid w:val="007C26CF"/>
    <w:rsid w:val="007C44E8"/>
    <w:rsid w:val="007C6D55"/>
    <w:rsid w:val="007D0DA2"/>
    <w:rsid w:val="007D0DD1"/>
    <w:rsid w:val="007D151F"/>
    <w:rsid w:val="007D1B80"/>
    <w:rsid w:val="007D71D2"/>
    <w:rsid w:val="007D7681"/>
    <w:rsid w:val="007E1156"/>
    <w:rsid w:val="007E342B"/>
    <w:rsid w:val="007E6912"/>
    <w:rsid w:val="007E7C86"/>
    <w:rsid w:val="007F2980"/>
    <w:rsid w:val="007F2A8F"/>
    <w:rsid w:val="007F44BC"/>
    <w:rsid w:val="007F461A"/>
    <w:rsid w:val="007F516D"/>
    <w:rsid w:val="00800CD1"/>
    <w:rsid w:val="00801387"/>
    <w:rsid w:val="00804D3B"/>
    <w:rsid w:val="008057EA"/>
    <w:rsid w:val="00811DAF"/>
    <w:rsid w:val="008176AE"/>
    <w:rsid w:val="00821684"/>
    <w:rsid w:val="008253C9"/>
    <w:rsid w:val="0082735A"/>
    <w:rsid w:val="008275AE"/>
    <w:rsid w:val="00830459"/>
    <w:rsid w:val="00831F12"/>
    <w:rsid w:val="00833120"/>
    <w:rsid w:val="00835464"/>
    <w:rsid w:val="008359C0"/>
    <w:rsid w:val="00841B4F"/>
    <w:rsid w:val="008421FF"/>
    <w:rsid w:val="0084456A"/>
    <w:rsid w:val="008457B0"/>
    <w:rsid w:val="00855E88"/>
    <w:rsid w:val="008560B0"/>
    <w:rsid w:val="0085683C"/>
    <w:rsid w:val="00861DFB"/>
    <w:rsid w:val="00864B60"/>
    <w:rsid w:val="008754CB"/>
    <w:rsid w:val="00875F6F"/>
    <w:rsid w:val="00876502"/>
    <w:rsid w:val="00883CF6"/>
    <w:rsid w:val="008848A1"/>
    <w:rsid w:val="00884EEF"/>
    <w:rsid w:val="00887B50"/>
    <w:rsid w:val="008943FD"/>
    <w:rsid w:val="00897EEB"/>
    <w:rsid w:val="008A28C9"/>
    <w:rsid w:val="008A3EB5"/>
    <w:rsid w:val="008A6533"/>
    <w:rsid w:val="008A6990"/>
    <w:rsid w:val="008A76DB"/>
    <w:rsid w:val="008B019B"/>
    <w:rsid w:val="008B271E"/>
    <w:rsid w:val="008B5216"/>
    <w:rsid w:val="008C2BB6"/>
    <w:rsid w:val="008D00A5"/>
    <w:rsid w:val="008D236C"/>
    <w:rsid w:val="008D351A"/>
    <w:rsid w:val="008D40DF"/>
    <w:rsid w:val="008E5B5C"/>
    <w:rsid w:val="008E63C5"/>
    <w:rsid w:val="008F2B69"/>
    <w:rsid w:val="008F5678"/>
    <w:rsid w:val="008F73E9"/>
    <w:rsid w:val="00901285"/>
    <w:rsid w:val="00905CA7"/>
    <w:rsid w:val="009136B5"/>
    <w:rsid w:val="0091438D"/>
    <w:rsid w:val="009156D7"/>
    <w:rsid w:val="0092351E"/>
    <w:rsid w:val="00923619"/>
    <w:rsid w:val="00930822"/>
    <w:rsid w:val="009317AB"/>
    <w:rsid w:val="009318B8"/>
    <w:rsid w:val="00932255"/>
    <w:rsid w:val="00932C23"/>
    <w:rsid w:val="009335EC"/>
    <w:rsid w:val="00933A00"/>
    <w:rsid w:val="00933C8F"/>
    <w:rsid w:val="00935550"/>
    <w:rsid w:val="0093583C"/>
    <w:rsid w:val="009358A3"/>
    <w:rsid w:val="00937474"/>
    <w:rsid w:val="00942407"/>
    <w:rsid w:val="0094419F"/>
    <w:rsid w:val="009441FB"/>
    <w:rsid w:val="00944826"/>
    <w:rsid w:val="009542FD"/>
    <w:rsid w:val="00962EC0"/>
    <w:rsid w:val="0096604A"/>
    <w:rsid w:val="0096670D"/>
    <w:rsid w:val="009731F9"/>
    <w:rsid w:val="00974251"/>
    <w:rsid w:val="00974D8D"/>
    <w:rsid w:val="00977AA2"/>
    <w:rsid w:val="00980491"/>
    <w:rsid w:val="00980B49"/>
    <w:rsid w:val="00985A39"/>
    <w:rsid w:val="00986548"/>
    <w:rsid w:val="00987986"/>
    <w:rsid w:val="00990BD9"/>
    <w:rsid w:val="00990DFD"/>
    <w:rsid w:val="0099153F"/>
    <w:rsid w:val="00992074"/>
    <w:rsid w:val="0099350A"/>
    <w:rsid w:val="009A703B"/>
    <w:rsid w:val="009B13DC"/>
    <w:rsid w:val="009B20C0"/>
    <w:rsid w:val="009B741F"/>
    <w:rsid w:val="009C0358"/>
    <w:rsid w:val="009C5D90"/>
    <w:rsid w:val="009C6592"/>
    <w:rsid w:val="009C65FA"/>
    <w:rsid w:val="009D1439"/>
    <w:rsid w:val="009D2922"/>
    <w:rsid w:val="009D3B0F"/>
    <w:rsid w:val="009D40BF"/>
    <w:rsid w:val="009D4C17"/>
    <w:rsid w:val="009D57FA"/>
    <w:rsid w:val="009E2233"/>
    <w:rsid w:val="009E6096"/>
    <w:rsid w:val="009F0A13"/>
    <w:rsid w:val="009F2493"/>
    <w:rsid w:val="009F2F57"/>
    <w:rsid w:val="00A02DB7"/>
    <w:rsid w:val="00A0527D"/>
    <w:rsid w:val="00A1018F"/>
    <w:rsid w:val="00A10804"/>
    <w:rsid w:val="00A12755"/>
    <w:rsid w:val="00A13753"/>
    <w:rsid w:val="00A142C7"/>
    <w:rsid w:val="00A15F46"/>
    <w:rsid w:val="00A17140"/>
    <w:rsid w:val="00A20D7F"/>
    <w:rsid w:val="00A2110B"/>
    <w:rsid w:val="00A270C0"/>
    <w:rsid w:val="00A27B23"/>
    <w:rsid w:val="00A27CA3"/>
    <w:rsid w:val="00A329C3"/>
    <w:rsid w:val="00A35EF7"/>
    <w:rsid w:val="00A36607"/>
    <w:rsid w:val="00A40EBE"/>
    <w:rsid w:val="00A41BF3"/>
    <w:rsid w:val="00A43CC6"/>
    <w:rsid w:val="00A52416"/>
    <w:rsid w:val="00A57E3D"/>
    <w:rsid w:val="00A61C5B"/>
    <w:rsid w:val="00A67942"/>
    <w:rsid w:val="00A742A4"/>
    <w:rsid w:val="00A757E0"/>
    <w:rsid w:val="00A76473"/>
    <w:rsid w:val="00A833BE"/>
    <w:rsid w:val="00A870F6"/>
    <w:rsid w:val="00AA5306"/>
    <w:rsid w:val="00AA5959"/>
    <w:rsid w:val="00AA73AB"/>
    <w:rsid w:val="00AA7D34"/>
    <w:rsid w:val="00AB0EAF"/>
    <w:rsid w:val="00AB3721"/>
    <w:rsid w:val="00AB3AD5"/>
    <w:rsid w:val="00AB6EAD"/>
    <w:rsid w:val="00AB7439"/>
    <w:rsid w:val="00AB7AC7"/>
    <w:rsid w:val="00AC0C6E"/>
    <w:rsid w:val="00AC3EAA"/>
    <w:rsid w:val="00AC75A9"/>
    <w:rsid w:val="00AD1CB8"/>
    <w:rsid w:val="00AD1CFE"/>
    <w:rsid w:val="00AD21E1"/>
    <w:rsid w:val="00AD2B3C"/>
    <w:rsid w:val="00AD5043"/>
    <w:rsid w:val="00AE3879"/>
    <w:rsid w:val="00AE40A3"/>
    <w:rsid w:val="00AE4A7B"/>
    <w:rsid w:val="00AF03E1"/>
    <w:rsid w:val="00AF39EF"/>
    <w:rsid w:val="00AF60D1"/>
    <w:rsid w:val="00AF7689"/>
    <w:rsid w:val="00B0500B"/>
    <w:rsid w:val="00B12CF2"/>
    <w:rsid w:val="00B13672"/>
    <w:rsid w:val="00B13F93"/>
    <w:rsid w:val="00B20095"/>
    <w:rsid w:val="00B20710"/>
    <w:rsid w:val="00B227FE"/>
    <w:rsid w:val="00B27DBE"/>
    <w:rsid w:val="00B30B7C"/>
    <w:rsid w:val="00B3140A"/>
    <w:rsid w:val="00B43C7A"/>
    <w:rsid w:val="00B44CE5"/>
    <w:rsid w:val="00B458A3"/>
    <w:rsid w:val="00B50399"/>
    <w:rsid w:val="00B50A8F"/>
    <w:rsid w:val="00B51880"/>
    <w:rsid w:val="00B53383"/>
    <w:rsid w:val="00B5408A"/>
    <w:rsid w:val="00B54AD8"/>
    <w:rsid w:val="00B576EB"/>
    <w:rsid w:val="00B610A2"/>
    <w:rsid w:val="00B61AC9"/>
    <w:rsid w:val="00B62734"/>
    <w:rsid w:val="00B64EA5"/>
    <w:rsid w:val="00B65252"/>
    <w:rsid w:val="00B67AC8"/>
    <w:rsid w:val="00B702DC"/>
    <w:rsid w:val="00B71B7A"/>
    <w:rsid w:val="00B71F41"/>
    <w:rsid w:val="00B72CF1"/>
    <w:rsid w:val="00B75C53"/>
    <w:rsid w:val="00B8339F"/>
    <w:rsid w:val="00B91BE4"/>
    <w:rsid w:val="00B91D98"/>
    <w:rsid w:val="00BA015B"/>
    <w:rsid w:val="00BA16FA"/>
    <w:rsid w:val="00BA1BC3"/>
    <w:rsid w:val="00BB3F66"/>
    <w:rsid w:val="00BB3FC1"/>
    <w:rsid w:val="00BB63FA"/>
    <w:rsid w:val="00BC24ED"/>
    <w:rsid w:val="00BC3780"/>
    <w:rsid w:val="00BC4F44"/>
    <w:rsid w:val="00BC5BDC"/>
    <w:rsid w:val="00BC62D8"/>
    <w:rsid w:val="00BD0D83"/>
    <w:rsid w:val="00BD335D"/>
    <w:rsid w:val="00BE0497"/>
    <w:rsid w:val="00BE45EF"/>
    <w:rsid w:val="00BE5003"/>
    <w:rsid w:val="00BE51BD"/>
    <w:rsid w:val="00BE7A4E"/>
    <w:rsid w:val="00BF0BF8"/>
    <w:rsid w:val="00BF1A71"/>
    <w:rsid w:val="00BF3A19"/>
    <w:rsid w:val="00BF3CEC"/>
    <w:rsid w:val="00C03555"/>
    <w:rsid w:val="00C03BE9"/>
    <w:rsid w:val="00C03DBE"/>
    <w:rsid w:val="00C03DDF"/>
    <w:rsid w:val="00C048DA"/>
    <w:rsid w:val="00C069C4"/>
    <w:rsid w:val="00C078C4"/>
    <w:rsid w:val="00C119B2"/>
    <w:rsid w:val="00C126DB"/>
    <w:rsid w:val="00C147E7"/>
    <w:rsid w:val="00C17788"/>
    <w:rsid w:val="00C256F4"/>
    <w:rsid w:val="00C25B2B"/>
    <w:rsid w:val="00C322A2"/>
    <w:rsid w:val="00C34708"/>
    <w:rsid w:val="00C35A1E"/>
    <w:rsid w:val="00C424A9"/>
    <w:rsid w:val="00C43B17"/>
    <w:rsid w:val="00C46F7F"/>
    <w:rsid w:val="00C5049C"/>
    <w:rsid w:val="00C53E94"/>
    <w:rsid w:val="00C54ADA"/>
    <w:rsid w:val="00C578BE"/>
    <w:rsid w:val="00C612B4"/>
    <w:rsid w:val="00C62E79"/>
    <w:rsid w:val="00C63036"/>
    <w:rsid w:val="00C7084F"/>
    <w:rsid w:val="00C708F2"/>
    <w:rsid w:val="00C717D5"/>
    <w:rsid w:val="00C76445"/>
    <w:rsid w:val="00C77888"/>
    <w:rsid w:val="00C83244"/>
    <w:rsid w:val="00C83661"/>
    <w:rsid w:val="00C85F84"/>
    <w:rsid w:val="00C9154E"/>
    <w:rsid w:val="00CA27EC"/>
    <w:rsid w:val="00CA301E"/>
    <w:rsid w:val="00CA6545"/>
    <w:rsid w:val="00CB1B42"/>
    <w:rsid w:val="00CB2A04"/>
    <w:rsid w:val="00CB3572"/>
    <w:rsid w:val="00CB3924"/>
    <w:rsid w:val="00CB481D"/>
    <w:rsid w:val="00CB5255"/>
    <w:rsid w:val="00CB5849"/>
    <w:rsid w:val="00CB7A26"/>
    <w:rsid w:val="00CC439C"/>
    <w:rsid w:val="00CC44E1"/>
    <w:rsid w:val="00CC6AE6"/>
    <w:rsid w:val="00CC6BC9"/>
    <w:rsid w:val="00CC6E21"/>
    <w:rsid w:val="00CD0D66"/>
    <w:rsid w:val="00CD2179"/>
    <w:rsid w:val="00CD238F"/>
    <w:rsid w:val="00CD4A9A"/>
    <w:rsid w:val="00CD4DF0"/>
    <w:rsid w:val="00CD660C"/>
    <w:rsid w:val="00CD6ACA"/>
    <w:rsid w:val="00CE177D"/>
    <w:rsid w:val="00CE3C2A"/>
    <w:rsid w:val="00CE448F"/>
    <w:rsid w:val="00CE58F9"/>
    <w:rsid w:val="00CE64B7"/>
    <w:rsid w:val="00CE7C96"/>
    <w:rsid w:val="00CE7DAB"/>
    <w:rsid w:val="00CF1B3A"/>
    <w:rsid w:val="00CF6D2F"/>
    <w:rsid w:val="00CF7FFB"/>
    <w:rsid w:val="00D01306"/>
    <w:rsid w:val="00D02FAF"/>
    <w:rsid w:val="00D03B86"/>
    <w:rsid w:val="00D04764"/>
    <w:rsid w:val="00D049EA"/>
    <w:rsid w:val="00D04EE0"/>
    <w:rsid w:val="00D07A1D"/>
    <w:rsid w:val="00D11264"/>
    <w:rsid w:val="00D11D65"/>
    <w:rsid w:val="00D1547B"/>
    <w:rsid w:val="00D1731C"/>
    <w:rsid w:val="00D240A3"/>
    <w:rsid w:val="00D25537"/>
    <w:rsid w:val="00D27FD8"/>
    <w:rsid w:val="00D36BE5"/>
    <w:rsid w:val="00D4579A"/>
    <w:rsid w:val="00D461FE"/>
    <w:rsid w:val="00D50081"/>
    <w:rsid w:val="00D512BB"/>
    <w:rsid w:val="00D53FEC"/>
    <w:rsid w:val="00D57BD3"/>
    <w:rsid w:val="00D61797"/>
    <w:rsid w:val="00D639D1"/>
    <w:rsid w:val="00D724C4"/>
    <w:rsid w:val="00D728D9"/>
    <w:rsid w:val="00D74C98"/>
    <w:rsid w:val="00D7590E"/>
    <w:rsid w:val="00D8088D"/>
    <w:rsid w:val="00D86600"/>
    <w:rsid w:val="00D92D95"/>
    <w:rsid w:val="00D93E40"/>
    <w:rsid w:val="00D94E9C"/>
    <w:rsid w:val="00D96FB7"/>
    <w:rsid w:val="00DA0136"/>
    <w:rsid w:val="00DA415D"/>
    <w:rsid w:val="00DA569E"/>
    <w:rsid w:val="00DB328F"/>
    <w:rsid w:val="00DB455C"/>
    <w:rsid w:val="00DB5ABB"/>
    <w:rsid w:val="00DB744C"/>
    <w:rsid w:val="00DC2CDC"/>
    <w:rsid w:val="00DC51C4"/>
    <w:rsid w:val="00DC614D"/>
    <w:rsid w:val="00DE1130"/>
    <w:rsid w:val="00DE3C3F"/>
    <w:rsid w:val="00DE4A4E"/>
    <w:rsid w:val="00DE5E00"/>
    <w:rsid w:val="00DE6948"/>
    <w:rsid w:val="00DE7CFA"/>
    <w:rsid w:val="00DF1683"/>
    <w:rsid w:val="00DF39F1"/>
    <w:rsid w:val="00DF61C3"/>
    <w:rsid w:val="00E00001"/>
    <w:rsid w:val="00E0016B"/>
    <w:rsid w:val="00E011ED"/>
    <w:rsid w:val="00E06567"/>
    <w:rsid w:val="00E06900"/>
    <w:rsid w:val="00E123E2"/>
    <w:rsid w:val="00E14722"/>
    <w:rsid w:val="00E14E97"/>
    <w:rsid w:val="00E168B9"/>
    <w:rsid w:val="00E17AC9"/>
    <w:rsid w:val="00E2043B"/>
    <w:rsid w:val="00E235F3"/>
    <w:rsid w:val="00E25470"/>
    <w:rsid w:val="00E266BD"/>
    <w:rsid w:val="00E26885"/>
    <w:rsid w:val="00E276A5"/>
    <w:rsid w:val="00E342DA"/>
    <w:rsid w:val="00E35847"/>
    <w:rsid w:val="00E41D9B"/>
    <w:rsid w:val="00E45625"/>
    <w:rsid w:val="00E470C0"/>
    <w:rsid w:val="00E5306A"/>
    <w:rsid w:val="00E532FA"/>
    <w:rsid w:val="00E61CFE"/>
    <w:rsid w:val="00E63802"/>
    <w:rsid w:val="00E63A79"/>
    <w:rsid w:val="00E66455"/>
    <w:rsid w:val="00E6686F"/>
    <w:rsid w:val="00E700DC"/>
    <w:rsid w:val="00E70962"/>
    <w:rsid w:val="00E71DA6"/>
    <w:rsid w:val="00E7268E"/>
    <w:rsid w:val="00E72871"/>
    <w:rsid w:val="00E73460"/>
    <w:rsid w:val="00E75CB3"/>
    <w:rsid w:val="00E76811"/>
    <w:rsid w:val="00E80633"/>
    <w:rsid w:val="00E8090B"/>
    <w:rsid w:val="00E832C0"/>
    <w:rsid w:val="00E838C5"/>
    <w:rsid w:val="00E8511B"/>
    <w:rsid w:val="00E86CC4"/>
    <w:rsid w:val="00E876B4"/>
    <w:rsid w:val="00E90F56"/>
    <w:rsid w:val="00E92854"/>
    <w:rsid w:val="00E93A4C"/>
    <w:rsid w:val="00E97909"/>
    <w:rsid w:val="00EA2387"/>
    <w:rsid w:val="00EA2960"/>
    <w:rsid w:val="00EB792E"/>
    <w:rsid w:val="00EC059A"/>
    <w:rsid w:val="00EC2050"/>
    <w:rsid w:val="00EC390C"/>
    <w:rsid w:val="00ED1D02"/>
    <w:rsid w:val="00ED4105"/>
    <w:rsid w:val="00ED46C5"/>
    <w:rsid w:val="00EE0153"/>
    <w:rsid w:val="00EE4131"/>
    <w:rsid w:val="00EE75CA"/>
    <w:rsid w:val="00EF4714"/>
    <w:rsid w:val="00EF5040"/>
    <w:rsid w:val="00EF6B74"/>
    <w:rsid w:val="00F009EE"/>
    <w:rsid w:val="00F00A6D"/>
    <w:rsid w:val="00F01631"/>
    <w:rsid w:val="00F039E7"/>
    <w:rsid w:val="00F048B7"/>
    <w:rsid w:val="00F06E0A"/>
    <w:rsid w:val="00F11311"/>
    <w:rsid w:val="00F11C8C"/>
    <w:rsid w:val="00F16137"/>
    <w:rsid w:val="00F17F86"/>
    <w:rsid w:val="00F246BD"/>
    <w:rsid w:val="00F262C2"/>
    <w:rsid w:val="00F27F15"/>
    <w:rsid w:val="00F30270"/>
    <w:rsid w:val="00F31B78"/>
    <w:rsid w:val="00F37272"/>
    <w:rsid w:val="00F373AB"/>
    <w:rsid w:val="00F41106"/>
    <w:rsid w:val="00F43F16"/>
    <w:rsid w:val="00F459FA"/>
    <w:rsid w:val="00F47C90"/>
    <w:rsid w:val="00F60A38"/>
    <w:rsid w:val="00F65447"/>
    <w:rsid w:val="00F70C04"/>
    <w:rsid w:val="00F745BB"/>
    <w:rsid w:val="00F74F40"/>
    <w:rsid w:val="00F75550"/>
    <w:rsid w:val="00F75D41"/>
    <w:rsid w:val="00F75F7A"/>
    <w:rsid w:val="00F77C67"/>
    <w:rsid w:val="00F77ED4"/>
    <w:rsid w:val="00F850F9"/>
    <w:rsid w:val="00F87FEA"/>
    <w:rsid w:val="00F920BE"/>
    <w:rsid w:val="00F92F53"/>
    <w:rsid w:val="00F94690"/>
    <w:rsid w:val="00F95610"/>
    <w:rsid w:val="00F97877"/>
    <w:rsid w:val="00F97961"/>
    <w:rsid w:val="00FA67BD"/>
    <w:rsid w:val="00FA7DD1"/>
    <w:rsid w:val="00FB2ED8"/>
    <w:rsid w:val="00FB6A6C"/>
    <w:rsid w:val="00FB7887"/>
    <w:rsid w:val="00FC0BC1"/>
    <w:rsid w:val="00FC0F51"/>
    <w:rsid w:val="00FC16A8"/>
    <w:rsid w:val="00FC2C84"/>
    <w:rsid w:val="00FC328E"/>
    <w:rsid w:val="00FC3C17"/>
    <w:rsid w:val="00FC5834"/>
    <w:rsid w:val="00FD1692"/>
    <w:rsid w:val="00FD5185"/>
    <w:rsid w:val="00FD6F2D"/>
    <w:rsid w:val="00FD7CDD"/>
    <w:rsid w:val="00FE15DB"/>
    <w:rsid w:val="00FE2A9C"/>
    <w:rsid w:val="00FE7C49"/>
    <w:rsid w:val="00FF1766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00A24"/>
  <w15:docId w15:val="{C56B76A2-5EBF-4A2C-A17F-F9F0AF23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12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E1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40E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0EBE"/>
  </w:style>
  <w:style w:type="paragraph" w:styleId="Pidipagina">
    <w:name w:val="footer"/>
    <w:basedOn w:val="Normale"/>
    <w:link w:val="PidipaginaCarattere"/>
    <w:uiPriority w:val="99"/>
    <w:unhideWhenUsed/>
    <w:rsid w:val="00A40E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0EBE"/>
  </w:style>
  <w:style w:type="character" w:styleId="Collegamentoipertestuale">
    <w:name w:val="Hyperlink"/>
    <w:basedOn w:val="Carpredefinitoparagrafo"/>
    <w:uiPriority w:val="99"/>
    <w:unhideWhenUsed/>
    <w:rsid w:val="00A40EB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0527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7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7ED4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067277"/>
    <w:pPr>
      <w:spacing w:after="0" w:line="240" w:lineRule="auto"/>
    </w:pPr>
    <w:rPr>
      <w:rFonts w:ascii="Arial" w:eastAsia="Times New Roman" w:hAnsi="Arial" w:cs="Arial"/>
      <w:b/>
      <w:bCs/>
      <w:sz w:val="20"/>
      <w:szCs w:val="24"/>
      <w:lang w:val="en-GB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67277"/>
    <w:rPr>
      <w:rFonts w:ascii="Arial" w:eastAsia="Times New Roman" w:hAnsi="Arial" w:cs="Arial"/>
      <w:b/>
      <w:bCs/>
      <w:sz w:val="20"/>
      <w:szCs w:val="24"/>
      <w:lang w:val="en-GB"/>
    </w:rPr>
  </w:style>
  <w:style w:type="table" w:customStyle="1" w:styleId="Grigliatabella1">
    <w:name w:val="Griglia tabella1"/>
    <w:basedOn w:val="Tabellanormale"/>
    <w:next w:val="Grigliatabella"/>
    <w:uiPriority w:val="39"/>
    <w:rsid w:val="00067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2771CB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771CB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8">
    <w:name w:val="Griglia tabella18"/>
    <w:basedOn w:val="Tabellanormale"/>
    <w:next w:val="Grigliatabella"/>
    <w:uiPriority w:val="39"/>
    <w:rsid w:val="00BA16FA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6">
    <w:name w:val="Griglia tabella16"/>
    <w:basedOn w:val="Tabellanormale"/>
    <w:next w:val="Grigliatabella"/>
    <w:uiPriority w:val="39"/>
    <w:rsid w:val="00BA16FA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9B20C0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cmcer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cmcert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34939-5CCD-418E-8141-0F74FE1C2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1784</Words>
  <Characters>10744</Characters>
  <Application>Microsoft Office Word</Application>
  <DocSecurity>0</DocSecurity>
  <Lines>565</Lines>
  <Paragraphs>521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Lopane</dc:creator>
  <cp:keywords/>
  <dc:description/>
  <cp:lastModifiedBy>Antonio Llavda</cp:lastModifiedBy>
  <cp:revision>336</cp:revision>
  <cp:lastPrinted>2025-01-29T14:55:00Z</cp:lastPrinted>
  <dcterms:created xsi:type="dcterms:W3CDTF">2023-07-27T11:02:00Z</dcterms:created>
  <dcterms:modified xsi:type="dcterms:W3CDTF">2026-04-22T08:39:00Z</dcterms:modified>
</cp:coreProperties>
</file>