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6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424"/>
        <w:gridCol w:w="1987"/>
        <w:gridCol w:w="425"/>
        <w:gridCol w:w="1701"/>
        <w:gridCol w:w="425"/>
        <w:gridCol w:w="1560"/>
        <w:gridCol w:w="425"/>
        <w:gridCol w:w="1843"/>
      </w:tblGrid>
      <w:tr w:rsidR="00CE56F3" w:rsidRPr="00070F77" w14:paraId="594E36E4" w14:textId="77777777" w:rsidTr="00C32702">
        <w:trPr>
          <w:trHeight w:val="270"/>
        </w:trPr>
        <w:tc>
          <w:tcPr>
            <w:tcW w:w="1837" w:type="dxa"/>
            <w:vMerge w:val="restart"/>
            <w:vAlign w:val="center"/>
          </w:tcPr>
          <w:p w14:paraId="12F905D5" w14:textId="56DCA64D" w:rsidR="00E4085C" w:rsidRPr="00E4085C" w:rsidRDefault="00171B5B" w:rsidP="00E4085C">
            <w:pPr>
              <w:spacing w:before="40" w:after="0" w:line="240" w:lineRule="auto"/>
              <w:rPr>
                <w:rFonts w:cstheme="minorHAnsi"/>
                <w:b/>
                <w:color w:val="004555"/>
              </w:rPr>
            </w:pPr>
            <w:r w:rsidRPr="00E4085C">
              <w:rPr>
                <w:rFonts w:cstheme="minorHAnsi"/>
                <w:b/>
                <w:color w:val="004555"/>
              </w:rPr>
              <w:t>STANDARD</w:t>
            </w:r>
            <w:r w:rsidR="00E4085C" w:rsidRPr="00E4085C">
              <w:rPr>
                <w:rFonts w:cstheme="minorHAnsi"/>
                <w:b/>
                <w:color w:val="004555"/>
              </w:rPr>
              <w:t>(s)</w:t>
            </w:r>
          </w:p>
          <w:p w14:paraId="1AD91A47" w14:textId="07B3F126" w:rsidR="00CE56F3" w:rsidRPr="00070F77" w:rsidRDefault="00171B5B" w:rsidP="00E4085C">
            <w:pPr>
              <w:spacing w:after="40" w:line="240" w:lineRule="auto"/>
              <w:rPr>
                <w:rFonts w:cstheme="minorHAnsi"/>
                <w:b/>
              </w:rPr>
            </w:pPr>
            <w:r w:rsidRPr="00E4085C">
              <w:rPr>
                <w:rFonts w:cstheme="minorHAnsi"/>
                <w:b/>
                <w:color w:val="004555"/>
              </w:rPr>
              <w:t>RICHIESTI</w:t>
            </w:r>
            <w:r w:rsidR="001E3D64" w:rsidRPr="00070F77">
              <w:rPr>
                <w:rFonts w:cstheme="minorHAnsi"/>
                <w:b/>
                <w:color w:val="004555"/>
              </w:rPr>
              <w:t>:</w:t>
            </w:r>
          </w:p>
        </w:tc>
        <w:tc>
          <w:tcPr>
            <w:tcW w:w="424" w:type="dxa"/>
          </w:tcPr>
          <w:p w14:paraId="15D1DE07" w14:textId="670BCF1D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  <w:bookmarkEnd w:id="0"/>
          </w:p>
        </w:tc>
        <w:tc>
          <w:tcPr>
            <w:tcW w:w="1987" w:type="dxa"/>
          </w:tcPr>
          <w:p w14:paraId="2F3F69EB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9001</w:t>
            </w:r>
          </w:p>
        </w:tc>
        <w:tc>
          <w:tcPr>
            <w:tcW w:w="425" w:type="dxa"/>
          </w:tcPr>
          <w:p w14:paraId="2ECF18C4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  <w:bookmarkEnd w:id="1"/>
          </w:p>
        </w:tc>
        <w:tc>
          <w:tcPr>
            <w:tcW w:w="1701" w:type="dxa"/>
          </w:tcPr>
          <w:p w14:paraId="59F5DA1D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14001</w:t>
            </w:r>
          </w:p>
        </w:tc>
        <w:tc>
          <w:tcPr>
            <w:tcW w:w="425" w:type="dxa"/>
          </w:tcPr>
          <w:p w14:paraId="47BD6C3E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  <w:bookmarkEnd w:id="2"/>
          </w:p>
        </w:tc>
        <w:tc>
          <w:tcPr>
            <w:tcW w:w="1560" w:type="dxa"/>
          </w:tcPr>
          <w:p w14:paraId="48EE5AF8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45001</w:t>
            </w:r>
          </w:p>
        </w:tc>
        <w:tc>
          <w:tcPr>
            <w:tcW w:w="425" w:type="dxa"/>
          </w:tcPr>
          <w:p w14:paraId="7B24AAC4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4"/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  <w:bookmarkEnd w:id="3"/>
          </w:p>
        </w:tc>
        <w:tc>
          <w:tcPr>
            <w:tcW w:w="1843" w:type="dxa"/>
          </w:tcPr>
          <w:p w14:paraId="48B816C4" w14:textId="645CECD2" w:rsidR="00CE56F3" w:rsidRPr="00070F77" w:rsidRDefault="00E16103" w:rsidP="00E16103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56021">
              <w:rPr>
                <w:rFonts w:cstheme="minorHAnsi"/>
                <w:b/>
                <w:bCs/>
                <w:color w:val="004555"/>
                <w:sz w:val="20"/>
              </w:rPr>
              <w:t xml:space="preserve">ISO </w:t>
            </w:r>
            <w:r w:rsidR="00056021" w:rsidRPr="00056021">
              <w:rPr>
                <w:rFonts w:cstheme="minorHAnsi"/>
                <w:b/>
                <w:bCs/>
                <w:color w:val="004555"/>
                <w:sz w:val="20"/>
              </w:rPr>
              <w:t>5</w:t>
            </w:r>
            <w:r w:rsidR="00056021">
              <w:rPr>
                <w:rFonts w:cstheme="minorHAnsi"/>
                <w:b/>
                <w:bCs/>
                <w:color w:val="004555"/>
                <w:sz w:val="20"/>
              </w:rPr>
              <w:t>0001</w:t>
            </w:r>
            <w:r w:rsidR="00912190">
              <w:rPr>
                <w:rFonts w:cstheme="minorHAnsi"/>
                <w:b/>
                <w:bCs/>
                <w:color w:val="004555"/>
                <w:sz w:val="20"/>
              </w:rPr>
              <w:t xml:space="preserve"> </w:t>
            </w:r>
          </w:p>
        </w:tc>
      </w:tr>
      <w:tr w:rsidR="00CE56F3" w:rsidRPr="00070F77" w14:paraId="7918B456" w14:textId="77777777" w:rsidTr="00C32702">
        <w:trPr>
          <w:trHeight w:val="270"/>
        </w:trPr>
        <w:tc>
          <w:tcPr>
            <w:tcW w:w="1837" w:type="dxa"/>
            <w:vMerge/>
            <w:vAlign w:val="center"/>
          </w:tcPr>
          <w:p w14:paraId="289CB2EE" w14:textId="77777777" w:rsidR="00CE56F3" w:rsidRPr="00070F77" w:rsidRDefault="00CE56F3">
            <w:pPr>
              <w:spacing w:after="40" w:line="240" w:lineRule="auto"/>
              <w:rPr>
                <w:rFonts w:cstheme="minorHAnsi"/>
                <w:b/>
              </w:rPr>
            </w:pPr>
          </w:p>
        </w:tc>
        <w:tc>
          <w:tcPr>
            <w:tcW w:w="424" w:type="dxa"/>
          </w:tcPr>
          <w:p w14:paraId="1E890FBB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987" w:type="dxa"/>
          </w:tcPr>
          <w:p w14:paraId="0B2D466A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22301</w:t>
            </w:r>
          </w:p>
        </w:tc>
        <w:tc>
          <w:tcPr>
            <w:tcW w:w="425" w:type="dxa"/>
          </w:tcPr>
          <w:p w14:paraId="62F2FCF0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1EDE7861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27001</w:t>
            </w:r>
          </w:p>
        </w:tc>
        <w:tc>
          <w:tcPr>
            <w:tcW w:w="425" w:type="dxa"/>
          </w:tcPr>
          <w:p w14:paraId="57BCD802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560" w:type="dxa"/>
          </w:tcPr>
          <w:p w14:paraId="02B7BC77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20000-1</w:t>
            </w:r>
          </w:p>
        </w:tc>
        <w:tc>
          <w:tcPr>
            <w:tcW w:w="425" w:type="dxa"/>
          </w:tcPr>
          <w:p w14:paraId="5DC5DEBF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AFF241A" w14:textId="2A503AEE" w:rsidR="00CE56F3" w:rsidRPr="00070F77" w:rsidRDefault="00056021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13485</w:t>
            </w:r>
          </w:p>
        </w:tc>
      </w:tr>
      <w:tr w:rsidR="00CE56F3" w:rsidRPr="00070F77" w14:paraId="15416CEA" w14:textId="77777777" w:rsidTr="00C32702">
        <w:trPr>
          <w:trHeight w:val="270"/>
        </w:trPr>
        <w:tc>
          <w:tcPr>
            <w:tcW w:w="1837" w:type="dxa"/>
            <w:vMerge/>
            <w:vAlign w:val="center"/>
          </w:tcPr>
          <w:p w14:paraId="43CB3E9A" w14:textId="77777777" w:rsidR="00CE56F3" w:rsidRPr="00070F77" w:rsidRDefault="00CE56F3">
            <w:pPr>
              <w:spacing w:before="40" w:after="40" w:line="240" w:lineRule="auto"/>
              <w:rPr>
                <w:rFonts w:cstheme="minorHAnsi"/>
                <w:b/>
              </w:rPr>
            </w:pPr>
          </w:p>
        </w:tc>
        <w:tc>
          <w:tcPr>
            <w:tcW w:w="424" w:type="dxa"/>
          </w:tcPr>
          <w:p w14:paraId="672D816B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987" w:type="dxa"/>
          </w:tcPr>
          <w:p w14:paraId="57CAE027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22000</w:t>
            </w:r>
          </w:p>
        </w:tc>
        <w:tc>
          <w:tcPr>
            <w:tcW w:w="425" w:type="dxa"/>
          </w:tcPr>
          <w:p w14:paraId="1D0622CB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0F718B6F" w14:textId="3CC726C8" w:rsidR="00CE56F3" w:rsidRPr="00070F77" w:rsidRDefault="00056021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39001</w:t>
            </w:r>
          </w:p>
        </w:tc>
        <w:tc>
          <w:tcPr>
            <w:tcW w:w="425" w:type="dxa"/>
          </w:tcPr>
          <w:p w14:paraId="11FED1F5" w14:textId="640CB43B" w:rsidR="00CE56F3" w:rsidRPr="00070F77" w:rsidRDefault="005233DB">
            <w:pPr>
              <w:spacing w:before="40" w:after="40"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>
              <w:rPr>
                <w:rFonts w:cstheme="minorHAnsi"/>
                <w:sz w:val="20"/>
              </w:rPr>
              <w:instrText xml:space="preserve"> FORMCHECKBOX </w:instrText>
            </w:r>
            <w:r>
              <w:rPr>
                <w:rFonts w:cstheme="minorHAnsi"/>
                <w:sz w:val="20"/>
              </w:rPr>
            </w:r>
            <w:r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bookmarkEnd w:id="4"/>
          </w:p>
        </w:tc>
        <w:tc>
          <w:tcPr>
            <w:tcW w:w="1560" w:type="dxa"/>
          </w:tcPr>
          <w:p w14:paraId="77C9530E" w14:textId="21238FE8" w:rsidR="00CE56F3" w:rsidRPr="00070F77" w:rsidRDefault="00E4085C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>
              <w:rPr>
                <w:rFonts w:cstheme="minorHAnsi"/>
                <w:b/>
                <w:bCs/>
                <w:color w:val="004555"/>
                <w:sz w:val="20"/>
              </w:rPr>
              <w:t>EN 1090</w:t>
            </w:r>
          </w:p>
        </w:tc>
        <w:tc>
          <w:tcPr>
            <w:tcW w:w="425" w:type="dxa"/>
          </w:tcPr>
          <w:p w14:paraId="018442FD" w14:textId="77777777" w:rsidR="00CE56F3" w:rsidRPr="00070F77" w:rsidRDefault="001E3D64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A0AA3F9" w14:textId="20BC4D33" w:rsidR="00CE56F3" w:rsidRPr="00070F77" w:rsidRDefault="001558A4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>
              <w:rPr>
                <w:rFonts w:cstheme="minorHAnsi"/>
                <w:b/>
                <w:bCs/>
                <w:color w:val="004555"/>
                <w:sz w:val="20"/>
              </w:rPr>
              <w:t xml:space="preserve">EN </w:t>
            </w:r>
            <w:r w:rsidR="00056021" w:rsidRPr="00070F77">
              <w:rPr>
                <w:rFonts w:cstheme="minorHAnsi"/>
                <w:b/>
                <w:bCs/>
                <w:color w:val="004555"/>
                <w:sz w:val="20"/>
              </w:rPr>
              <w:t xml:space="preserve">ISO </w:t>
            </w:r>
            <w:r w:rsidR="00056021">
              <w:rPr>
                <w:rFonts w:cstheme="minorHAnsi"/>
                <w:b/>
                <w:bCs/>
                <w:color w:val="004555"/>
                <w:sz w:val="20"/>
              </w:rPr>
              <w:t>3834</w:t>
            </w:r>
          </w:p>
        </w:tc>
      </w:tr>
      <w:tr w:rsidR="00B416B2" w:rsidRPr="00070F77" w14:paraId="2FC9B29B" w14:textId="77777777" w:rsidTr="00C32702">
        <w:trPr>
          <w:trHeight w:val="270"/>
        </w:trPr>
        <w:tc>
          <w:tcPr>
            <w:tcW w:w="1837" w:type="dxa"/>
            <w:vAlign w:val="center"/>
          </w:tcPr>
          <w:p w14:paraId="09FC09B4" w14:textId="77777777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b/>
              </w:rPr>
            </w:pPr>
          </w:p>
        </w:tc>
        <w:tc>
          <w:tcPr>
            <w:tcW w:w="424" w:type="dxa"/>
          </w:tcPr>
          <w:p w14:paraId="250CF6D0" w14:textId="77777777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987" w:type="dxa"/>
          </w:tcPr>
          <w:p w14:paraId="7D655AC8" w14:textId="77777777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070F77">
              <w:rPr>
                <w:rFonts w:cstheme="minorHAnsi"/>
                <w:b/>
                <w:bCs/>
                <w:color w:val="004555"/>
                <w:sz w:val="20"/>
              </w:rPr>
              <w:t>ISO 37001</w:t>
            </w:r>
          </w:p>
        </w:tc>
        <w:tc>
          <w:tcPr>
            <w:tcW w:w="425" w:type="dxa"/>
          </w:tcPr>
          <w:p w14:paraId="3458A6F7" w14:textId="77777777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480A1265" w14:textId="55F113EB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>
              <w:rPr>
                <w:rFonts w:cstheme="minorHAnsi"/>
                <w:b/>
                <w:bCs/>
                <w:color w:val="004555"/>
                <w:sz w:val="20"/>
              </w:rPr>
              <w:t>ISO 20121</w:t>
            </w:r>
          </w:p>
        </w:tc>
        <w:tc>
          <w:tcPr>
            <w:tcW w:w="425" w:type="dxa"/>
          </w:tcPr>
          <w:p w14:paraId="45707D2A" w14:textId="77777777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560" w:type="dxa"/>
          </w:tcPr>
          <w:p w14:paraId="077E913F" w14:textId="150B372E" w:rsidR="00B416B2" w:rsidRPr="00070F77" w:rsidRDefault="00B416B2" w:rsidP="00B416B2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 w:rsidRPr="00B416B2">
              <w:rPr>
                <w:rFonts w:cstheme="minorHAnsi"/>
                <w:b/>
                <w:bCs/>
                <w:color w:val="004555"/>
                <w:sz w:val="20"/>
              </w:rPr>
              <w:t>ISO 37301</w:t>
            </w:r>
          </w:p>
        </w:tc>
        <w:tc>
          <w:tcPr>
            <w:tcW w:w="425" w:type="dxa"/>
          </w:tcPr>
          <w:p w14:paraId="1D96E153" w14:textId="02163DE5" w:rsidR="00B416B2" w:rsidRPr="00F5223A" w:rsidRDefault="00B416B2" w:rsidP="00B416B2">
            <w:pPr>
              <w:spacing w:before="40" w:after="40" w:line="240" w:lineRule="auto"/>
              <w:rPr>
                <w:rFonts w:cstheme="minorHAnsi"/>
                <w:sz w:val="20"/>
                <w:highlight w:val="yellow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04EF2E9" w14:textId="32261D6D" w:rsidR="00B416B2" w:rsidRPr="00894EE0" w:rsidRDefault="001558A4" w:rsidP="00B416B2">
            <w:pPr>
              <w:spacing w:before="40" w:after="40" w:line="240" w:lineRule="auto"/>
              <w:rPr>
                <w:rFonts w:cstheme="minorHAnsi"/>
                <w:b/>
                <w:bCs/>
                <w:strike/>
                <w:color w:val="004555"/>
                <w:sz w:val="20"/>
                <w:highlight w:val="yellow"/>
              </w:rPr>
            </w:pPr>
            <w:r w:rsidRPr="001558A4">
              <w:rPr>
                <w:rFonts w:cstheme="minorHAnsi"/>
                <w:b/>
                <w:bCs/>
                <w:color w:val="004555"/>
                <w:sz w:val="20"/>
              </w:rPr>
              <w:t>ISO 28000</w:t>
            </w:r>
          </w:p>
        </w:tc>
      </w:tr>
      <w:tr w:rsidR="00FE34C9" w:rsidRPr="00070F77" w14:paraId="00DED934" w14:textId="77777777" w:rsidTr="00C32702">
        <w:trPr>
          <w:trHeight w:val="270"/>
        </w:trPr>
        <w:tc>
          <w:tcPr>
            <w:tcW w:w="1837" w:type="dxa"/>
            <w:vAlign w:val="center"/>
          </w:tcPr>
          <w:p w14:paraId="7B7A6A89" w14:textId="77777777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b/>
              </w:rPr>
            </w:pPr>
          </w:p>
        </w:tc>
        <w:tc>
          <w:tcPr>
            <w:tcW w:w="424" w:type="dxa"/>
          </w:tcPr>
          <w:p w14:paraId="22560F12" w14:textId="1D38520F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070F77">
              <w:rPr>
                <w:rFonts w:cstheme="minorHAnsi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0F77">
              <w:rPr>
                <w:rFonts w:cstheme="minorHAnsi"/>
                <w:sz w:val="20"/>
              </w:rPr>
              <w:instrText xml:space="preserve"> FORMCHECKBOX </w:instrText>
            </w:r>
            <w:r w:rsidRPr="00070F77">
              <w:rPr>
                <w:rFonts w:cstheme="minorHAnsi"/>
                <w:sz w:val="20"/>
              </w:rPr>
            </w:r>
            <w:r w:rsidRPr="00070F77">
              <w:rPr>
                <w:rFonts w:cstheme="minorHAnsi"/>
                <w:sz w:val="20"/>
              </w:rPr>
              <w:fldChar w:fldCharType="separate"/>
            </w:r>
            <w:r w:rsidRPr="00070F77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987" w:type="dxa"/>
          </w:tcPr>
          <w:p w14:paraId="5A8CDE69" w14:textId="3D25F054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  <w:r>
              <w:rPr>
                <w:rFonts w:cstheme="minorHAnsi"/>
                <w:b/>
                <w:bCs/>
                <w:color w:val="004555"/>
                <w:sz w:val="20"/>
              </w:rPr>
              <w:t>ISO 21401</w:t>
            </w:r>
          </w:p>
        </w:tc>
        <w:tc>
          <w:tcPr>
            <w:tcW w:w="425" w:type="dxa"/>
          </w:tcPr>
          <w:p w14:paraId="693D36D0" w14:textId="77777777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sz w:val="20"/>
              </w:rPr>
            </w:pPr>
          </w:p>
        </w:tc>
        <w:tc>
          <w:tcPr>
            <w:tcW w:w="1701" w:type="dxa"/>
          </w:tcPr>
          <w:p w14:paraId="6C6CAD24" w14:textId="77777777" w:rsidR="00FE34C9" w:rsidRDefault="00FE34C9" w:rsidP="00FE34C9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</w:p>
        </w:tc>
        <w:tc>
          <w:tcPr>
            <w:tcW w:w="425" w:type="dxa"/>
          </w:tcPr>
          <w:p w14:paraId="203B2748" w14:textId="77777777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sz w:val="20"/>
              </w:rPr>
            </w:pPr>
          </w:p>
        </w:tc>
        <w:tc>
          <w:tcPr>
            <w:tcW w:w="1560" w:type="dxa"/>
          </w:tcPr>
          <w:p w14:paraId="185EA989" w14:textId="77777777" w:rsidR="00FE34C9" w:rsidRPr="00B416B2" w:rsidRDefault="00FE34C9" w:rsidP="00FE34C9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</w:p>
        </w:tc>
        <w:tc>
          <w:tcPr>
            <w:tcW w:w="425" w:type="dxa"/>
          </w:tcPr>
          <w:p w14:paraId="029A9EFA" w14:textId="77777777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sz w:val="20"/>
              </w:rPr>
            </w:pPr>
          </w:p>
        </w:tc>
        <w:tc>
          <w:tcPr>
            <w:tcW w:w="1843" w:type="dxa"/>
          </w:tcPr>
          <w:p w14:paraId="00D184C3" w14:textId="77777777" w:rsidR="00FE34C9" w:rsidRPr="001558A4" w:rsidRDefault="00FE34C9" w:rsidP="00FE34C9">
            <w:pPr>
              <w:spacing w:before="40" w:after="40" w:line="240" w:lineRule="auto"/>
              <w:rPr>
                <w:rFonts w:cstheme="minorHAnsi"/>
                <w:b/>
                <w:bCs/>
                <w:color w:val="004555"/>
                <w:sz w:val="20"/>
              </w:rPr>
            </w:pPr>
          </w:p>
        </w:tc>
      </w:tr>
      <w:tr w:rsidR="00FE34C9" w:rsidRPr="00070F77" w14:paraId="1C2B1ADA" w14:textId="77777777" w:rsidTr="00781C77">
        <w:trPr>
          <w:trHeight w:val="270"/>
        </w:trPr>
        <w:tc>
          <w:tcPr>
            <w:tcW w:w="1837" w:type="dxa"/>
            <w:vAlign w:val="center"/>
          </w:tcPr>
          <w:p w14:paraId="67D5B59B" w14:textId="2670F427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sz w:val="20"/>
              </w:rPr>
              <w:t>Altro</w:t>
            </w:r>
            <w:r w:rsidRPr="00070F77">
              <w:rPr>
                <w:rFonts w:cstheme="minorHAnsi"/>
                <w:sz w:val="20"/>
              </w:rPr>
              <w:t xml:space="preserve"> </w:t>
            </w:r>
            <w:r w:rsidRPr="008A2195">
              <w:rPr>
                <w:rFonts w:cstheme="minorHAnsi"/>
                <w:i/>
                <w:iCs/>
                <w:sz w:val="14"/>
                <w:szCs w:val="14"/>
              </w:rPr>
              <w:t>(specificare)</w:t>
            </w:r>
          </w:p>
        </w:tc>
        <w:tc>
          <w:tcPr>
            <w:tcW w:w="8790" w:type="dxa"/>
            <w:gridSpan w:val="8"/>
          </w:tcPr>
          <w:p w14:paraId="5975EDA8" w14:textId="32084F6C" w:rsidR="00FE34C9" w:rsidRPr="00070F77" w:rsidRDefault="00FE34C9" w:rsidP="00FE34C9">
            <w:pPr>
              <w:spacing w:before="40" w:after="40" w:line="240" w:lineRule="auto"/>
              <w:rPr>
                <w:rFonts w:cstheme="minorHAnsi"/>
                <w:sz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E34C9" w:rsidRPr="00585CF3" w14:paraId="10A3AF09" w14:textId="77777777" w:rsidTr="00C32702">
        <w:trPr>
          <w:trHeight w:val="270"/>
        </w:trPr>
        <w:tc>
          <w:tcPr>
            <w:tcW w:w="10627" w:type="dxa"/>
            <w:gridSpan w:val="9"/>
            <w:vAlign w:val="center"/>
          </w:tcPr>
          <w:p w14:paraId="6F9C5E1A" w14:textId="0CD4617E" w:rsidR="00FE34C9" w:rsidRDefault="00FE34C9" w:rsidP="00FE34C9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 w:rsidRPr="005E703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Nota</w:t>
            </w: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1</w:t>
            </w:r>
            <w:r w:rsidRPr="005E703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: Nella Sezione 2 compilare</w:t>
            </w:r>
            <w:r w:rsidRPr="005E7037">
              <w:rPr>
                <w:rFonts w:cstheme="minorHAnsi"/>
                <w:b/>
                <w:lang w:val="it-IT"/>
              </w:rPr>
              <w:t xml:space="preserve"> </w:t>
            </w:r>
            <w:r w:rsidRPr="005E703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solo la parte relativa alla certificazione richiesta</w:t>
            </w:r>
          </w:p>
          <w:p w14:paraId="35FEB776" w14:textId="77777777" w:rsidR="00FE34C9" w:rsidRDefault="00FE34C9" w:rsidP="00FE34C9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 w:rsidRPr="008439A1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Nota 2: Per</w:t>
            </w: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le imprese di costruzione, installatori di impianti e servizi – Società di servizi: compilare Allegato EA 28/EA 35</w:t>
            </w:r>
          </w:p>
          <w:p w14:paraId="6FBF155E" w14:textId="76499F3E" w:rsidR="00FE34C9" w:rsidRPr="005E7037" w:rsidRDefault="00FE34C9" w:rsidP="00FE34C9">
            <w:pPr>
              <w:spacing w:before="40" w:after="40" w:line="240" w:lineRule="auto"/>
              <w:rPr>
                <w:rFonts w:cstheme="minorHAnsi"/>
                <w:sz w:val="20"/>
                <w:lang w:val="it-IT"/>
              </w:rPr>
            </w:pP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Nota 3: </w:t>
            </w:r>
            <w:r w:rsidRPr="00133AD2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 xml:space="preserve">Allegare copia visura camerale </w:t>
            </w:r>
            <w:r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>ordinaria</w:t>
            </w:r>
            <w:r w:rsidRPr="00133AD2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 xml:space="preserve"> non antecedent</w:t>
            </w:r>
            <w:r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>e i</w:t>
            </w:r>
            <w:r w:rsidRPr="00133AD2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 xml:space="preserve"> 6 mesi</w:t>
            </w:r>
          </w:p>
        </w:tc>
      </w:tr>
    </w:tbl>
    <w:p w14:paraId="6A31589A" w14:textId="77777777" w:rsidR="00B776BD" w:rsidRPr="00F5223A" w:rsidRDefault="00B776BD" w:rsidP="003636A9">
      <w:pPr>
        <w:spacing w:after="0" w:line="240" w:lineRule="auto"/>
        <w:rPr>
          <w:rFonts w:cstheme="minorHAnsi"/>
          <w:b/>
          <w:color w:val="004555"/>
          <w:sz w:val="26"/>
          <w:szCs w:val="26"/>
          <w:u w:val="single"/>
          <w:lang w:val="it-IT"/>
        </w:rPr>
      </w:pPr>
    </w:p>
    <w:p w14:paraId="40013CA6" w14:textId="1543EEEB" w:rsidR="003636A9" w:rsidRPr="00AF24DE" w:rsidRDefault="003636A9" w:rsidP="003636A9">
      <w:pPr>
        <w:spacing w:after="0" w:line="240" w:lineRule="auto"/>
        <w:rPr>
          <w:rFonts w:cstheme="minorHAnsi"/>
          <w:b/>
          <w:color w:val="004555"/>
          <w:sz w:val="26"/>
          <w:szCs w:val="26"/>
          <w:u w:val="single"/>
        </w:rPr>
      </w:pPr>
      <w:r w:rsidRPr="00AF24DE">
        <w:rPr>
          <w:rFonts w:cstheme="minorHAnsi"/>
          <w:b/>
          <w:color w:val="004555"/>
          <w:sz w:val="26"/>
          <w:szCs w:val="26"/>
          <w:u w:val="single"/>
        </w:rPr>
        <w:t>SEZIONE 1</w:t>
      </w:r>
    </w:p>
    <w:p w14:paraId="5A847339" w14:textId="77777777" w:rsidR="003636A9" w:rsidRPr="00AF24DE" w:rsidRDefault="003636A9">
      <w:pPr>
        <w:spacing w:after="0" w:line="240" w:lineRule="auto"/>
        <w:rPr>
          <w:rFonts w:cstheme="minorHAnsi"/>
          <w:sz w:val="6"/>
          <w:szCs w:val="6"/>
        </w:rPr>
      </w:pPr>
    </w:p>
    <w:tbl>
      <w:tblPr>
        <w:tblStyle w:val="Grigliatabella2"/>
        <w:tblW w:w="10627" w:type="dxa"/>
        <w:tblLook w:val="04A0" w:firstRow="1" w:lastRow="0" w:firstColumn="1" w:lastColumn="0" w:noHBand="0" w:noVBand="1"/>
      </w:tblPr>
      <w:tblGrid>
        <w:gridCol w:w="1837"/>
        <w:gridCol w:w="715"/>
        <w:gridCol w:w="1696"/>
        <w:gridCol w:w="3402"/>
        <w:gridCol w:w="850"/>
        <w:gridCol w:w="2127"/>
      </w:tblGrid>
      <w:tr w:rsidR="00662E00" w:rsidRPr="007257CE" w14:paraId="73EF5863" w14:textId="77777777" w:rsidTr="005A4173">
        <w:tc>
          <w:tcPr>
            <w:tcW w:w="1837" w:type="dxa"/>
            <w:vMerge w:val="restart"/>
            <w:vAlign w:val="center"/>
          </w:tcPr>
          <w:p w14:paraId="02BC074C" w14:textId="31111083" w:rsidR="00662E00" w:rsidRPr="007257CE" w:rsidRDefault="00662E00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4555"/>
              </w:rPr>
              <w:t>Dati Organizzazione</w:t>
            </w:r>
            <w:r w:rsidRPr="00E62050">
              <w:rPr>
                <w:rFonts w:cstheme="minorHAnsi"/>
                <w:b/>
                <w:color w:val="004555"/>
              </w:rPr>
              <w:t xml:space="preserve"> da certificare:</w:t>
            </w:r>
          </w:p>
        </w:tc>
        <w:tc>
          <w:tcPr>
            <w:tcW w:w="2411" w:type="dxa"/>
            <w:gridSpan w:val="2"/>
          </w:tcPr>
          <w:p w14:paraId="027094E7" w14:textId="31536936" w:rsidR="00662E00" w:rsidRPr="00171B5B" w:rsidRDefault="00662E00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171B5B">
              <w:rPr>
                <w:rFonts w:cstheme="minorHAnsi"/>
                <w:b/>
                <w:color w:val="004555"/>
                <w:sz w:val="20"/>
                <w:szCs w:val="20"/>
              </w:rPr>
              <w:t>NOME DELL’AZIENDA:</w:t>
            </w:r>
          </w:p>
        </w:tc>
        <w:tc>
          <w:tcPr>
            <w:tcW w:w="6379" w:type="dxa"/>
            <w:gridSpan w:val="3"/>
          </w:tcPr>
          <w:p w14:paraId="340D0E6E" w14:textId="71691CC8" w:rsidR="00662E00" w:rsidRPr="007257CE" w:rsidRDefault="00662E00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62E00" w:rsidRPr="007257CE" w14:paraId="03CEF4E3" w14:textId="77777777" w:rsidTr="005A4173">
        <w:tc>
          <w:tcPr>
            <w:tcW w:w="1837" w:type="dxa"/>
            <w:vMerge/>
            <w:vAlign w:val="center"/>
          </w:tcPr>
          <w:p w14:paraId="401EBCA2" w14:textId="77777777" w:rsidR="00662E00" w:rsidRPr="007257CE" w:rsidRDefault="00662E00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2"/>
          </w:tcPr>
          <w:p w14:paraId="763777A1" w14:textId="3CC2050A" w:rsidR="00662E00" w:rsidRPr="007257CE" w:rsidRDefault="00662E00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Indirizzo 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 xml:space="preserve">Sede </w:t>
            </w:r>
            <w:r>
              <w:rPr>
                <w:rFonts w:eastAsia="Calibri" w:cstheme="minorHAnsi"/>
                <w:b/>
                <w:sz w:val="20"/>
                <w:szCs w:val="20"/>
              </w:rPr>
              <w:t>legale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379" w:type="dxa"/>
            <w:gridSpan w:val="3"/>
          </w:tcPr>
          <w:p w14:paraId="48F54117" w14:textId="0AE1932D" w:rsidR="00662E00" w:rsidRPr="007257CE" w:rsidRDefault="00662E00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62E00" w:rsidRPr="007257CE" w14:paraId="15C1C963" w14:textId="77777777" w:rsidTr="006D17B9">
        <w:tc>
          <w:tcPr>
            <w:tcW w:w="1837" w:type="dxa"/>
            <w:vMerge/>
            <w:vAlign w:val="center"/>
          </w:tcPr>
          <w:p w14:paraId="56753C6E" w14:textId="77777777" w:rsidR="00662E00" w:rsidRPr="007257CE" w:rsidRDefault="00662E00" w:rsidP="00C809C5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14:paraId="6A9C2FCF" w14:textId="00F737BA" w:rsidR="00662E00" w:rsidRPr="00A46914" w:rsidRDefault="00662E00" w:rsidP="00C809C5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A46914">
              <w:rPr>
                <w:rFonts w:eastAsia="Calibri" w:cstheme="minorHAnsi"/>
                <w:b/>
                <w:sz w:val="20"/>
                <w:szCs w:val="20"/>
                <w:lang w:val="it-IT"/>
              </w:rPr>
              <w:t>Indirizzo Sede operativa principale (H</w:t>
            </w:r>
            <w:r>
              <w:rPr>
                <w:rFonts w:eastAsia="Calibri" w:cstheme="minorHAnsi"/>
                <w:b/>
                <w:sz w:val="20"/>
                <w:szCs w:val="20"/>
                <w:lang w:val="it-IT"/>
              </w:rPr>
              <w:t>/O):</w:t>
            </w:r>
          </w:p>
        </w:tc>
        <w:tc>
          <w:tcPr>
            <w:tcW w:w="6379" w:type="dxa"/>
            <w:gridSpan w:val="3"/>
          </w:tcPr>
          <w:p w14:paraId="04E30EF7" w14:textId="0231FBC6" w:rsidR="00662E00" w:rsidRPr="007257CE" w:rsidRDefault="00662E00" w:rsidP="00C809C5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62E00" w:rsidRPr="00B776BD" w14:paraId="786FC280" w14:textId="77777777" w:rsidTr="006D17B9">
        <w:tc>
          <w:tcPr>
            <w:tcW w:w="1837" w:type="dxa"/>
            <w:vMerge/>
            <w:vAlign w:val="center"/>
          </w:tcPr>
          <w:p w14:paraId="71DD015F" w14:textId="77777777" w:rsidR="00662E00" w:rsidRPr="007257CE" w:rsidRDefault="00662E00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468A894E" w14:textId="27D527A1" w:rsidR="00662E00" w:rsidRPr="006D17B9" w:rsidRDefault="00662E00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6D17B9">
              <w:rPr>
                <w:rFonts w:eastAsia="Calibri" w:cstheme="minorHAnsi"/>
                <w:b/>
                <w:sz w:val="20"/>
                <w:szCs w:val="20"/>
                <w:lang w:val="it-IT"/>
              </w:rPr>
              <w:t xml:space="preserve">Altri siti da certificare </w:t>
            </w:r>
            <w:r w:rsidRPr="006D17B9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SI/NO</w:t>
            </w:r>
          </w:p>
        </w:tc>
        <w:tc>
          <w:tcPr>
            <w:tcW w:w="6379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4BC24F79" w14:textId="09390AB4" w:rsidR="00662E00" w:rsidRPr="007665AD" w:rsidRDefault="00662E00" w:rsidP="006D17B9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62E00" w:rsidRPr="00585CF3" w14:paraId="1489EAAE" w14:textId="77777777" w:rsidTr="006D17B9">
        <w:tc>
          <w:tcPr>
            <w:tcW w:w="1837" w:type="dxa"/>
            <w:vMerge/>
            <w:vAlign w:val="center"/>
          </w:tcPr>
          <w:p w14:paraId="44324226" w14:textId="77777777" w:rsidR="00662E00" w:rsidRPr="006D17B9" w:rsidRDefault="00662E00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2411" w:type="dxa"/>
            <w:gridSpan w:val="2"/>
            <w:tcBorders>
              <w:top w:val="nil"/>
              <w:right w:val="nil"/>
            </w:tcBorders>
            <w:shd w:val="clear" w:color="auto" w:fill="F2F2F2" w:themeFill="background1" w:themeFillShade="F2"/>
          </w:tcPr>
          <w:p w14:paraId="2EBFF85D" w14:textId="77777777" w:rsidR="00662E00" w:rsidRPr="006D17B9" w:rsidRDefault="00662E00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  <w:p w14:paraId="572086D7" w14:textId="621CD947" w:rsidR="00662E00" w:rsidRPr="006D17B9" w:rsidRDefault="00662E00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6379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15E1DA8C" w14:textId="73C4F552" w:rsidR="00662E00" w:rsidRPr="007665AD" w:rsidRDefault="00167640" w:rsidP="006D17B9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N</w:t>
            </w:r>
            <w:r w:rsidR="00662E00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ella </w:t>
            </w:r>
            <w:r w:rsidR="008A2195">
              <w:rPr>
                <w:rFonts w:eastAsia="Calibri" w:cstheme="minorHAnsi"/>
                <w:b/>
                <w:bCs/>
                <w:i/>
                <w:iCs/>
                <w:sz w:val="16"/>
                <w:szCs w:val="16"/>
                <w:lang w:val="it-IT"/>
              </w:rPr>
              <w:t>tabella alla pagina seguente</w:t>
            </w:r>
            <w:r>
              <w:rPr>
                <w:rFonts w:eastAsia="Calibri" w:cstheme="minorHAnsi"/>
                <w:b/>
                <w:bCs/>
                <w:i/>
                <w:iCs/>
                <w:sz w:val="16"/>
                <w:szCs w:val="16"/>
                <w:lang w:val="it-IT"/>
              </w:rPr>
              <w:t xml:space="preserve"> indicare i Siti da certificare</w:t>
            </w:r>
            <w:r w:rsidR="00662E00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Se necessario duplicare la tabella </w:t>
            </w:r>
            <w:r w:rsidR="00662E00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o fornire un allegato con il dettaglio dei siti/cantieri, 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u w:val="single"/>
                <w:lang w:val="it-IT"/>
              </w:rPr>
              <w:t>specificando l’attività svolta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da ciascun sito/cantiere, 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u w:val="single"/>
                <w:lang w:val="it-IT"/>
              </w:rPr>
              <w:t>se diversa da quella della sede operativa</w:t>
            </w:r>
            <w:r w:rsidR="00662E00" w:rsidRPr="007665A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principale</w:t>
            </w:r>
          </w:p>
        </w:tc>
      </w:tr>
      <w:tr w:rsidR="006D17B9" w:rsidRPr="007257CE" w14:paraId="54803850" w14:textId="77777777" w:rsidTr="005A4173">
        <w:tc>
          <w:tcPr>
            <w:tcW w:w="1837" w:type="dxa"/>
            <w:tcBorders>
              <w:bottom w:val="single" w:sz="4" w:space="0" w:color="auto"/>
            </w:tcBorders>
          </w:tcPr>
          <w:p w14:paraId="7CD5B85D" w14:textId="0010652C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6C7CCC">
              <w:rPr>
                <w:rFonts w:cstheme="minorHAnsi"/>
                <w:b/>
                <w:color w:val="004555"/>
              </w:rPr>
              <w:t>P. IVA / C.F.</w:t>
            </w:r>
          </w:p>
        </w:tc>
        <w:tc>
          <w:tcPr>
            <w:tcW w:w="5813" w:type="dxa"/>
            <w:gridSpan w:val="3"/>
          </w:tcPr>
          <w:p w14:paraId="10772182" w14:textId="04152EC5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54D26D5" w14:textId="38469DBA" w:rsidR="006D17B9" w:rsidRPr="006C7CCC" w:rsidRDefault="006D17B9" w:rsidP="006D17B9">
            <w:pPr>
              <w:spacing w:before="40" w:after="40" w:line="240" w:lineRule="auto"/>
              <w:rPr>
                <w:rFonts w:cstheme="minorHAnsi"/>
                <w:b/>
                <w:color w:val="004555"/>
              </w:rPr>
            </w:pPr>
            <w:r w:rsidRPr="006C7CCC">
              <w:rPr>
                <w:rFonts w:cstheme="minorHAnsi"/>
                <w:b/>
                <w:color w:val="004555"/>
              </w:rPr>
              <w:t>SDI</w:t>
            </w:r>
          </w:p>
        </w:tc>
        <w:tc>
          <w:tcPr>
            <w:tcW w:w="2127" w:type="dxa"/>
          </w:tcPr>
          <w:p w14:paraId="09D892B1" w14:textId="18F53FAE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D17B9" w:rsidRPr="007257CE" w14:paraId="6EB82976" w14:textId="77777777" w:rsidTr="005A4173">
        <w:tc>
          <w:tcPr>
            <w:tcW w:w="1837" w:type="dxa"/>
            <w:tcBorders>
              <w:bottom w:val="nil"/>
            </w:tcBorders>
          </w:tcPr>
          <w:p w14:paraId="7AA791CD" w14:textId="555A558B" w:rsidR="006D17B9" w:rsidRPr="008439A1" w:rsidRDefault="006D17B9" w:rsidP="006D17B9">
            <w:pPr>
              <w:spacing w:before="40" w:after="40" w:line="240" w:lineRule="auto"/>
              <w:rPr>
                <w:rFonts w:cstheme="minorHAnsi"/>
                <w:b/>
                <w:color w:val="004555"/>
              </w:rPr>
            </w:pPr>
            <w:r w:rsidRPr="008439A1">
              <w:rPr>
                <w:rFonts w:cstheme="minorHAnsi"/>
                <w:b/>
                <w:color w:val="004555"/>
              </w:rPr>
              <w:t>FATTURATO</w:t>
            </w:r>
          </w:p>
        </w:tc>
        <w:tc>
          <w:tcPr>
            <w:tcW w:w="715" w:type="dxa"/>
          </w:tcPr>
          <w:p w14:paraId="1ED29F0F" w14:textId="77777777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Anno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696" w:type="dxa"/>
          </w:tcPr>
          <w:p w14:paraId="12C79321" w14:textId="5F7FCF7A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6379" w:type="dxa"/>
            <w:gridSpan w:val="3"/>
          </w:tcPr>
          <w:p w14:paraId="119726CC" w14:textId="077ED794" w:rsidR="006D17B9" w:rsidRPr="007257CE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D17B9" w:rsidRPr="005A4173" w14:paraId="05340F67" w14:textId="77777777" w:rsidTr="005A4173">
        <w:tc>
          <w:tcPr>
            <w:tcW w:w="1837" w:type="dxa"/>
            <w:tcBorders>
              <w:top w:val="nil"/>
              <w:bottom w:val="nil"/>
            </w:tcBorders>
          </w:tcPr>
          <w:p w14:paraId="0D5EEFB4" w14:textId="1EA778CC" w:rsidR="006D17B9" w:rsidRPr="005A4173" w:rsidRDefault="006D17B9" w:rsidP="006D17B9">
            <w:pPr>
              <w:spacing w:before="40" w:after="40" w:line="240" w:lineRule="auto"/>
              <w:rPr>
                <w:rFonts w:cstheme="minorHAnsi"/>
                <w:b/>
                <w:color w:val="004555"/>
                <w:sz w:val="14"/>
                <w:szCs w:val="14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Ultimi tre anni</w:t>
            </w:r>
            <w:r w:rsidRPr="005A4173">
              <w:rPr>
                <w:i/>
                <w:sz w:val="14"/>
                <w:szCs w:val="14"/>
                <w:lang w:val="it-IT"/>
              </w:rPr>
              <w:t xml:space="preserve"> </w:t>
            </w:r>
          </w:p>
        </w:tc>
        <w:tc>
          <w:tcPr>
            <w:tcW w:w="715" w:type="dxa"/>
          </w:tcPr>
          <w:p w14:paraId="1226ECDA" w14:textId="77777777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Anno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696" w:type="dxa"/>
          </w:tcPr>
          <w:p w14:paraId="30D00B0D" w14:textId="2C0906A3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="00DD5EF9">
              <w:rPr>
                <w:rFonts w:eastAsia="Calibri" w:cstheme="minorHAnsi"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6379" w:type="dxa"/>
            <w:gridSpan w:val="3"/>
          </w:tcPr>
          <w:p w14:paraId="26DCF1C6" w14:textId="56FE8E9C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D17B9" w:rsidRPr="005A4173" w14:paraId="1544857A" w14:textId="77777777" w:rsidTr="005A4173">
        <w:trPr>
          <w:trHeight w:hRule="exact" w:val="397"/>
        </w:trPr>
        <w:tc>
          <w:tcPr>
            <w:tcW w:w="1837" w:type="dxa"/>
            <w:tcBorders>
              <w:top w:val="nil"/>
            </w:tcBorders>
          </w:tcPr>
          <w:p w14:paraId="49A87D79" w14:textId="0941EB61" w:rsidR="006D17B9" w:rsidRPr="005A4173" w:rsidRDefault="006D17B9" w:rsidP="006D17B9">
            <w:pPr>
              <w:spacing w:after="0" w:line="240" w:lineRule="auto"/>
              <w:rPr>
                <w:rFonts w:cstheme="minorHAnsi"/>
                <w:sz w:val="12"/>
                <w:szCs w:val="12"/>
                <w:lang w:val="it-IT"/>
              </w:rPr>
            </w:pPr>
            <w:r w:rsidRPr="005A4173">
              <w:rPr>
                <w:i/>
                <w:sz w:val="12"/>
                <w:szCs w:val="12"/>
                <w:lang w:val="it-IT"/>
              </w:rPr>
              <w:t>Relativ</w:t>
            </w:r>
            <w:r>
              <w:rPr>
                <w:i/>
                <w:sz w:val="12"/>
                <w:szCs w:val="12"/>
                <w:lang w:val="it-IT"/>
              </w:rPr>
              <w:t>o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all’attività </w:t>
            </w:r>
            <w:r>
              <w:rPr>
                <w:i/>
                <w:sz w:val="12"/>
                <w:szCs w:val="12"/>
                <w:lang w:val="it-IT"/>
              </w:rPr>
              <w:t>da</w:t>
            </w:r>
            <w:r w:rsidRPr="005A4173">
              <w:rPr>
                <w:i/>
                <w:sz w:val="12"/>
                <w:szCs w:val="12"/>
                <w:lang w:val="it-IT"/>
              </w:rPr>
              <w:t xml:space="preserve"> sottoporre a certificazione</w:t>
            </w:r>
          </w:p>
          <w:p w14:paraId="79463E97" w14:textId="02E935E5" w:rsidR="006D17B9" w:rsidRPr="005A4173" w:rsidRDefault="006D17B9" w:rsidP="006D17B9">
            <w:pPr>
              <w:spacing w:before="40" w:after="40" w:line="240" w:lineRule="auto"/>
              <w:rPr>
                <w:rFonts w:cstheme="minorHAnsi"/>
                <w:b/>
                <w:color w:val="004555"/>
                <w:lang w:val="it-IT"/>
              </w:rPr>
            </w:pPr>
          </w:p>
        </w:tc>
        <w:tc>
          <w:tcPr>
            <w:tcW w:w="715" w:type="dxa"/>
          </w:tcPr>
          <w:p w14:paraId="6FD8E967" w14:textId="77777777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Anno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696" w:type="dxa"/>
          </w:tcPr>
          <w:p w14:paraId="4812AFA4" w14:textId="7F12D2A3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6379" w:type="dxa"/>
            <w:gridSpan w:val="3"/>
          </w:tcPr>
          <w:p w14:paraId="3CC9656B" w14:textId="6B5D65DB" w:rsidR="006D17B9" w:rsidRPr="005A4173" w:rsidRDefault="006D17B9" w:rsidP="006D17B9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094263B8" w14:textId="6F284AB4" w:rsidR="00935F8B" w:rsidRPr="005A4173" w:rsidRDefault="00935F8B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tbl>
      <w:tblPr>
        <w:tblStyle w:val="Grigliatabella3"/>
        <w:tblW w:w="10627" w:type="dxa"/>
        <w:tblLook w:val="04A0" w:firstRow="1" w:lastRow="0" w:firstColumn="1" w:lastColumn="0" w:noHBand="0" w:noVBand="1"/>
      </w:tblPr>
      <w:tblGrid>
        <w:gridCol w:w="3103"/>
        <w:gridCol w:w="2936"/>
        <w:gridCol w:w="1059"/>
        <w:gridCol w:w="3529"/>
      </w:tblGrid>
      <w:tr w:rsidR="00F64FDC" w:rsidRPr="007257CE" w14:paraId="66C0ED8E" w14:textId="77777777" w:rsidTr="00B73B47">
        <w:trPr>
          <w:trHeight w:val="484"/>
        </w:trPr>
        <w:tc>
          <w:tcPr>
            <w:tcW w:w="3103" w:type="dxa"/>
            <w:vAlign w:val="center"/>
          </w:tcPr>
          <w:p w14:paraId="23426FB4" w14:textId="3D9442CB" w:rsidR="00F64FDC" w:rsidRPr="007257CE" w:rsidRDefault="00C20A5B" w:rsidP="00C20A5B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Persona di riferimento</w:t>
            </w:r>
            <w:r w:rsidR="00F64FDC"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936" w:type="dxa"/>
            <w:vAlign w:val="center"/>
          </w:tcPr>
          <w:p w14:paraId="46C42448" w14:textId="4C3688D8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="00E90EA3">
              <w:rPr>
                <w:rFonts w:eastAsia="Calibri" w:cstheme="minorHAnsi"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vAlign w:val="center"/>
          </w:tcPr>
          <w:p w14:paraId="6DB0BA77" w14:textId="16334444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Posi</w:t>
            </w:r>
            <w:r w:rsidR="00C20A5B" w:rsidRPr="007257CE">
              <w:rPr>
                <w:rFonts w:eastAsia="Calibri" w:cstheme="minorHAnsi"/>
                <w:b/>
                <w:sz w:val="20"/>
                <w:szCs w:val="20"/>
              </w:rPr>
              <w:t>zione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529" w:type="dxa"/>
            <w:vAlign w:val="center"/>
          </w:tcPr>
          <w:p w14:paraId="2FEE5F0B" w14:textId="77777777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64FDC" w:rsidRPr="007257CE" w14:paraId="2E2283B2" w14:textId="77777777" w:rsidTr="00B73B47">
        <w:tc>
          <w:tcPr>
            <w:tcW w:w="3103" w:type="dxa"/>
            <w:vAlign w:val="center"/>
          </w:tcPr>
          <w:p w14:paraId="12664225" w14:textId="6206CB8C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Tele</w:t>
            </w:r>
            <w:r w:rsidR="00C20A5B" w:rsidRPr="007257CE">
              <w:rPr>
                <w:rFonts w:eastAsia="Calibri" w:cstheme="minorHAnsi"/>
                <w:b/>
                <w:sz w:val="20"/>
                <w:szCs w:val="20"/>
              </w:rPr>
              <w:t>fono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936" w:type="dxa"/>
            <w:vAlign w:val="center"/>
          </w:tcPr>
          <w:p w14:paraId="78044BF2" w14:textId="77777777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vAlign w:val="center"/>
          </w:tcPr>
          <w:p w14:paraId="57E28031" w14:textId="77777777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3529" w:type="dxa"/>
            <w:vAlign w:val="center"/>
          </w:tcPr>
          <w:p w14:paraId="275CCC9E" w14:textId="77777777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73B47" w:rsidRPr="007257CE" w14:paraId="6397D8DD" w14:textId="77777777" w:rsidTr="00B73B47">
        <w:tc>
          <w:tcPr>
            <w:tcW w:w="3103" w:type="dxa"/>
            <w:vAlign w:val="center"/>
          </w:tcPr>
          <w:p w14:paraId="7D230346" w14:textId="55EC9B22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Sito</w:t>
            </w:r>
            <w:r w:rsidRPr="007257CE">
              <w:rPr>
                <w:rFonts w:eastAsia="Calibri" w:cstheme="minorHAnsi"/>
                <w:b/>
                <w:sz w:val="20"/>
                <w:szCs w:val="20"/>
              </w:rPr>
              <w:t xml:space="preserve"> web:</w:t>
            </w:r>
          </w:p>
        </w:tc>
        <w:tc>
          <w:tcPr>
            <w:tcW w:w="2936" w:type="dxa"/>
            <w:vAlign w:val="center"/>
          </w:tcPr>
          <w:p w14:paraId="43419CCD" w14:textId="77777777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vMerge w:val="restart"/>
            <w:vAlign w:val="center"/>
          </w:tcPr>
          <w:p w14:paraId="47292E6D" w14:textId="5880A69F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Settore:</w:t>
            </w:r>
          </w:p>
        </w:tc>
        <w:tc>
          <w:tcPr>
            <w:tcW w:w="3529" w:type="dxa"/>
            <w:vMerge w:val="restart"/>
            <w:vAlign w:val="center"/>
          </w:tcPr>
          <w:p w14:paraId="11E6F028" w14:textId="77777777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73B47" w:rsidRPr="007257CE" w14:paraId="3991C645" w14:textId="77777777" w:rsidTr="00B73B47">
        <w:tc>
          <w:tcPr>
            <w:tcW w:w="3103" w:type="dxa"/>
            <w:vAlign w:val="center"/>
          </w:tcPr>
          <w:p w14:paraId="5367882D" w14:textId="050D84CC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257CE">
              <w:rPr>
                <w:rFonts w:eastAsia="Calibri" w:cstheme="minorHAnsi"/>
                <w:b/>
                <w:sz w:val="20"/>
                <w:szCs w:val="20"/>
              </w:rPr>
              <w:t>Lingua principale:</w:t>
            </w:r>
          </w:p>
        </w:tc>
        <w:tc>
          <w:tcPr>
            <w:tcW w:w="2936" w:type="dxa"/>
            <w:vAlign w:val="center"/>
          </w:tcPr>
          <w:p w14:paraId="45E003C8" w14:textId="77777777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059" w:type="dxa"/>
            <w:vMerge/>
            <w:vAlign w:val="center"/>
          </w:tcPr>
          <w:p w14:paraId="3DFDFCE7" w14:textId="71085917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3529" w:type="dxa"/>
            <w:vMerge/>
            <w:vAlign w:val="center"/>
          </w:tcPr>
          <w:p w14:paraId="53DBFD50" w14:textId="434117E2" w:rsidR="00B73B47" w:rsidRPr="007257CE" w:rsidRDefault="00B73B47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19385A3F" w14:textId="71A62F09" w:rsidR="00935F8B" w:rsidRDefault="00935F8B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4"/>
        <w:tblW w:w="10627" w:type="dxa"/>
        <w:tblLook w:val="04A0" w:firstRow="1" w:lastRow="0" w:firstColumn="1" w:lastColumn="0" w:noHBand="0" w:noVBand="1"/>
      </w:tblPr>
      <w:tblGrid>
        <w:gridCol w:w="3114"/>
        <w:gridCol w:w="7513"/>
      </w:tblGrid>
      <w:tr w:rsidR="00F64FDC" w:rsidRPr="007257CE" w14:paraId="581B922C" w14:textId="77777777" w:rsidTr="004D456B">
        <w:tc>
          <w:tcPr>
            <w:tcW w:w="3114" w:type="dxa"/>
          </w:tcPr>
          <w:p w14:paraId="620088BA" w14:textId="021A0109" w:rsidR="00F64FDC" w:rsidRPr="00D00343" w:rsidRDefault="009A63E9" w:rsidP="00F64FDC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>Come siete venuti a conoscenza di AXE</w:t>
            </w:r>
            <w:r w:rsidR="00E8656D"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 xml:space="preserve"> /</w:t>
            </w:r>
            <w:r w:rsidR="007143C6">
              <w:rPr>
                <w:rFonts w:eastAsia="Calibri" w:cstheme="minorHAnsi"/>
                <w:b/>
                <w:sz w:val="20"/>
                <w:szCs w:val="20"/>
                <w:lang w:val="it-IT"/>
              </w:rPr>
              <w:t>ACM</w:t>
            </w:r>
            <w:r w:rsidR="00F64FDC"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>?</w:t>
            </w:r>
          </w:p>
        </w:tc>
        <w:tc>
          <w:tcPr>
            <w:tcW w:w="7513" w:type="dxa"/>
          </w:tcPr>
          <w:p w14:paraId="498A423A" w14:textId="77777777" w:rsidR="00F64FDC" w:rsidRPr="007257CE" w:rsidRDefault="00F64FDC" w:rsidP="00F64FDC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6357AABF" w14:textId="77777777" w:rsidR="00FB303D" w:rsidRPr="00070F77" w:rsidRDefault="00FB303D" w:rsidP="00FB303D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7"/>
        <w:tblW w:w="1062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786"/>
        <w:gridCol w:w="485"/>
        <w:gridCol w:w="1074"/>
        <w:gridCol w:w="485"/>
        <w:gridCol w:w="2209"/>
        <w:gridCol w:w="567"/>
        <w:gridCol w:w="4536"/>
      </w:tblGrid>
      <w:tr w:rsidR="00FB303D" w:rsidRPr="00585CF3" w14:paraId="3013EA80" w14:textId="77777777" w:rsidTr="00860C6B">
        <w:tc>
          <w:tcPr>
            <w:tcW w:w="10627" w:type="dxa"/>
            <w:gridSpan w:val="8"/>
          </w:tcPr>
          <w:p w14:paraId="353E3F6C" w14:textId="77777777" w:rsidR="00FB303D" w:rsidRPr="00D00343" w:rsidRDefault="00FB303D" w:rsidP="00860C6B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>Tipo di richiesta (selezionare tra le seguenti opzioni):</w:t>
            </w:r>
          </w:p>
        </w:tc>
      </w:tr>
      <w:tr w:rsidR="00FB303D" w:rsidRPr="00585CF3" w14:paraId="790D1BF7" w14:textId="77777777" w:rsidTr="00860C6B">
        <w:trPr>
          <w:trHeight w:val="668"/>
        </w:trPr>
        <w:tc>
          <w:tcPr>
            <w:tcW w:w="485" w:type="dxa"/>
            <w:vAlign w:val="center"/>
          </w:tcPr>
          <w:p w14:paraId="0718094B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eastAsia="Calibri" w:cstheme="minorHAnsi"/>
                <w:sz w:val="20"/>
                <w:szCs w:val="20"/>
              </w:rPr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86" w:type="dxa"/>
            <w:vAlign w:val="center"/>
          </w:tcPr>
          <w:p w14:paraId="40293F17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t>N</w:t>
            </w:r>
            <w:r>
              <w:rPr>
                <w:rFonts w:eastAsia="Calibri" w:cstheme="minorHAnsi"/>
                <w:sz w:val="20"/>
                <w:szCs w:val="20"/>
              </w:rPr>
              <w:t>uova</w:t>
            </w:r>
          </w:p>
        </w:tc>
        <w:tc>
          <w:tcPr>
            <w:tcW w:w="485" w:type="dxa"/>
            <w:vAlign w:val="center"/>
          </w:tcPr>
          <w:p w14:paraId="09661BB7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eastAsia="Calibri" w:cstheme="minorHAnsi"/>
                <w:sz w:val="20"/>
                <w:szCs w:val="20"/>
              </w:rPr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74" w:type="dxa"/>
            <w:vAlign w:val="center"/>
          </w:tcPr>
          <w:p w14:paraId="2D420476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t>R</w:t>
            </w:r>
            <w:r>
              <w:rPr>
                <w:rFonts w:eastAsia="Calibri" w:cstheme="minorHAnsi"/>
                <w:sz w:val="20"/>
                <w:szCs w:val="20"/>
              </w:rPr>
              <w:t>innovo</w:t>
            </w:r>
          </w:p>
        </w:tc>
        <w:tc>
          <w:tcPr>
            <w:tcW w:w="485" w:type="dxa"/>
            <w:vAlign w:val="center"/>
          </w:tcPr>
          <w:p w14:paraId="58B1F98F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eastAsia="Calibri" w:cstheme="minorHAnsi"/>
                <w:sz w:val="20"/>
                <w:szCs w:val="20"/>
              </w:rPr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09" w:type="dxa"/>
            <w:vAlign w:val="center"/>
          </w:tcPr>
          <w:p w14:paraId="3EBFC2DC" w14:textId="77777777" w:rsidR="00FB303D" w:rsidRPr="00D00343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sz w:val="20"/>
                <w:szCs w:val="20"/>
                <w:lang w:val="it-IT"/>
              </w:rPr>
              <w:t>Estensione dello scopo / aggiunta sede</w:t>
            </w:r>
          </w:p>
        </w:tc>
        <w:tc>
          <w:tcPr>
            <w:tcW w:w="567" w:type="dxa"/>
            <w:vAlign w:val="center"/>
          </w:tcPr>
          <w:p w14:paraId="5DA33894" w14:textId="77777777" w:rsidR="00FB303D" w:rsidRPr="00030D27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030D27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D27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030D27">
              <w:rPr>
                <w:rFonts w:eastAsia="Calibri" w:cstheme="minorHAnsi"/>
                <w:sz w:val="20"/>
                <w:szCs w:val="20"/>
              </w:rPr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030D27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59BE6A9E" w14:textId="77777777" w:rsidR="00FB303D" w:rsidRPr="00D00343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sz w:val="20"/>
                <w:szCs w:val="20"/>
                <w:lang w:val="it-IT"/>
              </w:rPr>
              <w:t xml:space="preserve">Transfer </w:t>
            </w:r>
            <w:r w:rsidRPr="00030D27">
              <w:rPr>
                <w:rFonts w:ascii="Calibri" w:eastAsia="Calibri" w:hAnsi="Calibri" w:cs="Times New Roman"/>
                <w:sz w:val="16"/>
                <w:szCs w:val="16"/>
                <w:lang w:val="it-IT"/>
              </w:rPr>
              <w:t>(allegare certificato e rapporti dell’ultimo triennio)</w:t>
            </w:r>
          </w:p>
        </w:tc>
      </w:tr>
    </w:tbl>
    <w:p w14:paraId="06F6DA81" w14:textId="77777777" w:rsidR="00FB303D" w:rsidRPr="00D00343" w:rsidRDefault="00FB303D" w:rsidP="00FB303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8"/>
        <w:tblW w:w="10627" w:type="dxa"/>
        <w:tblLook w:val="04A0" w:firstRow="1" w:lastRow="0" w:firstColumn="1" w:lastColumn="0" w:noHBand="0" w:noVBand="1"/>
      </w:tblPr>
      <w:tblGrid>
        <w:gridCol w:w="4815"/>
        <w:gridCol w:w="5812"/>
      </w:tblGrid>
      <w:tr w:rsidR="00FB303D" w:rsidRPr="0093632C" w14:paraId="29E2B6C0" w14:textId="77777777" w:rsidTr="00860C6B">
        <w:tc>
          <w:tcPr>
            <w:tcW w:w="4815" w:type="dxa"/>
          </w:tcPr>
          <w:p w14:paraId="47293F6F" w14:textId="77777777" w:rsidR="00FB303D" w:rsidRPr="00D00343" w:rsidRDefault="00FB303D" w:rsidP="00860C6B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>Data in cui l’organizzazione sarà pronta per l’audit?</w:t>
            </w:r>
          </w:p>
        </w:tc>
        <w:tc>
          <w:tcPr>
            <w:tcW w:w="5812" w:type="dxa"/>
          </w:tcPr>
          <w:p w14:paraId="1473647C" w14:textId="7C92D476" w:rsidR="00FB303D" w:rsidRPr="0093632C" w:rsidRDefault="00FB303D" w:rsidP="00860C6B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1F93962B" w14:textId="77777777" w:rsidR="000145C1" w:rsidRPr="00D00343" w:rsidRDefault="000145C1" w:rsidP="000145C1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8"/>
        <w:tblW w:w="10627" w:type="dxa"/>
        <w:tblLook w:val="04A0" w:firstRow="1" w:lastRow="0" w:firstColumn="1" w:lastColumn="0" w:noHBand="0" w:noVBand="1"/>
      </w:tblPr>
      <w:tblGrid>
        <w:gridCol w:w="4815"/>
        <w:gridCol w:w="5812"/>
      </w:tblGrid>
      <w:tr w:rsidR="000145C1" w:rsidRPr="0093632C" w14:paraId="0089F103" w14:textId="77777777" w:rsidTr="00860C6B">
        <w:tc>
          <w:tcPr>
            <w:tcW w:w="4815" w:type="dxa"/>
          </w:tcPr>
          <w:p w14:paraId="15FED7EE" w14:textId="1DB77CA8" w:rsidR="000145C1" w:rsidRPr="00064807" w:rsidRDefault="000145C1" w:rsidP="000145C1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bookmarkStart w:id="6" w:name="_Hlk208846314"/>
            <w:r w:rsidRPr="00064807">
              <w:rPr>
                <w:rFonts w:eastAsia="Calibri" w:cstheme="minorHAnsi"/>
                <w:b/>
                <w:sz w:val="20"/>
                <w:szCs w:val="20"/>
                <w:lang w:val="it-IT"/>
              </w:rPr>
              <w:t>Classificazione dell’attività da Visura Camerale</w:t>
            </w:r>
          </w:p>
        </w:tc>
        <w:tc>
          <w:tcPr>
            <w:tcW w:w="5812" w:type="dxa"/>
          </w:tcPr>
          <w:p w14:paraId="6CAE94A8" w14:textId="050D4F2E" w:rsidR="000145C1" w:rsidRPr="0093632C" w:rsidRDefault="000145C1" w:rsidP="000145C1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776BD" w:rsidRPr="00B776BD" w14:paraId="072AAAFE" w14:textId="77777777" w:rsidTr="00860C6B">
        <w:tc>
          <w:tcPr>
            <w:tcW w:w="4815" w:type="dxa"/>
          </w:tcPr>
          <w:p w14:paraId="0ECB9C80" w14:textId="7D42D4C3" w:rsidR="00B776BD" w:rsidRPr="00064807" w:rsidRDefault="00B776BD" w:rsidP="00B776BD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064807">
              <w:rPr>
                <w:rFonts w:eastAsia="Calibri" w:cstheme="minorHAnsi"/>
                <w:b/>
                <w:sz w:val="20"/>
                <w:szCs w:val="20"/>
                <w:lang w:val="it-IT"/>
              </w:rPr>
              <w:t xml:space="preserve">Campo di applicazione della certificazione (Scopo): </w:t>
            </w:r>
            <w:r w:rsidRPr="00064807">
              <w:rPr>
                <w:rFonts w:eastAsia="Calibri" w:cstheme="minorHAnsi"/>
                <w:bCs/>
                <w:i/>
                <w:iCs/>
                <w:sz w:val="20"/>
                <w:szCs w:val="20"/>
                <w:lang w:val="it-IT"/>
              </w:rPr>
              <w:t>attività alle quali si applica il sistema di gestione</w:t>
            </w:r>
          </w:p>
        </w:tc>
        <w:tc>
          <w:tcPr>
            <w:tcW w:w="5812" w:type="dxa"/>
          </w:tcPr>
          <w:p w14:paraId="343F9B04" w14:textId="1ABC12D5" w:rsidR="00B776BD" w:rsidRPr="00B776BD" w:rsidRDefault="00B776BD" w:rsidP="00B776BD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bookmarkEnd w:id="6"/>
    </w:tbl>
    <w:p w14:paraId="351A9FAC" w14:textId="43295A6F" w:rsidR="00FB303D" w:rsidRPr="00B776BD" w:rsidRDefault="00FB303D" w:rsidP="00FB303D">
      <w:pPr>
        <w:spacing w:after="0" w:line="240" w:lineRule="auto"/>
        <w:rPr>
          <w:sz w:val="10"/>
          <w:szCs w:val="10"/>
          <w:lang w:val="it-IT"/>
        </w:rPr>
      </w:pPr>
    </w:p>
    <w:p w14:paraId="190D3152" w14:textId="2DAFC8A9" w:rsidR="007D1609" w:rsidRPr="00B776BD" w:rsidRDefault="008158F8" w:rsidP="008158F8">
      <w:pPr>
        <w:tabs>
          <w:tab w:val="left" w:pos="1520"/>
        </w:tabs>
        <w:rPr>
          <w:sz w:val="10"/>
          <w:szCs w:val="10"/>
          <w:lang w:val="it-IT"/>
        </w:rPr>
      </w:pPr>
      <w:r w:rsidRPr="00B776BD">
        <w:rPr>
          <w:sz w:val="10"/>
          <w:szCs w:val="10"/>
          <w:lang w:val="it-IT"/>
        </w:rPr>
        <w:tab/>
      </w:r>
    </w:p>
    <w:p w14:paraId="61746C94" w14:textId="77777777" w:rsidR="00B776BD" w:rsidRPr="00B776BD" w:rsidRDefault="00B776BD" w:rsidP="008158F8">
      <w:pPr>
        <w:tabs>
          <w:tab w:val="left" w:pos="1520"/>
        </w:tabs>
        <w:rPr>
          <w:sz w:val="10"/>
          <w:szCs w:val="10"/>
          <w:lang w:val="it-IT"/>
        </w:rPr>
      </w:pPr>
    </w:p>
    <w:p w14:paraId="39175FEF" w14:textId="6D9C85DF" w:rsidR="00E65FB5" w:rsidRDefault="00E65FB5">
      <w:pPr>
        <w:spacing w:after="0" w:line="240" w:lineRule="auto"/>
        <w:rPr>
          <w:sz w:val="10"/>
          <w:szCs w:val="10"/>
          <w:lang w:val="it-IT"/>
        </w:rPr>
      </w:pPr>
      <w:r>
        <w:rPr>
          <w:sz w:val="10"/>
          <w:szCs w:val="10"/>
          <w:lang w:val="it-IT"/>
        </w:rPr>
        <w:br w:type="page"/>
      </w:r>
    </w:p>
    <w:p w14:paraId="2244C54B" w14:textId="74F77349" w:rsidR="00FB303D" w:rsidRDefault="00FB303D" w:rsidP="00FB303D">
      <w:pPr>
        <w:spacing w:after="0" w:line="240" w:lineRule="auto"/>
        <w:rPr>
          <w:sz w:val="16"/>
          <w:szCs w:val="16"/>
          <w:lang w:val="it-IT"/>
        </w:rPr>
      </w:pPr>
    </w:p>
    <w:tbl>
      <w:tblPr>
        <w:tblW w:w="1063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3119"/>
        <w:gridCol w:w="1134"/>
        <w:gridCol w:w="992"/>
        <w:gridCol w:w="992"/>
        <w:gridCol w:w="1560"/>
      </w:tblGrid>
      <w:tr w:rsidR="00227AFA" w:rsidRPr="00585CF3" w14:paraId="60BDA78A" w14:textId="77777777" w:rsidTr="00BB1C96">
        <w:trPr>
          <w:trHeight w:val="397"/>
          <w:tblHeader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BF2365" w14:textId="77777777" w:rsidR="00227AFA" w:rsidRPr="003031F8" w:rsidRDefault="00227AFA" w:rsidP="00BB1C96">
            <w:pPr>
              <w:pStyle w:val="Corpodeltesto3"/>
              <w:rPr>
                <w:rFonts w:asciiTheme="minorHAnsi" w:hAnsiTheme="minorHAnsi"/>
                <w:bCs w:val="0"/>
                <w:iCs/>
                <w:szCs w:val="20"/>
                <w:lang w:val="it-IT"/>
              </w:rPr>
            </w:pPr>
            <w:bookmarkStart w:id="7" w:name="_Hlk208846352"/>
            <w:r w:rsidRPr="003031F8">
              <w:rPr>
                <w:lang w:val="it-IT"/>
              </w:rPr>
              <w:br w:type="page"/>
            </w:r>
            <w:r>
              <w:rPr>
                <w:lang w:val="it-IT"/>
              </w:rPr>
              <w:t xml:space="preserve"> </w:t>
            </w:r>
            <w:r w:rsidRPr="00B274CA">
              <w:rPr>
                <w:rFonts w:asciiTheme="minorHAnsi" w:eastAsia="Calibri" w:hAnsiTheme="minorHAnsi" w:cstheme="minorHAnsi"/>
                <w:bCs w:val="0"/>
                <w:szCs w:val="20"/>
                <w:lang w:val="it-IT"/>
              </w:rPr>
              <w:t xml:space="preserve">SITI </w:t>
            </w:r>
            <w:r>
              <w:rPr>
                <w:rFonts w:asciiTheme="minorHAnsi" w:eastAsia="Calibri" w:hAnsiTheme="minorHAnsi" w:cstheme="minorHAnsi"/>
                <w:bCs w:val="0"/>
                <w:szCs w:val="20"/>
                <w:lang w:val="it-IT"/>
              </w:rPr>
              <w:t>da certificare</w:t>
            </w:r>
            <w:r w:rsidRPr="003031F8">
              <w:rPr>
                <w:rFonts w:asciiTheme="minorHAnsi" w:hAnsiTheme="minorHAnsi"/>
                <w:bCs w:val="0"/>
                <w:iCs/>
                <w:sz w:val="18"/>
                <w:szCs w:val="18"/>
                <w:lang w:val="it-IT"/>
              </w:rPr>
              <w:t xml:space="preserve"> </w:t>
            </w:r>
            <w:r w:rsidRPr="00FA17CA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 xml:space="preserve">Informazioni  su siti, </w:t>
            </w:r>
            <w:r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 xml:space="preserve">attività </w:t>
            </w:r>
            <w:r w:rsidRPr="00FA17CA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>e personale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16"/>
                <w:szCs w:val="16"/>
                <w:lang w:val="it-IT"/>
              </w:rPr>
              <w:t xml:space="preserve"> </w:t>
            </w:r>
          </w:p>
        </w:tc>
      </w:tr>
      <w:tr w:rsidR="00227AFA" w:rsidRPr="00585CF3" w14:paraId="06C7BC27" w14:textId="77777777" w:rsidTr="00BB1C96">
        <w:trPr>
          <w:trHeight w:hRule="exact" w:val="57"/>
          <w:tblHeader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4EC5" w14:textId="77777777" w:rsidR="00227AFA" w:rsidRPr="00B776BD" w:rsidRDefault="00227AFA" w:rsidP="00BB1C96">
            <w:pPr>
              <w:rPr>
                <w:rFonts w:cs="Arial"/>
                <w:sz w:val="18"/>
                <w:szCs w:val="18"/>
                <w:lang w:val="it-IT"/>
              </w:rPr>
            </w:pPr>
          </w:p>
        </w:tc>
      </w:tr>
      <w:tr w:rsidR="00227AFA" w:rsidRPr="009617B0" w14:paraId="7D1E6F49" w14:textId="77777777" w:rsidTr="00BB1C96">
        <w:trPr>
          <w:trHeight w:hRule="exact" w:val="345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89DCD1" w14:textId="77777777" w:rsidR="00227AFA" w:rsidRPr="003031F8" w:rsidRDefault="00227AFA" w:rsidP="00BB1C96">
            <w:pPr>
              <w:pStyle w:val="Corpodeltesto3"/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</w:pPr>
            <w:r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>N°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E8FDB1" w14:textId="77777777" w:rsidR="00227AFA" w:rsidRPr="003031F8" w:rsidRDefault="00227AFA" w:rsidP="00BB1C96">
            <w:pPr>
              <w:pStyle w:val="Corpodeltesto3"/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</w:pPr>
            <w:r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 xml:space="preserve">Nome Sito e </w:t>
            </w:r>
            <w:r w:rsidRPr="003031F8"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 xml:space="preserve">Indirizzo 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5938E2" w14:textId="77777777" w:rsidR="00227AFA" w:rsidRPr="003031F8" w:rsidRDefault="00227AFA" w:rsidP="00BB1C96">
            <w:pPr>
              <w:pStyle w:val="Corpodeltesto3"/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</w:pPr>
            <w:r w:rsidRPr="003031F8"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>Attività svolte presso il sito</w:t>
            </w:r>
          </w:p>
          <w:p w14:paraId="78E7F7CF" w14:textId="77777777" w:rsidR="00227AFA" w:rsidRPr="003031F8" w:rsidRDefault="00227AFA" w:rsidP="00BB1C96">
            <w:pPr>
              <w:pStyle w:val="Corpodeltesto3"/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</w:pPr>
            <w:r w:rsidRPr="003031F8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 xml:space="preserve">Specificare </w:t>
            </w:r>
            <w:r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>s</w:t>
            </w:r>
            <w:r w:rsidRPr="003031F8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>e divers</w:t>
            </w:r>
            <w:r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>e</w:t>
            </w:r>
            <w:r w:rsidRPr="003031F8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 xml:space="preserve"> dal sito operativo principale </w:t>
            </w:r>
          </w:p>
          <w:p w14:paraId="761ACBDD" w14:textId="77777777" w:rsidR="00227AFA" w:rsidRPr="003031F8" w:rsidRDefault="00227AFA" w:rsidP="00BB1C96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D0BCD4D" w14:textId="77777777" w:rsidR="00227AFA" w:rsidRPr="003031F8" w:rsidRDefault="00227AFA" w:rsidP="00BB1C96">
            <w:pPr>
              <w:pStyle w:val="Corpodeltesto3"/>
              <w:jc w:val="center"/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</w:pPr>
            <w:r w:rsidRPr="003031F8"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>N° personale</w:t>
            </w:r>
            <w:r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>/</w:t>
            </w:r>
            <w:r w:rsidRPr="003031F8">
              <w:rPr>
                <w:rFonts w:asciiTheme="minorHAnsi" w:eastAsiaTheme="minorEastAsia" w:hAnsiTheme="minorHAnsi" w:cstheme="minorHAnsi"/>
                <w:bCs w:val="0"/>
                <w:color w:val="004555"/>
                <w:sz w:val="22"/>
                <w:szCs w:val="22"/>
                <w:lang w:val="it-IT"/>
              </w:rPr>
              <w:t xml:space="preserve"> sito</w:t>
            </w:r>
          </w:p>
          <w:p w14:paraId="48CFF217" w14:textId="77777777" w:rsidR="00227AFA" w:rsidRPr="003031F8" w:rsidRDefault="00227AFA" w:rsidP="00BB1C96">
            <w:pPr>
              <w:pStyle w:val="Corpodeltesto3"/>
              <w:jc w:val="center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874494" w14:textId="77777777" w:rsidR="00227AFA" w:rsidRDefault="00227AFA" w:rsidP="00BB1C96">
            <w:pPr>
              <w:pStyle w:val="Corpodeltesto3"/>
              <w:rPr>
                <w:rFonts w:asciiTheme="minorHAnsi" w:eastAsiaTheme="minorEastAsia" w:hAnsiTheme="minorHAnsi" w:cstheme="minorHAnsi"/>
                <w:bCs w:val="0"/>
                <w:color w:val="004555"/>
                <w:szCs w:val="20"/>
                <w:lang w:val="it-IT"/>
              </w:rPr>
            </w:pPr>
            <w:r w:rsidRPr="00FA17CA">
              <w:rPr>
                <w:rFonts w:asciiTheme="minorHAnsi" w:eastAsiaTheme="minorEastAsia" w:hAnsiTheme="minorHAnsi" w:cstheme="minorHAnsi"/>
                <w:bCs w:val="0"/>
                <w:color w:val="004555"/>
                <w:szCs w:val="20"/>
                <w:lang w:val="it-IT"/>
              </w:rPr>
              <w:t>N°turni e</w:t>
            </w:r>
            <w:r w:rsidRPr="00FA17CA">
              <w:rPr>
                <w:rFonts w:asciiTheme="minorHAnsi" w:eastAsiaTheme="minorEastAsia" w:hAnsiTheme="minorHAnsi" w:cstheme="minorHAnsi"/>
                <w:bCs w:val="0"/>
                <w:color w:val="004555"/>
                <w:szCs w:val="20"/>
                <w:lang w:val="it-IT"/>
              </w:rPr>
              <w:br/>
              <w:t>N°personale/</w:t>
            </w:r>
          </w:p>
          <w:p w14:paraId="1C5ED502" w14:textId="77777777" w:rsidR="00227AFA" w:rsidRPr="00FA17CA" w:rsidRDefault="00227AFA" w:rsidP="00BB1C96">
            <w:pPr>
              <w:pStyle w:val="Corpodeltesto3"/>
              <w:rPr>
                <w:rFonts w:asciiTheme="minorHAnsi" w:hAnsiTheme="minorHAnsi"/>
                <w:bCs w:val="0"/>
                <w:szCs w:val="20"/>
                <w:lang w:val="it-IT"/>
              </w:rPr>
            </w:pPr>
            <w:r w:rsidRPr="00FA17CA">
              <w:rPr>
                <w:rFonts w:asciiTheme="minorHAnsi" w:eastAsiaTheme="minorEastAsia" w:hAnsiTheme="minorHAnsi" w:cstheme="minorHAnsi"/>
                <w:bCs w:val="0"/>
                <w:color w:val="004555"/>
                <w:szCs w:val="20"/>
                <w:lang w:val="it-IT"/>
              </w:rPr>
              <w:t>turno</w:t>
            </w:r>
            <w:r w:rsidRPr="00FA17CA">
              <w:rPr>
                <w:rFonts w:asciiTheme="minorHAnsi" w:eastAsiaTheme="minorEastAsia" w:hAnsiTheme="minorHAnsi" w:cstheme="minorHAnsi"/>
                <w:bCs w:val="0"/>
                <w:color w:val="004555"/>
                <w:szCs w:val="20"/>
                <w:lang w:val="it-IT"/>
              </w:rPr>
              <w:br/>
            </w:r>
          </w:p>
        </w:tc>
      </w:tr>
      <w:tr w:rsidR="00227AFA" w:rsidRPr="00B71B7A" w14:paraId="34EC58B5" w14:textId="77777777" w:rsidTr="00BB1C96">
        <w:trPr>
          <w:trHeight w:val="207"/>
          <w:tblHeader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A04141" w14:textId="77777777" w:rsidR="00227AFA" w:rsidRPr="00B71B7A" w:rsidRDefault="00227AFA" w:rsidP="00BB1C96">
            <w:pPr>
              <w:pStyle w:val="Corpodeltesto3"/>
              <w:rPr>
                <w:rFonts w:asciiTheme="minorHAnsi" w:eastAsiaTheme="minorHAnsi" w:hAnsiTheme="minorHAnsi" w:cstheme="minorBidi"/>
                <w:b w:val="0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5F4064D" w14:textId="77777777" w:rsidR="00227AFA" w:rsidRPr="00B71B7A" w:rsidRDefault="00227AFA" w:rsidP="00BB1C96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A26779" w14:textId="77777777" w:rsidR="00227AFA" w:rsidRPr="00B71B7A" w:rsidRDefault="00227AFA" w:rsidP="00BB1C96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68934D" w14:textId="77777777" w:rsidR="00227AFA" w:rsidRPr="009617B0" w:rsidRDefault="00227AFA" w:rsidP="00BB1C96">
            <w:pPr>
              <w:pStyle w:val="Corpodeltesto3"/>
              <w:jc w:val="center"/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 w:rsidRPr="009617B0">
              <w:rPr>
                <w:rFonts w:ascii="Calibri" w:hAnsi="Calibri" w:cs="Calibri"/>
                <w:sz w:val="18"/>
                <w:szCs w:val="18"/>
                <w:lang w:eastAsia="en-GB"/>
              </w:rPr>
              <w:t>Tempo pieno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8E7E509" w14:textId="77777777" w:rsidR="00227AFA" w:rsidRPr="009617B0" w:rsidRDefault="00227AFA" w:rsidP="00BB1C96">
            <w:pPr>
              <w:pStyle w:val="Corpodeltesto3"/>
              <w:jc w:val="center"/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 w:rsidRPr="009617B0">
              <w:rPr>
                <w:rFonts w:ascii="Calibri" w:hAnsi="Calibri" w:cs="Calibri"/>
                <w:sz w:val="18"/>
                <w:szCs w:val="18"/>
                <w:lang w:eastAsia="en-GB"/>
              </w:rPr>
              <w:t>Part Time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4A71F8" w14:textId="77777777" w:rsidR="00227AFA" w:rsidRPr="009617B0" w:rsidRDefault="00227AFA" w:rsidP="00BB1C96">
            <w:pPr>
              <w:pStyle w:val="Corpodeltesto3"/>
              <w:jc w:val="center"/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Altre forme </w:t>
            </w:r>
            <w:r w:rsidRPr="004A4245">
              <w:rPr>
                <w:rFonts w:asciiTheme="minorHAnsi" w:hAnsiTheme="minorHAnsi"/>
                <w:b w:val="0"/>
                <w:i/>
                <w:iCs/>
                <w:sz w:val="14"/>
                <w:szCs w:val="14"/>
                <w:lang w:val="it-IT"/>
              </w:rPr>
              <w:t>specificare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031FEC" w14:textId="77777777" w:rsidR="00227AFA" w:rsidRPr="00B71B7A" w:rsidRDefault="00227AFA" w:rsidP="00BB1C96">
            <w:pPr>
              <w:pStyle w:val="Corpodeltesto3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</w:tr>
    </w:tbl>
    <w:tbl>
      <w:tblPr>
        <w:tblStyle w:val="Grigliatabella8"/>
        <w:tblW w:w="10627" w:type="dxa"/>
        <w:tblLook w:val="04A0" w:firstRow="1" w:lastRow="0" w:firstColumn="1" w:lastColumn="0" w:noHBand="0" w:noVBand="1"/>
      </w:tblPr>
      <w:tblGrid>
        <w:gridCol w:w="565"/>
        <w:gridCol w:w="2265"/>
        <w:gridCol w:w="3119"/>
        <w:gridCol w:w="1134"/>
        <w:gridCol w:w="992"/>
        <w:gridCol w:w="992"/>
        <w:gridCol w:w="1560"/>
      </w:tblGrid>
      <w:tr w:rsidR="00227AFA" w:rsidRPr="0093632C" w14:paraId="24452642" w14:textId="77777777" w:rsidTr="00BB1C96">
        <w:tc>
          <w:tcPr>
            <w:tcW w:w="565" w:type="dxa"/>
          </w:tcPr>
          <w:p w14:paraId="6A13E587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H/O</w:t>
            </w:r>
          </w:p>
        </w:tc>
        <w:tc>
          <w:tcPr>
            <w:tcW w:w="2265" w:type="dxa"/>
          </w:tcPr>
          <w:p w14:paraId="18595AB7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36F9DCD2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A9942ED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4A94162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C3E2AC8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7FC4738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27AFA" w:rsidRPr="0093632C" w14:paraId="17682977" w14:textId="77777777" w:rsidTr="00BB1C96">
        <w:tc>
          <w:tcPr>
            <w:tcW w:w="565" w:type="dxa"/>
          </w:tcPr>
          <w:p w14:paraId="0BD96FA5" w14:textId="77777777" w:rsidR="00227AFA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265" w:type="dxa"/>
          </w:tcPr>
          <w:p w14:paraId="2F9CD33A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2E601A15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7D57271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2943896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B4B9CAB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EC64594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27AFA" w:rsidRPr="0093632C" w14:paraId="37CDFE6B" w14:textId="77777777" w:rsidTr="00BB1C96">
        <w:tc>
          <w:tcPr>
            <w:tcW w:w="565" w:type="dxa"/>
          </w:tcPr>
          <w:p w14:paraId="120B86E3" w14:textId="77777777" w:rsidR="00227AFA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5" w:type="dxa"/>
          </w:tcPr>
          <w:p w14:paraId="5F425EF8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10424C41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A740C43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1075E73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2BF4224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E5902D1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27AFA" w:rsidRPr="0093632C" w14:paraId="7ADBF431" w14:textId="77777777" w:rsidTr="00BB1C96">
        <w:tc>
          <w:tcPr>
            <w:tcW w:w="565" w:type="dxa"/>
          </w:tcPr>
          <w:p w14:paraId="74A62E67" w14:textId="77777777" w:rsidR="00227AFA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265" w:type="dxa"/>
          </w:tcPr>
          <w:p w14:paraId="264F15F6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430A519D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DE9C64E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0C69891D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7BDCADE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571C7C5E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27AFA" w:rsidRPr="0093632C" w14:paraId="1D62DC06" w14:textId="77777777" w:rsidTr="00BB1C96">
        <w:tc>
          <w:tcPr>
            <w:tcW w:w="565" w:type="dxa"/>
          </w:tcPr>
          <w:p w14:paraId="6333F808" w14:textId="77777777" w:rsidR="00227AFA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265" w:type="dxa"/>
          </w:tcPr>
          <w:p w14:paraId="5BBF2B0A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4FE2FA32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A528A7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8157C5D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B50D2A0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6AD31F8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227AFA" w:rsidRPr="0093632C" w14:paraId="3BABEFCB" w14:textId="77777777" w:rsidTr="00BB1C96">
        <w:tc>
          <w:tcPr>
            <w:tcW w:w="565" w:type="dxa"/>
          </w:tcPr>
          <w:p w14:paraId="749F9F5A" w14:textId="77777777" w:rsidR="00227AFA" w:rsidRPr="00B547A5" w:rsidRDefault="00227AFA" w:rsidP="00BB1C96">
            <w:pPr>
              <w:spacing w:before="40" w:after="4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265" w:type="dxa"/>
          </w:tcPr>
          <w:p w14:paraId="2AB14359" w14:textId="77777777" w:rsidR="00227AFA" w:rsidRPr="00D00343" w:rsidRDefault="00227AFA" w:rsidP="00BB1C96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6D71665A" w14:textId="3D010AEF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="00585CF3">
              <w:rPr>
                <w:rFonts w:eastAsia="Calibri" w:cstheme="minorHAnsi"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2706D4D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E1DFE50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FB206A5" w14:textId="77777777" w:rsidR="00227AFA" w:rsidRPr="0093632C" w:rsidRDefault="00227AFA" w:rsidP="00BB1C96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6BB5E1FF" w14:textId="77777777" w:rsidR="00227AFA" w:rsidRPr="0093632C" w:rsidRDefault="00227AFA" w:rsidP="00BB1C9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3632C">
              <w:rPr>
                <w:rFonts w:eastAsia="Calibri" w:cstheme="minorHAnsi"/>
                <w:sz w:val="20"/>
                <w:szCs w:val="20"/>
              </w:rPr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3632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bookmarkEnd w:id="7"/>
    </w:tbl>
    <w:p w14:paraId="0492FB4B" w14:textId="77777777" w:rsidR="00227AFA" w:rsidRDefault="00227AFA" w:rsidP="00FB303D">
      <w:pPr>
        <w:spacing w:after="0" w:line="240" w:lineRule="auto"/>
        <w:rPr>
          <w:sz w:val="16"/>
          <w:szCs w:val="16"/>
          <w:lang w:val="it-IT"/>
        </w:rPr>
      </w:pPr>
    </w:p>
    <w:tbl>
      <w:tblPr>
        <w:tblStyle w:val="Grigliatabella11"/>
        <w:tblW w:w="10627" w:type="dxa"/>
        <w:tblLook w:val="04A0" w:firstRow="1" w:lastRow="0" w:firstColumn="1" w:lastColumn="0" w:noHBand="0" w:noVBand="1"/>
      </w:tblPr>
      <w:tblGrid>
        <w:gridCol w:w="4192"/>
        <w:gridCol w:w="1048"/>
        <w:gridCol w:w="5387"/>
      </w:tblGrid>
      <w:tr w:rsidR="00B94242" w:rsidRPr="00892039" w14:paraId="29974D36" w14:textId="77777777" w:rsidTr="0010619F"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B5B49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892039">
              <w:rPr>
                <w:rFonts w:eastAsia="Calibri" w:cstheme="minorHAnsi"/>
                <w:b/>
                <w:sz w:val="20"/>
                <w:szCs w:val="20"/>
              </w:rPr>
              <w:t>Numero approssimativo di subappaltatori: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09CAE6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892039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892039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eastAsia="Calibri" w:cstheme="minorHAnsi"/>
                <w:sz w:val="20"/>
                <w:szCs w:val="20"/>
              </w:rPr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A90D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892039">
              <w:rPr>
                <w:rFonts w:eastAsia="Calibri" w:cstheme="minorHAnsi"/>
                <w:b/>
                <w:sz w:val="20"/>
                <w:szCs w:val="20"/>
              </w:rPr>
              <w:t>Tipo di lavoro subappaltato:</w:t>
            </w:r>
          </w:p>
        </w:tc>
      </w:tr>
      <w:tr w:rsidR="00B94242" w:rsidRPr="00892039" w14:paraId="020107CC" w14:textId="77777777" w:rsidTr="0010619F">
        <w:tc>
          <w:tcPr>
            <w:tcW w:w="41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79E344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892039">
              <w:rPr>
                <w:rFonts w:eastAsia="Calibri" w:cstheme="minorHAnsi"/>
                <w:b/>
                <w:sz w:val="20"/>
                <w:szCs w:val="20"/>
              </w:rPr>
              <w:t>% del lavoro totale subappaltato: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106897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892039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892039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eastAsia="Calibri" w:cstheme="minorHAnsi"/>
                <w:sz w:val="20"/>
                <w:szCs w:val="20"/>
              </w:rPr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4E3C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892039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892039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eastAsia="Calibri" w:cstheme="minorHAnsi"/>
                <w:sz w:val="20"/>
                <w:szCs w:val="20"/>
              </w:rPr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  <w:p w14:paraId="718B246B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892039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92039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eastAsia="Calibri" w:cstheme="minorHAnsi"/>
                <w:sz w:val="20"/>
                <w:szCs w:val="20"/>
              </w:rPr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94242" w:rsidRPr="00892039" w14:paraId="56226BDC" w14:textId="77777777" w:rsidTr="0010619F"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94D860" w14:textId="77777777" w:rsidR="00B94242" w:rsidRPr="00D00343" w:rsidRDefault="00B94242" w:rsidP="0010619F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D00343">
              <w:rPr>
                <w:rFonts w:eastAsia="Calibri" w:cstheme="minorHAnsi"/>
                <w:b/>
                <w:sz w:val="20"/>
                <w:szCs w:val="20"/>
                <w:lang w:val="it-IT"/>
              </w:rPr>
              <w:t>% del lavoro svolto presso clienti: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DCEB7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892039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892039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eastAsia="Calibri" w:cstheme="minorHAnsi"/>
                <w:sz w:val="20"/>
                <w:szCs w:val="20"/>
              </w:rPr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2C5A" w14:textId="77777777" w:rsidR="00B94242" w:rsidRPr="00892039" w:rsidRDefault="00B94242" w:rsidP="0010619F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0190B7BC" w14:textId="77777777" w:rsidR="00B94242" w:rsidRDefault="00B94242" w:rsidP="00B94242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10627" w:type="dxa"/>
        <w:tblLayout w:type="fixed"/>
        <w:tblLook w:val="04A0" w:firstRow="1" w:lastRow="0" w:firstColumn="1" w:lastColumn="0" w:noHBand="0" w:noVBand="1"/>
      </w:tblPr>
      <w:tblGrid>
        <w:gridCol w:w="8926"/>
        <w:gridCol w:w="1701"/>
      </w:tblGrid>
      <w:tr w:rsidR="00FB303D" w:rsidRPr="00751E7E" w14:paraId="3B72E409" w14:textId="77777777" w:rsidTr="00860C6B">
        <w:tc>
          <w:tcPr>
            <w:tcW w:w="8926" w:type="dxa"/>
            <w:shd w:val="clear" w:color="auto" w:fill="FFF2CC" w:themeFill="accent4" w:themeFillTint="33"/>
            <w:vAlign w:val="center"/>
          </w:tcPr>
          <w:p w14:paraId="43519B92" w14:textId="3AE18A54" w:rsidR="00FB303D" w:rsidRPr="00D00343" w:rsidRDefault="00FB303D" w:rsidP="00860C6B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  <w:r w:rsidRPr="00D00343">
              <w:rPr>
                <w:rFonts w:cstheme="minorHAnsi"/>
                <w:b/>
                <w:color w:val="004555"/>
                <w:lang w:val="it-IT"/>
              </w:rPr>
              <w:t>Numero di addetti che svolgono processi "</w:t>
            </w:r>
            <w:r w:rsidRPr="00D00343">
              <w:rPr>
                <w:rFonts w:cstheme="minorHAnsi"/>
                <w:b/>
                <w:i/>
                <w:iCs/>
                <w:color w:val="004555"/>
                <w:lang w:val="it-IT"/>
              </w:rPr>
              <w:t>simili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>"  o  "</w:t>
            </w:r>
            <w:r w:rsidRPr="00D00343">
              <w:rPr>
                <w:rFonts w:cstheme="minorHAnsi"/>
                <w:b/>
                <w:i/>
                <w:iCs/>
                <w:color w:val="004555"/>
                <w:lang w:val="it-IT"/>
              </w:rPr>
              <w:t>ripetitivi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" </w:t>
            </w:r>
          </w:p>
          <w:p w14:paraId="2CCA1B43" w14:textId="77777777" w:rsidR="00FB303D" w:rsidRPr="00D00343" w:rsidRDefault="00FB303D" w:rsidP="00860C6B">
            <w:pPr>
              <w:spacing w:before="40" w:after="40"/>
              <w:jc w:val="both"/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</w:pPr>
            <w:r w:rsidRPr="00D00343"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  <w:t xml:space="preserve">Es. </w:t>
            </w:r>
            <w:r w:rsidRPr="00D00343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u w:val="single"/>
                <w:lang w:val="it-IT"/>
              </w:rPr>
              <w:t>Simili</w:t>
            </w:r>
            <w:r w:rsidRPr="00D00343"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  <w:t>: addetti alle pulizie, sicurezza, vendite, call center, etc.</w:t>
            </w:r>
          </w:p>
          <w:p w14:paraId="6084B068" w14:textId="77777777" w:rsidR="00FB303D" w:rsidRPr="00D00343" w:rsidRDefault="00FB303D" w:rsidP="00860C6B">
            <w:pPr>
              <w:spacing w:before="40" w:after="40"/>
              <w:jc w:val="both"/>
              <w:rPr>
                <w:rFonts w:cstheme="minorHAnsi"/>
                <w:sz w:val="20"/>
                <w:szCs w:val="20"/>
                <w:lang w:val="it-IT"/>
              </w:rPr>
            </w:pPr>
            <w:r w:rsidRPr="00D00343"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  <w:t xml:space="preserve">Es. </w:t>
            </w:r>
            <w:r w:rsidRPr="00D00343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u w:val="single"/>
                <w:lang w:val="it-IT"/>
              </w:rPr>
              <w:t>Ripetitive</w:t>
            </w:r>
            <w:r w:rsidRPr="00D00343"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  <w:t>: lavori di montaggio, assemblaggio, imballaggio e smistamento, etc.</w:t>
            </w:r>
          </w:p>
        </w:tc>
        <w:tc>
          <w:tcPr>
            <w:tcW w:w="1701" w:type="dxa"/>
            <w:vAlign w:val="center"/>
          </w:tcPr>
          <w:p w14:paraId="5D70622B" w14:textId="77777777" w:rsidR="00FB303D" w:rsidRPr="00751E7E" w:rsidRDefault="00FB303D" w:rsidP="00860C6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51E7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51E7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51E7E">
              <w:rPr>
                <w:rFonts w:cstheme="minorHAnsi"/>
                <w:sz w:val="20"/>
                <w:szCs w:val="20"/>
              </w:rPr>
            </w:r>
            <w:r w:rsidRPr="00751E7E">
              <w:rPr>
                <w:rFonts w:cstheme="minorHAnsi"/>
                <w:sz w:val="20"/>
                <w:szCs w:val="20"/>
              </w:rPr>
              <w:fldChar w:fldCharType="separate"/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A5CC4AB" w14:textId="77777777" w:rsidR="00FB303D" w:rsidRDefault="00FB303D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6"/>
        <w:gridCol w:w="921"/>
        <w:gridCol w:w="3695"/>
      </w:tblGrid>
      <w:tr w:rsidR="00E62050" w:rsidRPr="00E62050" w14:paraId="43377E31" w14:textId="77777777" w:rsidTr="00E62050">
        <w:trPr>
          <w:trHeight w:val="207"/>
        </w:trPr>
        <w:tc>
          <w:tcPr>
            <w:tcW w:w="10632" w:type="dxa"/>
            <w:gridSpan w:val="3"/>
          </w:tcPr>
          <w:p w14:paraId="1B771A45" w14:textId="19654FD5" w:rsidR="00E62050" w:rsidRPr="00E62050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color w:val="006699"/>
                <w:sz w:val="18"/>
                <w:szCs w:val="18"/>
                <w:lang w:eastAsia="it-IT"/>
              </w:rPr>
            </w:pPr>
            <w:r w:rsidRPr="00E62050">
              <w:rPr>
                <w:rFonts w:cstheme="minorHAnsi"/>
                <w:b/>
                <w:color w:val="004555"/>
              </w:rPr>
              <w:t>ALTRE INFORMAZIONI</w:t>
            </w:r>
            <w:r w:rsidRPr="00E62050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E62050" w:rsidRPr="00171B5B" w14:paraId="301A0E9B" w14:textId="77777777" w:rsidTr="00171B5B">
        <w:trPr>
          <w:trHeight w:val="300"/>
        </w:trPr>
        <w:tc>
          <w:tcPr>
            <w:tcW w:w="10632" w:type="dxa"/>
            <w:gridSpan w:val="3"/>
            <w:vAlign w:val="center"/>
          </w:tcPr>
          <w:p w14:paraId="42F0EF53" w14:textId="3A6B0386" w:rsidR="00E62050" w:rsidRPr="0093632C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La vostra Organizzazione appartiene/fa parte di qualche Gruppo, Holding, Corporation etc...?  </w:t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1B5B" w:rsidRPr="00D00343">
              <w:rPr>
                <w:rFonts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 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SI   </w:t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171B5B"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 NO</w:t>
            </w:r>
          </w:p>
        </w:tc>
      </w:tr>
      <w:tr w:rsidR="00E62050" w:rsidRPr="00585CF3" w14:paraId="446F6B4C" w14:textId="77777777" w:rsidTr="00393BA7">
        <w:trPr>
          <w:trHeight w:val="303"/>
        </w:trPr>
        <w:tc>
          <w:tcPr>
            <w:tcW w:w="10632" w:type="dxa"/>
            <w:gridSpan w:val="3"/>
            <w:vAlign w:val="center"/>
          </w:tcPr>
          <w:p w14:paraId="72AF26C6" w14:textId="77777777" w:rsidR="00E62050" w:rsidRPr="00D00343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Se SI, indicare il nome dell’Entità:</w:t>
            </w:r>
          </w:p>
        </w:tc>
      </w:tr>
      <w:tr w:rsidR="00E62050" w:rsidRPr="00171B5B" w14:paraId="5D718516" w14:textId="77777777" w:rsidTr="00171B5B">
        <w:trPr>
          <w:trHeight w:val="409"/>
        </w:trPr>
        <w:tc>
          <w:tcPr>
            <w:tcW w:w="10632" w:type="dxa"/>
            <w:gridSpan w:val="3"/>
            <w:vAlign w:val="center"/>
          </w:tcPr>
          <w:p w14:paraId="4DE6ADBF" w14:textId="77777777" w:rsidR="000002C7" w:rsidRPr="00D00343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E’ stata utilizzata una società di consulenza per la preparazione della documentazione del sistema di gestione    </w:t>
            </w:r>
          </w:p>
          <w:p w14:paraId="017415B6" w14:textId="762A4003" w:rsidR="00E62050" w:rsidRPr="0093632C" w:rsidRDefault="00171B5B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="00E62050"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 SI   </w: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="00E62050"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 NO</w:t>
            </w:r>
          </w:p>
        </w:tc>
      </w:tr>
      <w:tr w:rsidR="00E62050" w:rsidRPr="00171B5B" w14:paraId="449DE297" w14:textId="77777777" w:rsidTr="00171B5B">
        <w:trPr>
          <w:trHeight w:val="286"/>
        </w:trPr>
        <w:tc>
          <w:tcPr>
            <w:tcW w:w="6016" w:type="dxa"/>
            <w:vAlign w:val="center"/>
          </w:tcPr>
          <w:p w14:paraId="670B9002" w14:textId="7E264EAC" w:rsidR="00E62050" w:rsidRPr="00D00343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Nome di tale eventuale società: 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  <w:bookmarkEnd w:id="8"/>
          </w:p>
        </w:tc>
        <w:tc>
          <w:tcPr>
            <w:tcW w:w="4616" w:type="dxa"/>
            <w:gridSpan w:val="2"/>
            <w:vAlign w:val="center"/>
          </w:tcPr>
          <w:p w14:paraId="41A07B10" w14:textId="115E69EF" w:rsidR="00E62050" w:rsidRPr="0093632C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Nominativo/i consulente/i: 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E62050" w:rsidRPr="004B231E" w14:paraId="59DD2DAF" w14:textId="77777777" w:rsidTr="004B231E">
        <w:trPr>
          <w:trHeight w:hRule="exact" w:val="454"/>
        </w:trPr>
        <w:tc>
          <w:tcPr>
            <w:tcW w:w="6937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5581E3A1" w14:textId="4622A86B" w:rsidR="00E62050" w:rsidRPr="00D00343" w:rsidRDefault="00E62050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Certificazioni del sistema di gestione già ottenute </w:t>
            </w:r>
            <w:r w:rsidR="00D76CED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e attive</w:t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 </w:t>
            </w:r>
            <w:r w:rsidR="00D76CED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br/>
            </w:r>
          </w:p>
        </w:tc>
        <w:tc>
          <w:tcPr>
            <w:tcW w:w="3695" w:type="dxa"/>
            <w:vAlign w:val="center"/>
          </w:tcPr>
          <w:p w14:paraId="730675AC" w14:textId="67788140" w:rsidR="00E62050" w:rsidRPr="004B231E" w:rsidRDefault="004B231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val="it-IT" w:eastAsia="it-IT"/>
              </w:rPr>
            </w:pPr>
            <w:r w:rsidRPr="0093632C">
              <w:rPr>
                <w:rFonts w:cstheme="minorHAnsi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</w:rPr>
            </w:r>
            <w:r w:rsidRPr="0093632C">
              <w:rPr>
                <w:rFonts w:cstheme="minorHAnsi"/>
                <w:b/>
                <w:bCs/>
                <w:sz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 SI  </w:t>
            </w:r>
            <w:r w:rsidRPr="0093632C">
              <w:rPr>
                <w:rFonts w:cstheme="minorHAnsi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0343">
              <w:rPr>
                <w:rFonts w:cstheme="minorHAnsi"/>
                <w:b/>
                <w:bCs/>
                <w:sz w:val="20"/>
                <w:lang w:val="it-IT"/>
              </w:rPr>
              <w:instrText xml:space="preserve"> FORMCHECKBOX </w:instrText>
            </w:r>
            <w:r w:rsidRPr="0093632C">
              <w:rPr>
                <w:rFonts w:cstheme="minorHAnsi"/>
                <w:b/>
                <w:bCs/>
                <w:sz w:val="20"/>
              </w:rPr>
            </w:r>
            <w:r w:rsidRPr="0093632C">
              <w:rPr>
                <w:rFonts w:cstheme="minorHAnsi"/>
                <w:b/>
                <w:bCs/>
                <w:sz w:val="20"/>
              </w:rPr>
              <w:fldChar w:fldCharType="separate"/>
            </w:r>
            <w:r w:rsidRPr="0093632C">
              <w:rPr>
                <w:rFonts w:cstheme="minorHAnsi"/>
                <w:b/>
                <w:bCs/>
                <w:sz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 NO</w:t>
            </w:r>
          </w:p>
        </w:tc>
      </w:tr>
      <w:tr w:rsidR="004B231E" w:rsidRPr="00D76CED" w14:paraId="16A2231A" w14:textId="77777777" w:rsidTr="004B231E">
        <w:trPr>
          <w:trHeight w:hRule="exact" w:val="397"/>
        </w:trPr>
        <w:tc>
          <w:tcPr>
            <w:tcW w:w="6937" w:type="dxa"/>
            <w:gridSpan w:val="2"/>
            <w:tcBorders>
              <w:top w:val="nil"/>
            </w:tcBorders>
            <w:vAlign w:val="center"/>
          </w:tcPr>
          <w:p w14:paraId="0855DCD1" w14:textId="7ECD76BE" w:rsidR="004B231E" w:rsidRPr="00D00343" w:rsidRDefault="004B231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Se SI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specificare quali</w:t>
            </w:r>
          </w:p>
        </w:tc>
        <w:tc>
          <w:tcPr>
            <w:tcW w:w="3695" w:type="dxa"/>
            <w:vAlign w:val="center"/>
          </w:tcPr>
          <w:p w14:paraId="6104F7C5" w14:textId="4EE36BE4" w:rsidR="004B231E" w:rsidRPr="00D00343" w:rsidRDefault="004B231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4B231E" w:rsidRPr="00D76CED" w14:paraId="09808591" w14:textId="77777777" w:rsidTr="004B231E">
        <w:trPr>
          <w:trHeight w:hRule="exact" w:val="510"/>
        </w:trPr>
        <w:tc>
          <w:tcPr>
            <w:tcW w:w="6937" w:type="dxa"/>
            <w:gridSpan w:val="2"/>
            <w:vAlign w:val="center"/>
          </w:tcPr>
          <w:p w14:paraId="6062A92B" w14:textId="3DC0962B" w:rsidR="004B231E" w:rsidRPr="00D00343" w:rsidRDefault="004B231E" w:rsidP="004B231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L’organizzazione ha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in fase di </w:t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implementa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zione </w:t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altri sistemi di gestione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? Se SI specificare quali</w:t>
            </w:r>
          </w:p>
          <w:p w14:paraId="3B30C6B2" w14:textId="77777777" w:rsidR="004B231E" w:rsidRPr="00D00343" w:rsidRDefault="004B231E" w:rsidP="004B231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</w:p>
        </w:tc>
        <w:tc>
          <w:tcPr>
            <w:tcW w:w="3695" w:type="dxa"/>
            <w:vAlign w:val="center"/>
          </w:tcPr>
          <w:p w14:paraId="594364D8" w14:textId="46F2179C" w:rsidR="004B231E" w:rsidRPr="004B231E" w:rsidRDefault="004B231E" w:rsidP="004B231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4B231E" w:rsidRPr="00D76CED" w14:paraId="5C4A44AF" w14:textId="77777777" w:rsidTr="004B231E">
        <w:trPr>
          <w:trHeight w:hRule="exact" w:val="397"/>
        </w:trPr>
        <w:tc>
          <w:tcPr>
            <w:tcW w:w="6937" w:type="dxa"/>
            <w:gridSpan w:val="2"/>
            <w:vAlign w:val="center"/>
          </w:tcPr>
          <w:p w14:paraId="4E9B9C44" w14:textId="43C0D0B9" w:rsidR="004B231E" w:rsidRPr="00D00343" w:rsidRDefault="004B231E" w:rsidP="004B231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Condizioni relative alla sicurezza presso i siti oggetto dell’audit:</w:t>
            </w:r>
          </w:p>
        </w:tc>
        <w:tc>
          <w:tcPr>
            <w:tcW w:w="3695" w:type="dxa"/>
            <w:vAlign w:val="center"/>
          </w:tcPr>
          <w:p w14:paraId="42C6B63E" w14:textId="58F8CFFF" w:rsidR="004B231E" w:rsidRPr="0093632C" w:rsidRDefault="004B231E" w:rsidP="004B231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</w:tbl>
    <w:p w14:paraId="73E5F52F" w14:textId="4774577F" w:rsidR="00E62050" w:rsidRPr="00D00343" w:rsidRDefault="00E62050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p w14:paraId="6CE46747" w14:textId="77777777" w:rsidR="002014B0" w:rsidRPr="00D00343" w:rsidRDefault="002014B0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387"/>
      </w:tblGrid>
      <w:tr w:rsidR="007257CE" w:rsidRPr="00585CF3" w14:paraId="5ABFD3CA" w14:textId="77777777" w:rsidTr="002014B0">
        <w:trPr>
          <w:trHeight w:val="207"/>
        </w:trPr>
        <w:tc>
          <w:tcPr>
            <w:tcW w:w="10632" w:type="dxa"/>
            <w:gridSpan w:val="2"/>
            <w:shd w:val="clear" w:color="auto" w:fill="FFF2CC" w:themeFill="accent4" w:themeFillTint="33"/>
          </w:tcPr>
          <w:p w14:paraId="3CA6816C" w14:textId="3AC5D935" w:rsidR="007257CE" w:rsidRPr="002373CC" w:rsidRDefault="007257CE" w:rsidP="007257CE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it-IT" w:eastAsia="it-IT"/>
              </w:rPr>
            </w:pPr>
            <w:r w:rsidRPr="002373CC">
              <w:rPr>
                <w:rFonts w:cstheme="minorHAnsi"/>
                <w:b/>
                <w:color w:val="004555"/>
                <w:sz w:val="20"/>
                <w:szCs w:val="20"/>
                <w:lang w:val="it-IT"/>
              </w:rPr>
              <w:t xml:space="preserve">Solo per </w:t>
            </w:r>
            <w:r w:rsidR="00F86697" w:rsidRPr="002373CC">
              <w:rPr>
                <w:rFonts w:cstheme="minorHAnsi"/>
                <w:b/>
                <w:color w:val="004555"/>
                <w:sz w:val="20"/>
                <w:szCs w:val="20"/>
                <w:lang w:val="it-IT"/>
              </w:rPr>
              <w:t>TRASFERIMENTO DI CERTIFICATO</w:t>
            </w:r>
            <w:r w:rsidRPr="002373CC">
              <w:rPr>
                <w:rFonts w:cstheme="minorHAnsi"/>
                <w:b/>
                <w:color w:val="004555"/>
                <w:sz w:val="20"/>
                <w:szCs w:val="20"/>
                <w:lang w:val="it-IT"/>
              </w:rPr>
              <w:t xml:space="preserve"> da altro ente di certificazione </w:t>
            </w:r>
            <w:r w:rsidRPr="002373CC">
              <w:rPr>
                <w:rFonts w:cstheme="minorHAnsi"/>
                <w:b/>
                <w:i/>
                <w:iCs/>
                <w:color w:val="004555"/>
                <w:sz w:val="20"/>
                <w:szCs w:val="20"/>
                <w:lang w:val="it-IT"/>
              </w:rPr>
              <w:t>(allegare sempre il certificato emesso dal precedente ente e ultimi tre rapporti di audit)</w:t>
            </w:r>
            <w:r w:rsidRPr="002373CC">
              <w:rPr>
                <w:rFonts w:cstheme="minorHAnsi"/>
                <w:b/>
                <w:color w:val="004555"/>
                <w:sz w:val="20"/>
                <w:szCs w:val="20"/>
                <w:lang w:val="it-IT"/>
              </w:rPr>
              <w:t>:</w:t>
            </w:r>
          </w:p>
        </w:tc>
      </w:tr>
      <w:tr w:rsidR="007257CE" w:rsidRPr="00585CF3" w14:paraId="2F6C4B79" w14:textId="77777777" w:rsidTr="00C15498">
        <w:trPr>
          <w:trHeight w:val="398"/>
        </w:trPr>
        <w:tc>
          <w:tcPr>
            <w:tcW w:w="10632" w:type="dxa"/>
            <w:gridSpan w:val="2"/>
            <w:vAlign w:val="center"/>
          </w:tcPr>
          <w:p w14:paraId="0C2CD822" w14:textId="77777777" w:rsidR="007257CE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Motivo della richiesta di trasferimento: </w:t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</w:tc>
      </w:tr>
      <w:tr w:rsidR="007257CE" w:rsidRPr="00C15498" w14:paraId="2F23832D" w14:textId="77777777" w:rsidTr="00393BA7">
        <w:trPr>
          <w:trHeight w:val="642"/>
        </w:trPr>
        <w:tc>
          <w:tcPr>
            <w:tcW w:w="10632" w:type="dxa"/>
            <w:gridSpan w:val="2"/>
            <w:vAlign w:val="center"/>
          </w:tcPr>
          <w:p w14:paraId="6898207E" w14:textId="55564972" w:rsidR="007257CE" w:rsidRPr="00C15498" w:rsidRDefault="007257CE" w:rsidP="00EB22E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Sono presenti non conformità emesse dall’Ente precedente, ancora aperte e per le quali non è stata ancora verificata l’attuazione delle A.C.? </w:t>
            </w:r>
            <w:r w:rsidRPr="00C15498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SI / NO</w:t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   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</w:tc>
      </w:tr>
      <w:tr w:rsidR="007257CE" w:rsidRPr="00585CF3" w14:paraId="0D3D18BB" w14:textId="77777777" w:rsidTr="005E4875">
        <w:trPr>
          <w:trHeight w:val="562"/>
        </w:trPr>
        <w:tc>
          <w:tcPr>
            <w:tcW w:w="5245" w:type="dxa"/>
            <w:vAlign w:val="center"/>
          </w:tcPr>
          <w:p w14:paraId="69FF532B" w14:textId="77777777" w:rsid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Se SI, indicare di seguito la tipologia di non conformità:  </w:t>
            </w:r>
          </w:p>
          <w:p w14:paraId="006C236D" w14:textId="02E91109" w:rsidR="007257CE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5E487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NC maggiori </w:t>
            </w:r>
            <w:r w:rsidR="00C15498" w:rsidRPr="005E487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/</w:t>
            </w:r>
            <w:r w:rsidRPr="005E4875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NC minori</w:t>
            </w:r>
            <w:r w:rsid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387" w:type="dxa"/>
            <w:vAlign w:val="center"/>
          </w:tcPr>
          <w:p w14:paraId="4F97CA6A" w14:textId="54D2DFED" w:rsidR="007257CE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Eventuali procedimenti legali in corso  </w:t>
            </w:r>
            <w:r w:rsidR="00C15498" w:rsidRPr="00C15498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SI / NO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</w:t>
            </w:r>
            <w:r w:rsid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: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 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</w:tc>
      </w:tr>
      <w:tr w:rsidR="007257CE" w:rsidRPr="00585CF3" w14:paraId="6EB6DC2A" w14:textId="77777777" w:rsidTr="007C1489">
        <w:trPr>
          <w:trHeight w:hRule="exact" w:val="397"/>
        </w:trPr>
        <w:tc>
          <w:tcPr>
            <w:tcW w:w="10632" w:type="dxa"/>
            <w:gridSpan w:val="2"/>
            <w:vAlign w:val="center"/>
          </w:tcPr>
          <w:p w14:paraId="5E824252" w14:textId="33D05914" w:rsidR="00EB22E3" w:rsidRPr="00C15498" w:rsidRDefault="007257CE" w:rsidP="005E4875">
            <w:pPr>
              <w:spacing w:after="0" w:line="280" w:lineRule="exact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Data e tipologia prossimo audit </w:t>
            </w:r>
            <w:r w:rsid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(</w:t>
            </w:r>
            <w:r w:rsidR="00C15498" w:rsidRPr="00C15498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>specificare se Prima sorveglianza, seconda sorveglianza, Ricertificazione</w:t>
            </w:r>
            <w:r w:rsid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): </w:t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  </w:t>
            </w:r>
            <w:r w:rsidR="005E4875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4875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5E4875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5E4875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5E4875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5E4875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5E4875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5E4875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5E4875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5E4875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         </w:t>
            </w:r>
          </w:p>
          <w:p w14:paraId="7BEA832A" w14:textId="2C841308" w:rsidR="007257CE" w:rsidRPr="00C15498" w:rsidRDefault="007257CE" w:rsidP="005E4875">
            <w:pPr>
              <w:spacing w:after="0" w:line="280" w:lineRule="exact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</w:p>
        </w:tc>
      </w:tr>
      <w:tr w:rsidR="007257CE" w:rsidRPr="00C15498" w14:paraId="692CD0B5" w14:textId="77777777" w:rsidTr="007C1489">
        <w:trPr>
          <w:trHeight w:hRule="exact" w:val="680"/>
        </w:trPr>
        <w:tc>
          <w:tcPr>
            <w:tcW w:w="5245" w:type="dxa"/>
            <w:vAlign w:val="center"/>
          </w:tcPr>
          <w:p w14:paraId="050D5A76" w14:textId="1EF4E797" w:rsidR="0023518C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Sono stati ricevuti reclami nell’ultimo anno</w:t>
            </w:r>
            <w:r w:rsidR="00C15498" w:rsidRPr="00C15498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 xml:space="preserve"> SI / NO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  <w:p w14:paraId="78292579" w14:textId="48BB17E7" w:rsidR="007257CE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5387" w:type="dxa"/>
            <w:vAlign w:val="center"/>
          </w:tcPr>
          <w:p w14:paraId="4C44A2B1" w14:textId="77777777" w:rsidR="00C15498" w:rsidRPr="00C15498" w:rsidRDefault="007257CE" w:rsidP="00C15498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Se SI, sono stati gestiti in modo adeguato e sono state attuate adeguate A.C.? </w:t>
            </w:r>
            <w:r w:rsidR="00C15498" w:rsidRPr="00C15498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SI / NO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instrText xml:space="preserve"> FORMTEXT </w:instrTex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separate"/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noProof/>
                <w:sz w:val="18"/>
                <w:szCs w:val="18"/>
                <w:lang w:eastAsia="it-IT"/>
              </w:rPr>
              <w:t> </w:t>
            </w:r>
            <w:r w:rsidR="00C15498" w:rsidRPr="00C15498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fldChar w:fldCharType="end"/>
            </w:r>
          </w:p>
          <w:p w14:paraId="5D8F9AA7" w14:textId="00224E86" w:rsidR="007257CE" w:rsidRPr="00C15498" w:rsidRDefault="007257CE" w:rsidP="00647BB6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</w:p>
        </w:tc>
      </w:tr>
    </w:tbl>
    <w:p w14:paraId="3CEFC887" w14:textId="55ECC739" w:rsidR="007257CE" w:rsidRPr="00C15498" w:rsidRDefault="007257CE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p w14:paraId="4FF50F1E" w14:textId="77777777" w:rsidR="009B24BD" w:rsidRDefault="009B24BD">
      <w:bookmarkStart w:id="9" w:name="_Hlk208846542"/>
      <w:r>
        <w:br w:type="page"/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387"/>
      </w:tblGrid>
      <w:tr w:rsidR="000145C1" w:rsidRPr="00D00343" w14:paraId="238CCB8A" w14:textId="77777777" w:rsidTr="00FD44DC">
        <w:trPr>
          <w:trHeight w:val="207"/>
        </w:trPr>
        <w:tc>
          <w:tcPr>
            <w:tcW w:w="10632" w:type="dxa"/>
            <w:gridSpan w:val="2"/>
            <w:shd w:val="clear" w:color="auto" w:fill="92D050"/>
          </w:tcPr>
          <w:p w14:paraId="6FF4F5F6" w14:textId="7D480BAE" w:rsidR="000145C1" w:rsidRPr="00CD28C7" w:rsidRDefault="00CD28C7" w:rsidP="002208AB">
            <w:pPr>
              <w:spacing w:after="0" w:line="240" w:lineRule="auto"/>
              <w:jc w:val="both"/>
              <w:rPr>
                <w:rFonts w:cstheme="minorHAnsi"/>
                <w:b/>
                <w:color w:val="004555"/>
                <w:lang w:val="it-IT"/>
              </w:rPr>
            </w:pPr>
            <w:r w:rsidRPr="00CD28C7">
              <w:rPr>
                <w:rFonts w:cstheme="minorHAnsi"/>
                <w:b/>
                <w:color w:val="004555"/>
                <w:lang w:val="it-IT"/>
              </w:rPr>
              <w:lastRenderedPageBreak/>
              <w:t>AUDIT DA REMOTO</w:t>
            </w:r>
          </w:p>
        </w:tc>
      </w:tr>
      <w:tr w:rsidR="00CD28C7" w:rsidRPr="00D00343" w14:paraId="3ED4E726" w14:textId="77777777" w:rsidTr="00CD28C7">
        <w:trPr>
          <w:trHeight w:val="549"/>
        </w:trPr>
        <w:tc>
          <w:tcPr>
            <w:tcW w:w="5245" w:type="dxa"/>
            <w:vAlign w:val="center"/>
          </w:tcPr>
          <w:p w14:paraId="245FA4C2" w14:textId="49600787" w:rsidR="00CD28C7" w:rsidRPr="002373CC" w:rsidRDefault="00CD28C7" w:rsidP="002208AB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2373CC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Disponibilità allo svolgimento di audit da remoto SI/NO</w:t>
            </w:r>
          </w:p>
        </w:tc>
        <w:tc>
          <w:tcPr>
            <w:tcW w:w="5387" w:type="dxa"/>
            <w:vAlign w:val="center"/>
          </w:tcPr>
          <w:p w14:paraId="6B6939A2" w14:textId="51EFF8E8" w:rsidR="00CD28C7" w:rsidRPr="00CD28C7" w:rsidRDefault="00CD28C7" w:rsidP="002208A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CD28C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28C7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instrText xml:space="preserve"> FORMTEXT </w:instrText>
            </w:r>
            <w:r w:rsidRPr="00CD28C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CD28C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CD28C7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CD28C7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CD28C7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CD28C7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CD28C7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CD28C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CD28C7" w:rsidRPr="00CD28C7" w14:paraId="0ED96260" w14:textId="77777777" w:rsidTr="00CD28C7">
        <w:trPr>
          <w:trHeight w:val="642"/>
        </w:trPr>
        <w:tc>
          <w:tcPr>
            <w:tcW w:w="5245" w:type="dxa"/>
            <w:vAlign w:val="center"/>
          </w:tcPr>
          <w:p w14:paraId="7DB3F729" w14:textId="65D6BF2E" w:rsidR="00CD28C7" w:rsidRPr="002373CC" w:rsidRDefault="00CD28C7" w:rsidP="002208A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2373CC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Tutti i processi compresi nel campo di applicazione della certificazione sono valutabili da remoto SI/NO</w:t>
            </w:r>
          </w:p>
          <w:p w14:paraId="5ED32891" w14:textId="291BFC55" w:rsidR="00CD28C7" w:rsidRPr="002373CC" w:rsidRDefault="00CD28C7" w:rsidP="002208A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16"/>
                <w:szCs w:val="16"/>
                <w:lang w:val="it-IT" w:eastAsia="it-IT"/>
              </w:rPr>
            </w:pPr>
            <w:r w:rsidRPr="002373C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 i processi per cui non è applicabile la valutazione da remoto</w:t>
            </w:r>
          </w:p>
        </w:tc>
        <w:tc>
          <w:tcPr>
            <w:tcW w:w="5387" w:type="dxa"/>
            <w:vAlign w:val="center"/>
          </w:tcPr>
          <w:p w14:paraId="08B47AD8" w14:textId="7E2CB764" w:rsidR="00CD28C7" w:rsidRPr="00CD28C7" w:rsidRDefault="00CD28C7" w:rsidP="002208A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CD28C7" w:rsidRPr="00D00343" w14:paraId="69B4AB11" w14:textId="77777777" w:rsidTr="00CD28C7">
        <w:trPr>
          <w:trHeight w:val="562"/>
        </w:trPr>
        <w:tc>
          <w:tcPr>
            <w:tcW w:w="5245" w:type="dxa"/>
            <w:vAlign w:val="center"/>
          </w:tcPr>
          <w:p w14:paraId="2A9D8E25" w14:textId="77777777" w:rsidR="00CD28C7" w:rsidRPr="002373CC" w:rsidRDefault="00CD28C7" w:rsidP="00CD28C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2373CC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Disponibilità di tecnologie informatiche per l’audit da remoto SI/NO </w:t>
            </w:r>
          </w:p>
          <w:p w14:paraId="449FAF4D" w14:textId="4BE3F090" w:rsidR="00CD28C7" w:rsidRPr="002373CC" w:rsidRDefault="00CD28C7" w:rsidP="00CD28C7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val="it-IT" w:eastAsia="it-IT"/>
              </w:rPr>
            </w:pPr>
            <w:r w:rsidRPr="002373C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se SI specificare quali es. Microsoft Teams, Zoom, altri sistemi ecc.</w:t>
            </w:r>
          </w:p>
        </w:tc>
        <w:tc>
          <w:tcPr>
            <w:tcW w:w="5387" w:type="dxa"/>
            <w:vAlign w:val="center"/>
          </w:tcPr>
          <w:p w14:paraId="3D15002E" w14:textId="140D29D3" w:rsidR="00CD28C7" w:rsidRPr="000145C1" w:rsidRDefault="00CD28C7" w:rsidP="00CD28C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5240"/>
        <w:gridCol w:w="2552"/>
        <w:gridCol w:w="2835"/>
      </w:tblGrid>
      <w:tr w:rsidR="00CD28C7" w:rsidRPr="00D333B5" w14:paraId="35D604E0" w14:textId="77777777" w:rsidTr="00F36554">
        <w:trPr>
          <w:trHeight w:hRule="exact" w:val="340"/>
        </w:trPr>
        <w:tc>
          <w:tcPr>
            <w:tcW w:w="5240" w:type="dxa"/>
            <w:tcBorders>
              <w:bottom w:val="nil"/>
            </w:tcBorders>
          </w:tcPr>
          <w:p w14:paraId="09F57807" w14:textId="0835A09D" w:rsidR="00CD28C7" w:rsidRDefault="00CD28C7" w:rsidP="002208AB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5349ED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>Metodologie di audit da remoto possibili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0A51CD" w14:textId="3A6C6ED5" w:rsidR="00CD28C7" w:rsidRPr="005349ED" w:rsidRDefault="005349ED" w:rsidP="002208AB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Strumenti di teleconferenza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BF0F43A" w14:textId="77777777" w:rsidR="00CD28C7" w:rsidRPr="00D333B5" w:rsidRDefault="00CD28C7" w:rsidP="002208AB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5349ED" w:rsidRPr="005349ED" w14:paraId="02916E15" w14:textId="77777777" w:rsidTr="00F36554">
        <w:trPr>
          <w:trHeight w:hRule="exact" w:val="510"/>
        </w:trPr>
        <w:tc>
          <w:tcPr>
            <w:tcW w:w="5240" w:type="dxa"/>
            <w:tcBorders>
              <w:top w:val="nil"/>
              <w:bottom w:val="nil"/>
            </w:tcBorders>
          </w:tcPr>
          <w:p w14:paraId="09EBCAED" w14:textId="0CAC1250" w:rsidR="005349ED" w:rsidRPr="005349ED" w:rsidRDefault="005349ED" w:rsidP="005349ED">
            <w:pPr>
              <w:spacing w:before="40" w:after="40" w:line="240" w:lineRule="auto"/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</w:pPr>
            <w:r w:rsidRPr="002373CC">
              <w:rPr>
                <w:rFonts w:cstheme="minorHAnsi"/>
                <w:bCs/>
                <w:i/>
                <w:iCs/>
                <w:sz w:val="16"/>
                <w:szCs w:val="16"/>
                <w:lang w:val="it-IT"/>
              </w:rPr>
              <w:t>Indicare eventuali dati/documenti/registrazioni non accessibili da remoto:</w:t>
            </w:r>
            <w:r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 xml:space="preserve">       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instrText xml:space="preserve"> FORMTEXT </w:instrTex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fldChar w:fldCharType="separate"/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 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 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 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 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 </w:t>
            </w:r>
            <w:r w:rsidRPr="005349ED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5D4A351" w14:textId="51256703" w:rsidR="005349ED" w:rsidRPr="005349ED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 xml:space="preserve">Condivisione di </w:t>
            </w:r>
            <w:r w:rsidRPr="005349ED">
              <w:rPr>
                <w:rFonts w:eastAsia="Calibri" w:cstheme="minorHAnsi"/>
                <w:bCs/>
                <w:sz w:val="16"/>
                <w:szCs w:val="16"/>
                <w:lang w:val="it-IT"/>
              </w:rPr>
              <w:t>documenti</w:t>
            </w:r>
            <w:r w:rsidR="00F36554">
              <w:rPr>
                <w:rFonts w:eastAsia="Calibri" w:cstheme="minorHAnsi"/>
                <w:bCs/>
                <w:sz w:val="16"/>
                <w:szCs w:val="16"/>
                <w:lang w:val="it-IT"/>
              </w:rPr>
              <w:t>/</w:t>
            </w:r>
            <w:r w:rsidRPr="005349ED">
              <w:rPr>
                <w:rFonts w:eastAsia="Calibri" w:cstheme="minorHAnsi"/>
                <w:bCs/>
                <w:sz w:val="16"/>
                <w:szCs w:val="16"/>
                <w:lang w:val="it-IT"/>
              </w:rPr>
              <w:t xml:space="preserve"> d</w:t>
            </w: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ati</w:t>
            </w:r>
            <w:r w:rsidR="00F36554">
              <w:rPr>
                <w:rFonts w:eastAsia="Calibri" w:cstheme="minorHAnsi"/>
                <w:bCs/>
                <w:sz w:val="16"/>
                <w:szCs w:val="16"/>
                <w:lang w:val="it-IT"/>
              </w:rPr>
              <w:t xml:space="preserve"> /</w:t>
            </w: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 xml:space="preserve"> registrazioni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98A1D43" w14:textId="05DEF6E0" w:rsidR="005349ED" w:rsidRPr="005349ED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5349ED" w:rsidRPr="00D333B5" w14:paraId="5D2DB589" w14:textId="77777777" w:rsidTr="00F36554">
        <w:trPr>
          <w:trHeight w:hRule="exact" w:val="227"/>
        </w:trPr>
        <w:tc>
          <w:tcPr>
            <w:tcW w:w="5240" w:type="dxa"/>
            <w:tcBorders>
              <w:top w:val="nil"/>
              <w:bottom w:val="nil"/>
            </w:tcBorders>
          </w:tcPr>
          <w:p w14:paraId="1BB883FB" w14:textId="59180D66" w:rsidR="005349ED" w:rsidRPr="005349ED" w:rsidRDefault="005349ED" w:rsidP="005349ED">
            <w:pPr>
              <w:spacing w:before="40" w:after="40" w:line="240" w:lineRule="auto"/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0ABEFE8" w14:textId="29A76FF9" w:rsidR="005349ED" w:rsidRPr="005349ED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 w:rsidRPr="005349ED">
              <w:rPr>
                <w:rFonts w:eastAsia="Calibri" w:cstheme="minorHAnsi"/>
                <w:bCs/>
                <w:sz w:val="16"/>
                <w:szCs w:val="16"/>
                <w:lang w:val="it-IT"/>
              </w:rPr>
              <w:t>Accesso audio e video a</w:t>
            </w: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i luoghi oggetto di certificazione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F1F41D8" w14:textId="1B96717F" w:rsidR="005349ED" w:rsidRPr="00D333B5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5349ED" w:rsidRPr="005349ED" w14:paraId="41D5A6F5" w14:textId="77777777" w:rsidTr="005349ED">
        <w:trPr>
          <w:trHeight w:hRule="exact" w:val="284"/>
        </w:trPr>
        <w:tc>
          <w:tcPr>
            <w:tcW w:w="5240" w:type="dxa"/>
            <w:tcBorders>
              <w:top w:val="nil"/>
              <w:bottom w:val="single" w:sz="4" w:space="0" w:color="auto"/>
            </w:tcBorders>
          </w:tcPr>
          <w:p w14:paraId="2521FBA9" w14:textId="77777777" w:rsidR="005349ED" w:rsidRDefault="005349ED" w:rsidP="005349ED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2552" w:type="dxa"/>
            <w:vMerge/>
            <w:shd w:val="clear" w:color="auto" w:fill="F2F2F2" w:themeFill="background1" w:themeFillShade="F2"/>
          </w:tcPr>
          <w:p w14:paraId="23C04861" w14:textId="47258BF6" w:rsidR="005349ED" w:rsidRPr="00FE1491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22A57DBE" w14:textId="758CDF50" w:rsidR="005349ED" w:rsidRPr="005349ED" w:rsidRDefault="005349ED" w:rsidP="005349ED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</w:tbl>
    <w:p w14:paraId="37D75084" w14:textId="77777777" w:rsidR="00AE0646" w:rsidRDefault="00AE0646" w:rsidP="00AE064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AE0646" w:rsidRPr="00585CF3" w14:paraId="529DC36C" w14:textId="77777777" w:rsidTr="00AE0646">
        <w:trPr>
          <w:trHeight w:val="207"/>
        </w:trPr>
        <w:tc>
          <w:tcPr>
            <w:tcW w:w="10632" w:type="dxa"/>
            <w:shd w:val="clear" w:color="auto" w:fill="F7CAAC" w:themeFill="accent2" w:themeFillTint="66"/>
          </w:tcPr>
          <w:p w14:paraId="093F0B36" w14:textId="0BB1C1CB" w:rsidR="00AE0646" w:rsidRPr="00CD28C7" w:rsidRDefault="00AE0646" w:rsidP="000D534F">
            <w:pPr>
              <w:spacing w:after="0" w:line="240" w:lineRule="auto"/>
              <w:jc w:val="both"/>
              <w:rPr>
                <w:rFonts w:cstheme="minorHAnsi"/>
                <w:b/>
                <w:color w:val="004555"/>
                <w:lang w:val="it-IT"/>
              </w:rPr>
            </w:pPr>
            <w:r w:rsidRPr="00CD28C7">
              <w:rPr>
                <w:rFonts w:cstheme="minorHAnsi"/>
                <w:b/>
                <w:color w:val="004555"/>
                <w:lang w:val="it-IT"/>
              </w:rPr>
              <w:t xml:space="preserve">AUDIT </w:t>
            </w:r>
            <w:r>
              <w:rPr>
                <w:rFonts w:cstheme="minorHAnsi"/>
                <w:b/>
                <w:color w:val="004555"/>
                <w:lang w:val="it-IT"/>
              </w:rPr>
              <w:t xml:space="preserve">INTEGRATI </w:t>
            </w:r>
            <w:r w:rsidR="00A412F0" w:rsidRPr="00A412F0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lang w:val="it-IT"/>
              </w:rPr>
              <w:t xml:space="preserve">da compilare </w:t>
            </w:r>
            <w:r w:rsidR="00762D8A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lang w:val="it-IT"/>
              </w:rPr>
              <w:t xml:space="preserve">con X </w:t>
            </w:r>
            <w:r w:rsidR="00A412F0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lang w:val="it-IT"/>
              </w:rPr>
              <w:t xml:space="preserve">solo </w:t>
            </w:r>
            <w:r w:rsidRPr="00AE0646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lang w:val="it-IT"/>
              </w:rPr>
              <w:t>se richiesti audit integrati</w:t>
            </w:r>
            <w:r w:rsidR="00762D8A">
              <w:rPr>
                <w:rFonts w:cstheme="minorHAnsi"/>
                <w:b/>
                <w:i/>
                <w:iCs/>
                <w:color w:val="004555"/>
                <w:sz w:val="18"/>
                <w:szCs w:val="18"/>
                <w:lang w:val="it-IT"/>
              </w:rPr>
              <w:t xml:space="preserve"> per la certificazione di vari sistemi di gestione</w:t>
            </w: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6658"/>
        <w:gridCol w:w="1417"/>
        <w:gridCol w:w="1276"/>
        <w:gridCol w:w="1276"/>
      </w:tblGrid>
      <w:tr w:rsidR="00AE0646" w:rsidRPr="006E79DD" w14:paraId="7C61EDDA" w14:textId="77777777" w:rsidTr="00762D8A">
        <w:trPr>
          <w:trHeight w:hRule="exact" w:val="326"/>
        </w:trPr>
        <w:tc>
          <w:tcPr>
            <w:tcW w:w="6658" w:type="dxa"/>
            <w:tcBorders>
              <w:right w:val="nil"/>
            </w:tcBorders>
            <w:shd w:val="clear" w:color="auto" w:fill="F2F2F2" w:themeFill="background1" w:themeFillShade="F2"/>
          </w:tcPr>
          <w:p w14:paraId="669AAD4B" w14:textId="77777777" w:rsidR="00AE0646" w:rsidRPr="006F13C3" w:rsidRDefault="00AE0646" w:rsidP="000D534F">
            <w:pPr>
              <w:spacing w:before="40" w:after="40" w:line="240" w:lineRule="auto"/>
              <w:rPr>
                <w:lang w:val="it-IT"/>
              </w:rPr>
            </w:pPr>
          </w:p>
        </w:tc>
        <w:tc>
          <w:tcPr>
            <w:tcW w:w="3969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5BDB0529" w14:textId="16C1A596" w:rsidR="00AE0646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Livello di approccio integrato</w:t>
            </w:r>
          </w:p>
        </w:tc>
      </w:tr>
      <w:tr w:rsidR="00AE0646" w:rsidRPr="006E79DD" w14:paraId="05F4840D" w14:textId="77777777" w:rsidTr="00762D8A">
        <w:tc>
          <w:tcPr>
            <w:tcW w:w="6658" w:type="dxa"/>
            <w:shd w:val="clear" w:color="auto" w:fill="F2F2F2" w:themeFill="background1" w:themeFillShade="F2"/>
          </w:tcPr>
          <w:p w14:paraId="13690C94" w14:textId="0D29D765" w:rsidR="00AE0646" w:rsidRPr="00762D8A" w:rsidRDefault="00AE0646" w:rsidP="000D534F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6F13C3">
              <w:rPr>
                <w:lang w:val="it-IT"/>
              </w:rPr>
              <w:br w:type="page"/>
            </w:r>
            <w:r w:rsidR="00762D8A" w:rsidRPr="00762D8A">
              <w:rPr>
                <w:rFonts w:eastAsia="Calibri" w:cstheme="minorHAnsi"/>
                <w:b/>
                <w:sz w:val="18"/>
                <w:szCs w:val="18"/>
                <w:lang w:val="it-IT"/>
              </w:rPr>
              <w:t>Aspetti gestiti con approccio i</w:t>
            </w:r>
            <w:r w:rsidR="00762D8A">
              <w:rPr>
                <w:rFonts w:eastAsia="Calibri" w:cstheme="minorHAnsi"/>
                <w:b/>
                <w:sz w:val="18"/>
                <w:szCs w:val="18"/>
                <w:lang w:val="it-IT"/>
              </w:rPr>
              <w:t>ntegrato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5DFA9C7" w14:textId="5450D598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3B748CD" w14:textId="5030198F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Parziale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FE59791" w14:textId="1659EB74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Assente</w:t>
            </w:r>
          </w:p>
        </w:tc>
      </w:tr>
      <w:tr w:rsidR="00AE0646" w:rsidRPr="00EF46BE" w14:paraId="0992E557" w14:textId="77777777" w:rsidTr="000D534F">
        <w:tc>
          <w:tcPr>
            <w:tcW w:w="6658" w:type="dxa"/>
          </w:tcPr>
          <w:p w14:paraId="7CF58351" w14:textId="0E8D0ED1" w:rsidR="00AE0646" w:rsidRPr="006E79DD" w:rsidRDefault="00AE0646" w:rsidP="000D534F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sz w:val="18"/>
                <w:szCs w:val="18"/>
              </w:rPr>
              <w:t>Riesame della Direzione</w:t>
            </w:r>
            <w:r w:rsidRPr="006E79DD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71BBC3D7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B551467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9FC92A8" w14:textId="77777777" w:rsidR="00AE0646" w:rsidRPr="00EF46BE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AE0646" w:rsidRPr="00EF46BE" w14:paraId="01627ED1" w14:textId="77777777" w:rsidTr="000D534F">
        <w:tc>
          <w:tcPr>
            <w:tcW w:w="6658" w:type="dxa"/>
          </w:tcPr>
          <w:p w14:paraId="6374F7D2" w14:textId="17CCBD8C" w:rsidR="00AE0646" w:rsidRPr="006E79DD" w:rsidRDefault="00AE0646" w:rsidP="000D534F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sz w:val="18"/>
                <w:szCs w:val="18"/>
                <w:lang w:val="it-IT"/>
              </w:rPr>
              <w:t>A</w:t>
            </w:r>
            <w:r w:rsidRPr="00AE0646">
              <w:rPr>
                <w:rFonts w:eastAsia="Calibri" w:cstheme="minorHAnsi"/>
                <w:sz w:val="18"/>
                <w:szCs w:val="18"/>
                <w:lang w:val="it-IT"/>
              </w:rPr>
              <w:t xml:space="preserve">udit interni </w:t>
            </w:r>
          </w:p>
        </w:tc>
        <w:tc>
          <w:tcPr>
            <w:tcW w:w="1417" w:type="dxa"/>
          </w:tcPr>
          <w:p w14:paraId="19541C7E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AD5C226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5860460" w14:textId="77777777" w:rsidR="00AE0646" w:rsidRPr="00EF46BE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AE0646" w:rsidRPr="00EF46BE" w14:paraId="40ED2C01" w14:textId="77777777" w:rsidTr="000D534F">
        <w:tc>
          <w:tcPr>
            <w:tcW w:w="6658" w:type="dxa"/>
          </w:tcPr>
          <w:p w14:paraId="3AA7C449" w14:textId="734CECBE" w:rsidR="00AE0646" w:rsidRPr="007200CA" w:rsidRDefault="00A412F0" w:rsidP="000D534F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sz w:val="18"/>
                <w:szCs w:val="18"/>
                <w:lang w:val="it-IT"/>
              </w:rPr>
              <w:t>Processi di sistema</w:t>
            </w:r>
          </w:p>
        </w:tc>
        <w:tc>
          <w:tcPr>
            <w:tcW w:w="1417" w:type="dxa"/>
          </w:tcPr>
          <w:p w14:paraId="5121EC60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D760B99" w14:textId="77777777" w:rsidR="00AE0646" w:rsidRPr="006E79DD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54A7B590" w14:textId="77777777" w:rsidR="00AE0646" w:rsidRPr="00EF46BE" w:rsidRDefault="00AE0646" w:rsidP="000D534F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62D8A" w:rsidRPr="00A412F0" w14:paraId="7D205EFC" w14:textId="77777777" w:rsidTr="000D534F">
        <w:tc>
          <w:tcPr>
            <w:tcW w:w="6658" w:type="dxa"/>
          </w:tcPr>
          <w:p w14:paraId="5C29713B" w14:textId="45F0D9BC" w:rsidR="00762D8A" w:rsidRDefault="00762D8A" w:rsidP="00762D8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Documentazione, procedure e istruzioni integrate</w:t>
            </w:r>
          </w:p>
        </w:tc>
        <w:tc>
          <w:tcPr>
            <w:tcW w:w="1417" w:type="dxa"/>
          </w:tcPr>
          <w:p w14:paraId="3CE9BCC6" w14:textId="042B8080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DFBD7B0" w14:textId="13ED674C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18E5A05" w14:textId="15A09C50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62D8A" w:rsidRPr="00A412F0" w14:paraId="6C9E0ECD" w14:textId="77777777" w:rsidTr="000D534F">
        <w:tc>
          <w:tcPr>
            <w:tcW w:w="6658" w:type="dxa"/>
          </w:tcPr>
          <w:p w14:paraId="00FDF50C" w14:textId="7D6C09B7" w:rsidR="00762D8A" w:rsidRDefault="00762D8A" w:rsidP="00762D8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sz w:val="18"/>
                <w:szCs w:val="18"/>
                <w:lang w:val="it-IT"/>
              </w:rPr>
              <w:t>M</w:t>
            </w: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iglioramento (AC, AP, misure di miglioramento)</w:t>
            </w:r>
          </w:p>
        </w:tc>
        <w:tc>
          <w:tcPr>
            <w:tcW w:w="1417" w:type="dxa"/>
          </w:tcPr>
          <w:p w14:paraId="29AE8DB9" w14:textId="4D996A66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87FCD2C" w14:textId="1193B3E2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9EEE398" w14:textId="6A689CFF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62D8A" w:rsidRPr="00A412F0" w14:paraId="6E673BC1" w14:textId="77777777" w:rsidTr="000D534F">
        <w:tc>
          <w:tcPr>
            <w:tcW w:w="6658" w:type="dxa"/>
          </w:tcPr>
          <w:p w14:paraId="3DEF8C56" w14:textId="3F6F1D77" w:rsidR="00762D8A" w:rsidRDefault="00762D8A" w:rsidP="00762D8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Gestione che tiene conto della strategia globale e del piano aziendale</w:t>
            </w:r>
          </w:p>
        </w:tc>
        <w:tc>
          <w:tcPr>
            <w:tcW w:w="1417" w:type="dxa"/>
          </w:tcPr>
          <w:p w14:paraId="29E79D0E" w14:textId="4A5BCFCF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580E573" w14:textId="3F4004A0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CEF2B92" w14:textId="15FE5275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62D8A" w:rsidRPr="00A412F0" w14:paraId="055E9F99" w14:textId="77777777" w:rsidTr="000D534F">
        <w:tc>
          <w:tcPr>
            <w:tcW w:w="6658" w:type="dxa"/>
          </w:tcPr>
          <w:p w14:paraId="006455EC" w14:textId="3E6E5C95" w:rsidR="00762D8A" w:rsidRDefault="00762D8A" w:rsidP="00762D8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Responsabilità unificate, supporto gestionale e capacità del personale dell'organizzazione di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 xml:space="preserve"> </w:t>
            </w: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rispondere a domande relative a più sistemi di gestione</w:t>
            </w:r>
          </w:p>
        </w:tc>
        <w:tc>
          <w:tcPr>
            <w:tcW w:w="1417" w:type="dxa"/>
          </w:tcPr>
          <w:p w14:paraId="2440E121" w14:textId="72CCD4FD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80970C6" w14:textId="28675181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D385696" w14:textId="1EAE77D0" w:rsidR="00762D8A" w:rsidRPr="00A412F0" w:rsidRDefault="00762D8A" w:rsidP="00762D8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A412F0" w:rsidRPr="00A412F0" w14:paraId="7DF3E33B" w14:textId="77777777" w:rsidTr="0066607C">
        <w:tc>
          <w:tcPr>
            <w:tcW w:w="6658" w:type="dxa"/>
          </w:tcPr>
          <w:p w14:paraId="711100AF" w14:textId="3CBDA221" w:rsidR="00A412F0" w:rsidRPr="00A412F0" w:rsidRDefault="00F61063" w:rsidP="00A412F0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sz w:val="18"/>
                <w:szCs w:val="18"/>
                <w:lang w:val="it-IT"/>
              </w:rPr>
              <w:t xml:space="preserve">Il </w:t>
            </w:r>
            <w:r w:rsidR="00A412F0" w:rsidRPr="00A412F0">
              <w:rPr>
                <w:rFonts w:eastAsia="Calibri" w:cstheme="minorHAnsi"/>
                <w:sz w:val="18"/>
                <w:szCs w:val="18"/>
                <w:lang w:val="it-IT"/>
              </w:rPr>
              <w:t>personale dell'organizzazione è in grado di rispondere a domande</w:t>
            </w:r>
          </w:p>
          <w:p w14:paraId="62DCFC01" w14:textId="1120A95A" w:rsidR="00A412F0" w:rsidRDefault="00A412F0" w:rsidP="00A412F0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412F0">
              <w:rPr>
                <w:rFonts w:eastAsia="Calibri" w:cstheme="minorHAnsi"/>
                <w:sz w:val="18"/>
                <w:szCs w:val="18"/>
                <w:lang w:val="it-IT"/>
              </w:rPr>
              <w:t>relative a più S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istemi di Gestione?  SI/NO</w:t>
            </w:r>
          </w:p>
        </w:tc>
        <w:tc>
          <w:tcPr>
            <w:tcW w:w="3969" w:type="dxa"/>
            <w:gridSpan w:val="3"/>
          </w:tcPr>
          <w:p w14:paraId="23653D78" w14:textId="3713DEE7" w:rsidR="00A412F0" w:rsidRPr="00A412F0" w:rsidRDefault="00762D8A" w:rsidP="000D534F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</w:tbl>
    <w:p w14:paraId="3EF18C33" w14:textId="77777777" w:rsidR="00762D8A" w:rsidRPr="00D00343" w:rsidRDefault="00762D8A" w:rsidP="00762D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i/>
          <w:sz w:val="14"/>
          <w:szCs w:val="14"/>
          <w:lang w:val="it-IT"/>
        </w:rPr>
      </w:pPr>
      <w:bookmarkStart w:id="10" w:name="_Hlk208846967"/>
      <w:bookmarkEnd w:id="9"/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470AC1" w:rsidRPr="00585CF3" w14:paraId="01BEA05B" w14:textId="77777777" w:rsidTr="002373CC">
        <w:trPr>
          <w:trHeight w:hRule="exact" w:val="567"/>
        </w:trPr>
        <w:tc>
          <w:tcPr>
            <w:tcW w:w="10627" w:type="dxa"/>
            <w:vAlign w:val="center"/>
          </w:tcPr>
          <w:bookmarkEnd w:id="10"/>
          <w:p w14:paraId="288497C1" w14:textId="25100B48" w:rsidR="00470AC1" w:rsidRPr="00D00343" w:rsidRDefault="00470AC1" w:rsidP="002373CC">
            <w:pPr>
              <w:jc w:val="both"/>
              <w:rPr>
                <w:rFonts w:cstheme="minorHAnsi"/>
                <w:sz w:val="20"/>
                <w:szCs w:val="20"/>
                <w:lang w:val="it-IT"/>
              </w:rPr>
            </w:pPr>
            <w:r w:rsidRPr="009826C1">
              <w:rPr>
                <w:sz w:val="20"/>
                <w:szCs w:val="20"/>
                <w:lang w:val="it-IT"/>
              </w:rPr>
              <w:t xml:space="preserve">Si prega di compilare questo questionario e inoltrarlo a 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AXE </w:t>
            </w:r>
            <w:r w:rsidRPr="00D00343">
              <w:rPr>
                <w:rFonts w:cstheme="minorHAnsi"/>
                <w:bCs/>
                <w:color w:val="004555"/>
                <w:lang w:val="it-IT"/>
              </w:rPr>
              <w:t>REGISTER</w:t>
            </w:r>
            <w:r w:rsidRPr="009826C1">
              <w:rPr>
                <w:sz w:val="20"/>
                <w:szCs w:val="20"/>
                <w:lang w:val="it-IT"/>
              </w:rPr>
              <w:t xml:space="preserve"> che risponderà con un’offerta scritta.</w:t>
            </w:r>
            <w:r w:rsidR="002373CC">
              <w:rPr>
                <w:sz w:val="20"/>
                <w:szCs w:val="20"/>
                <w:lang w:val="it-IT"/>
              </w:rPr>
              <w:br/>
              <w:t>I</w:t>
            </w:r>
            <w:r w:rsidRPr="009826C1">
              <w:rPr>
                <w:sz w:val="20"/>
                <w:szCs w:val="20"/>
                <w:lang w:val="it-IT"/>
              </w:rPr>
              <w:t xml:space="preserve">nviare questo modulo a 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AXE </w:t>
            </w:r>
            <w:r w:rsidRPr="00D00343">
              <w:rPr>
                <w:rFonts w:cstheme="minorHAnsi"/>
                <w:bCs/>
                <w:color w:val="004555"/>
                <w:lang w:val="it-IT"/>
              </w:rPr>
              <w:t>REGISTER</w:t>
            </w:r>
            <w:r w:rsidRPr="009826C1">
              <w:rPr>
                <w:sz w:val="20"/>
                <w:szCs w:val="20"/>
                <w:lang w:val="it-IT"/>
              </w:rPr>
              <w:t xml:space="preserve">, indirizzo e-mail: </w:t>
            </w:r>
            <w:hyperlink r:id="rId9" w:history="1">
              <w:r w:rsidRPr="009826C1">
                <w:rPr>
                  <w:rStyle w:val="Collegamentoipertestuale"/>
                  <w:sz w:val="20"/>
                  <w:szCs w:val="20"/>
                  <w:lang w:val="it-IT"/>
                </w:rPr>
                <w:t>info@axe-register.com</w:t>
              </w:r>
            </w:hyperlink>
            <w:r w:rsidRPr="00D00343">
              <w:rPr>
                <w:rFonts w:cstheme="minorHAnsi"/>
                <w:sz w:val="20"/>
                <w:szCs w:val="20"/>
                <w:lang w:val="it-IT"/>
              </w:rPr>
              <w:t>.</w:t>
            </w:r>
          </w:p>
        </w:tc>
      </w:tr>
    </w:tbl>
    <w:p w14:paraId="091A835A" w14:textId="77777777" w:rsidR="00470AC1" w:rsidRPr="00D00343" w:rsidRDefault="00470AC1" w:rsidP="00470A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i/>
          <w:sz w:val="14"/>
          <w:szCs w:val="14"/>
          <w:lang w:val="it-IT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6"/>
        <w:gridCol w:w="4916"/>
      </w:tblGrid>
      <w:tr w:rsidR="00470AC1" w:rsidRPr="009826C1" w14:paraId="5DBDC631" w14:textId="77777777" w:rsidTr="00B973D3">
        <w:trPr>
          <w:trHeight w:val="213"/>
        </w:trPr>
        <w:tc>
          <w:tcPr>
            <w:tcW w:w="10632" w:type="dxa"/>
            <w:gridSpan w:val="2"/>
          </w:tcPr>
          <w:p w14:paraId="592DC154" w14:textId="77777777" w:rsidR="00470AC1" w:rsidRPr="009826C1" w:rsidRDefault="00470AC1" w:rsidP="00B973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i/>
                <w:sz w:val="14"/>
                <w:szCs w:val="14"/>
                <w:lang w:val="it-IT" w:eastAsia="it-IT"/>
              </w:rPr>
            </w:pPr>
            <w:r w:rsidRPr="009826C1">
              <w:rPr>
                <w:rFonts w:eastAsia="Times New Roman" w:cstheme="minorHAnsi"/>
                <w:i/>
                <w:sz w:val="14"/>
                <w:szCs w:val="14"/>
                <w:lang w:val="it-IT"/>
              </w:rPr>
              <w:t>In relazione dell'art. 13 Reg. UE 2016/679, in vigore dal 25 maggio 2018, dichiaro di aver</w:t>
            </w:r>
            <w:r>
              <w:rPr>
                <w:rFonts w:eastAsia="Times New Roman" w:cstheme="minorHAnsi"/>
                <w:i/>
                <w:sz w:val="14"/>
                <w:szCs w:val="14"/>
                <w:lang w:val="it-IT"/>
              </w:rPr>
              <w:t xml:space="preserve"> preso atto del</w:t>
            </w:r>
            <w:r w:rsidRPr="009826C1">
              <w:rPr>
                <w:rFonts w:eastAsia="Times New Roman" w:cstheme="minorHAnsi"/>
                <w:i/>
                <w:sz w:val="14"/>
                <w:szCs w:val="14"/>
                <w:lang w:val="it-IT"/>
              </w:rPr>
              <w:t xml:space="preserve">l’informativa </w:t>
            </w:r>
            <w:r>
              <w:rPr>
                <w:rFonts w:eastAsia="Times New Roman" w:cstheme="minorHAnsi"/>
                <w:i/>
                <w:sz w:val="14"/>
                <w:szCs w:val="14"/>
                <w:lang w:val="it-IT"/>
              </w:rPr>
              <w:t>di seguito indicata</w:t>
            </w:r>
            <w:r w:rsidRPr="009826C1">
              <w:rPr>
                <w:rFonts w:eastAsia="Times New Roman" w:cstheme="minorHAnsi"/>
                <w:i/>
                <w:sz w:val="14"/>
                <w:szCs w:val="14"/>
                <w:lang w:val="it-IT"/>
              </w:rPr>
              <w:t xml:space="preserve"> e/o contenuta nel Regolamento per la certificazione relativamente al trattamento dei miei dati. </w:t>
            </w:r>
          </w:p>
          <w:p w14:paraId="4B5E95BD" w14:textId="77777777" w:rsidR="00470AC1" w:rsidRPr="00C11390" w:rsidRDefault="00470AC1" w:rsidP="00B973D3">
            <w:pPr>
              <w:tabs>
                <w:tab w:val="left" w:pos="283"/>
              </w:tabs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val="it-IT" w:eastAsia="it-IT"/>
              </w:rPr>
            </w:pPr>
          </w:p>
          <w:p w14:paraId="06A3433D" w14:textId="77777777" w:rsidR="00470AC1" w:rsidRDefault="00470AC1" w:rsidP="00B973D3">
            <w:pPr>
              <w:tabs>
                <w:tab w:val="left" w:pos="283"/>
              </w:tabs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val="it-IT" w:eastAsia="it-IT"/>
              </w:rPr>
            </w:pPr>
            <w:r w:rsidRPr="009826C1">
              <w:rPr>
                <w:rFonts w:eastAsia="Times New Roman" w:cstheme="minorHAnsi"/>
                <w:sz w:val="14"/>
                <w:szCs w:val="14"/>
                <w:lang w:val="it-IT" w:eastAsia="it-IT"/>
              </w:rPr>
              <w:t xml:space="preserve">Per maggiori informazioni e allegati – </w:t>
            </w:r>
            <w:r w:rsidRPr="00D00343">
              <w:rPr>
                <w:rFonts w:cstheme="minorHAnsi"/>
                <w:b/>
                <w:color w:val="004555"/>
                <w:sz w:val="18"/>
                <w:szCs w:val="18"/>
                <w:lang w:val="it-IT"/>
              </w:rPr>
              <w:t>INFORMATIVA  PRIVACY</w:t>
            </w:r>
            <w:r w:rsidRPr="009826C1">
              <w:rPr>
                <w:rFonts w:eastAsia="Times New Roman" w:cstheme="minorHAnsi"/>
                <w:sz w:val="14"/>
                <w:szCs w:val="14"/>
                <w:lang w:val="it-IT" w:eastAsia="it-IT"/>
              </w:rPr>
              <w:t xml:space="preserve">  si rimanda alla Privacy Policy sul sito </w:t>
            </w:r>
            <w:hyperlink r:id="rId10" w:history="1">
              <w:r w:rsidRPr="00C11390">
                <w:rPr>
                  <w:rStyle w:val="Collegamentoipertestuale"/>
                  <w:rFonts w:eastAsia="Times New Roman" w:cstheme="minorHAnsi"/>
                  <w:sz w:val="14"/>
                  <w:szCs w:val="14"/>
                  <w:lang w:val="it-IT" w:eastAsia="it-IT"/>
                </w:rPr>
                <w:t>https://www.axe-register.com/privacy-policy/</w:t>
              </w:r>
            </w:hyperlink>
            <w:r w:rsidRPr="009826C1">
              <w:rPr>
                <w:rFonts w:eastAsia="Times New Roman" w:cstheme="minorHAnsi"/>
                <w:sz w:val="14"/>
                <w:szCs w:val="14"/>
                <w:lang w:val="it-IT" w:eastAsia="it-IT"/>
              </w:rPr>
              <w:t>.</w:t>
            </w:r>
          </w:p>
          <w:p w14:paraId="40572AE4" w14:textId="77777777" w:rsidR="00470AC1" w:rsidRDefault="00470AC1" w:rsidP="00B973D3">
            <w:pPr>
              <w:tabs>
                <w:tab w:val="left" w:pos="283"/>
              </w:tabs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val="it-IT" w:eastAsia="it-IT"/>
              </w:rPr>
            </w:pPr>
          </w:p>
          <w:p w14:paraId="6B153B5A" w14:textId="77777777" w:rsidR="00470AC1" w:rsidRPr="009826C1" w:rsidRDefault="00470AC1" w:rsidP="00B973D3">
            <w:pPr>
              <w:tabs>
                <w:tab w:val="left" w:pos="28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i/>
                <w:iCs/>
                <w:sz w:val="14"/>
                <w:szCs w:val="14"/>
                <w:lang w:val="it-IT" w:eastAsia="it-IT"/>
              </w:rPr>
            </w:pPr>
            <w:r w:rsidRPr="003A2196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>Con l’invio del presente</w:t>
            </w:r>
            <w:r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 xml:space="preserve"> modulo, </w:t>
            </w:r>
            <w:r w:rsidRPr="003A2196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 xml:space="preserve">do il consenso all’utilizzo delle informazioni fornite per </w:t>
            </w:r>
            <w:r w:rsidRPr="006674B8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>l’invio di comunicazioni commerciali mediante strumenti elettronici (posta elettronica, telefax, messaggi)</w:t>
            </w:r>
            <w:r w:rsidRPr="003A2196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  <w:lang w:val="it-IT" w:eastAsia="it-IT"/>
              </w:rPr>
              <w:t>.</w:t>
            </w:r>
            <w:r w:rsidRPr="003A2196">
              <w:rPr>
                <w:rFonts w:eastAsia="Times New Roman" w:cstheme="minorHAnsi"/>
                <w:b/>
                <w:bCs/>
                <w:i/>
                <w:iCs/>
                <w:sz w:val="14"/>
                <w:szCs w:val="14"/>
                <w:lang w:val="it-IT" w:eastAsia="it-IT"/>
              </w:rPr>
              <w:t xml:space="preserve"> </w:t>
            </w:r>
          </w:p>
          <w:p w14:paraId="2892D353" w14:textId="77777777" w:rsidR="00470AC1" w:rsidRPr="009826C1" w:rsidRDefault="00470AC1" w:rsidP="00B973D3">
            <w:pPr>
              <w:tabs>
                <w:tab w:val="left" w:pos="283"/>
              </w:tabs>
              <w:spacing w:after="0" w:line="240" w:lineRule="auto"/>
              <w:jc w:val="both"/>
              <w:rPr>
                <w:rFonts w:eastAsia="Times New Roman" w:cstheme="minorHAnsi"/>
                <w:sz w:val="14"/>
                <w:szCs w:val="14"/>
                <w:lang w:val="it-IT" w:eastAsia="it-IT"/>
              </w:rPr>
            </w:pPr>
            <w:r w:rsidRPr="00C11390">
              <w:rPr>
                <w:rFonts w:eastAsia="Times New Roman" w:cstheme="minorHAnsi"/>
                <w:sz w:val="14"/>
                <w:szCs w:val="14"/>
                <w:lang w:val="it-IT" w:eastAsia="it-IT"/>
              </w:rPr>
              <w:t xml:space="preserve"> </w:t>
            </w:r>
          </w:p>
          <w:p w14:paraId="23C1D2B9" w14:textId="33448479" w:rsidR="00470AC1" w:rsidRPr="009826C1" w:rsidRDefault="00470AC1" w:rsidP="00B973D3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</w:pPr>
            <w:r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eastAsia="Calibri" w:cstheme="minorHAnsi"/>
                <w:sz w:val="20"/>
                <w:szCs w:val="20"/>
              </w:rPr>
            </w:r>
            <w:r>
              <w:rPr>
                <w:rFonts w:eastAsia="Calibri" w:cstheme="minorHAnsi"/>
                <w:sz w:val="20"/>
                <w:szCs w:val="20"/>
              </w:rPr>
              <w:fldChar w:fldCharType="separate"/>
            </w:r>
            <w:r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 xml:space="preserve"> </w:t>
            </w:r>
            <w:r w:rsidRPr="009826C1">
              <w:rPr>
                <w:rFonts w:eastAsia="Times New Roman" w:cstheme="minorHAnsi"/>
                <w:b/>
                <w:i/>
                <w:sz w:val="16"/>
                <w:szCs w:val="16"/>
                <w:lang w:val="it-IT" w:eastAsia="it-IT"/>
              </w:rPr>
              <w:t>acconsento</w:t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ab/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ab/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ab/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ab/>
            </w:r>
            <w:r w:rsidR="00B6763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7631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="00B67631">
              <w:rPr>
                <w:rFonts w:eastAsia="Calibri" w:cstheme="minorHAnsi"/>
                <w:sz w:val="20"/>
                <w:szCs w:val="20"/>
              </w:rPr>
            </w:r>
            <w:r w:rsidR="00B6763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="00B67631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="00B67631"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 xml:space="preserve"> </w:t>
            </w:r>
            <w:r w:rsidRPr="009826C1">
              <w:rPr>
                <w:rFonts w:eastAsia="Times New Roman" w:cstheme="minorHAnsi"/>
                <w:b/>
                <w:i/>
                <w:sz w:val="14"/>
                <w:szCs w:val="14"/>
                <w:lang w:val="it-IT" w:eastAsia="it-IT"/>
              </w:rPr>
              <w:t xml:space="preserve"> </w:t>
            </w:r>
            <w:r w:rsidRPr="009826C1">
              <w:rPr>
                <w:rFonts w:eastAsia="Times New Roman" w:cstheme="minorHAnsi"/>
                <w:b/>
                <w:i/>
                <w:sz w:val="16"/>
                <w:szCs w:val="16"/>
                <w:lang w:val="it-IT" w:eastAsia="it-IT"/>
              </w:rPr>
              <w:t>non acconsento</w:t>
            </w:r>
          </w:p>
        </w:tc>
      </w:tr>
      <w:tr w:rsidR="00470AC1" w:rsidRPr="009826C1" w14:paraId="5A7A6F62" w14:textId="77777777" w:rsidTr="000C29C8">
        <w:trPr>
          <w:trHeight w:val="644"/>
        </w:trPr>
        <w:tc>
          <w:tcPr>
            <w:tcW w:w="5716" w:type="dxa"/>
            <w:vAlign w:val="center"/>
          </w:tcPr>
          <w:p w14:paraId="54692E7A" w14:textId="77777777" w:rsidR="00470AC1" w:rsidRPr="009826C1" w:rsidRDefault="00470AC1" w:rsidP="00B973D3">
            <w:pPr>
              <w:spacing w:before="20" w:after="20" w:line="240" w:lineRule="auto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 w:rsidRPr="00EB5C03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Data: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4916" w:type="dxa"/>
          </w:tcPr>
          <w:p w14:paraId="6228CEA4" w14:textId="77777777" w:rsidR="00470AC1" w:rsidRPr="009826C1" w:rsidRDefault="00470AC1" w:rsidP="00B973D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it-IT" w:eastAsia="it-IT"/>
              </w:rPr>
            </w:pPr>
            <w:r w:rsidRPr="00EB5C03">
              <w:rPr>
                <w:rFonts w:eastAsia="Times New Roman" w:cstheme="minorHAnsi"/>
                <w:b/>
                <w:sz w:val="18"/>
                <w:szCs w:val="18"/>
                <w:lang w:val="it-IT" w:eastAsia="it-IT"/>
              </w:rPr>
              <w:t xml:space="preserve">NOMINATIVO </w:t>
            </w:r>
          </w:p>
          <w:p w14:paraId="528C5EFD" w14:textId="77777777" w:rsidR="00470AC1" w:rsidRPr="009826C1" w:rsidRDefault="00470AC1" w:rsidP="00B973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it-IT" w:eastAsia="it-IT"/>
              </w:rPr>
            </w:pPr>
            <w:r w:rsidRPr="009826C1">
              <w:rPr>
                <w:rFonts w:eastAsia="Times New Roman" w:cstheme="minorHAnsi"/>
                <w:i/>
                <w:sz w:val="18"/>
                <w:szCs w:val="18"/>
                <w:lang w:val="it-IT" w:eastAsia="it-IT"/>
              </w:rPr>
              <w:t>(Specificare il nome e la funzione)</w:t>
            </w:r>
          </w:p>
          <w:p w14:paraId="1CC8B2A7" w14:textId="77777777" w:rsidR="00470AC1" w:rsidRPr="009826C1" w:rsidRDefault="00470AC1" w:rsidP="00B973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it-IT" w:eastAsia="it-IT"/>
              </w:rPr>
            </w:pP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</w:tr>
    </w:tbl>
    <w:p w14:paraId="1538C070" w14:textId="77777777" w:rsidR="00470AC1" w:rsidRDefault="00470AC1">
      <w:pPr>
        <w:spacing w:after="0" w:line="240" w:lineRule="auto"/>
        <w:rPr>
          <w:rFonts w:cstheme="minorHAnsi"/>
          <w:sz w:val="14"/>
          <w:szCs w:val="14"/>
        </w:rPr>
      </w:pPr>
    </w:p>
    <w:p w14:paraId="66D6F0C8" w14:textId="77777777" w:rsidR="009B24BD" w:rsidRDefault="009B24BD">
      <w:pPr>
        <w:spacing w:after="0" w:line="240" w:lineRule="auto"/>
        <w:rPr>
          <w:rFonts w:cstheme="minorHAnsi"/>
          <w:b/>
          <w:i/>
          <w:iCs/>
          <w:color w:val="004555"/>
          <w:sz w:val="20"/>
          <w:szCs w:val="20"/>
          <w:lang w:val="it-IT"/>
        </w:rPr>
      </w:pPr>
      <w:r>
        <w:rPr>
          <w:rFonts w:cstheme="minorHAnsi"/>
          <w:b/>
          <w:i/>
          <w:iCs/>
          <w:color w:val="004555"/>
          <w:sz w:val="20"/>
          <w:szCs w:val="20"/>
          <w:lang w:val="it-IT"/>
        </w:rPr>
        <w:br w:type="page"/>
      </w:r>
    </w:p>
    <w:p w14:paraId="2CA85706" w14:textId="0751C3F3" w:rsidR="004B03E1" w:rsidRDefault="00470AC1">
      <w:pPr>
        <w:spacing w:after="0" w:line="240" w:lineRule="auto"/>
        <w:rPr>
          <w:rFonts w:cstheme="minorHAnsi"/>
          <w:b/>
          <w:i/>
          <w:iCs/>
          <w:color w:val="004555"/>
          <w:sz w:val="20"/>
          <w:szCs w:val="20"/>
          <w:lang w:val="it-IT"/>
        </w:rPr>
      </w:pPr>
      <w:r w:rsidRPr="00080158">
        <w:rPr>
          <w:rFonts w:cstheme="minorHAnsi"/>
          <w:b/>
          <w:i/>
          <w:iCs/>
          <w:color w:val="004555"/>
          <w:sz w:val="20"/>
          <w:szCs w:val="20"/>
          <w:lang w:val="it-IT"/>
        </w:rPr>
        <w:lastRenderedPageBreak/>
        <w:t>Compilare la Sezione 2 per la/le Norma/</w:t>
      </w:r>
      <w:r w:rsidR="00080158" w:rsidRPr="00080158">
        <w:rPr>
          <w:rFonts w:cstheme="minorHAnsi"/>
          <w:b/>
          <w:i/>
          <w:iCs/>
          <w:color w:val="004555"/>
          <w:sz w:val="20"/>
          <w:szCs w:val="20"/>
          <w:lang w:val="it-IT"/>
        </w:rPr>
        <w:t>e di</w:t>
      </w:r>
      <w:r w:rsidRPr="00080158">
        <w:rPr>
          <w:rFonts w:cstheme="minorHAnsi"/>
          <w:b/>
          <w:i/>
          <w:iCs/>
          <w:color w:val="004555"/>
          <w:sz w:val="20"/>
          <w:szCs w:val="20"/>
          <w:lang w:val="it-IT"/>
        </w:rPr>
        <w:t xml:space="preserve"> interesse</w:t>
      </w:r>
    </w:p>
    <w:p w14:paraId="39A06FC0" w14:textId="77777777" w:rsidR="004B03E1" w:rsidRDefault="004B03E1">
      <w:pPr>
        <w:spacing w:after="0" w:line="240" w:lineRule="auto"/>
        <w:rPr>
          <w:rFonts w:cstheme="minorHAnsi"/>
          <w:b/>
          <w:i/>
          <w:iCs/>
          <w:color w:val="004555"/>
          <w:sz w:val="20"/>
          <w:szCs w:val="20"/>
          <w:lang w:val="it-IT"/>
        </w:rPr>
      </w:pPr>
    </w:p>
    <w:p w14:paraId="180B2809" w14:textId="465F0F3F" w:rsidR="00357C3A" w:rsidRPr="00470AC1" w:rsidRDefault="003E6F0F">
      <w:pPr>
        <w:spacing w:after="0" w:line="240" w:lineRule="auto"/>
        <w:rPr>
          <w:rFonts w:cstheme="minorHAnsi"/>
          <w:b/>
          <w:color w:val="004555"/>
          <w:sz w:val="28"/>
          <w:szCs w:val="28"/>
          <w:u w:val="single"/>
          <w:lang w:val="it-IT"/>
        </w:rPr>
      </w:pPr>
      <w:r w:rsidRPr="00470AC1">
        <w:rPr>
          <w:rFonts w:cstheme="minorHAnsi"/>
          <w:b/>
          <w:color w:val="004555"/>
          <w:sz w:val="28"/>
          <w:szCs w:val="28"/>
          <w:u w:val="single"/>
          <w:lang w:val="it-IT"/>
        </w:rPr>
        <w:t>SEZIONE 2</w:t>
      </w:r>
      <w:r w:rsidR="00DC16B2" w:rsidRPr="00470AC1">
        <w:rPr>
          <w:rFonts w:cstheme="minorHAnsi"/>
          <w:b/>
          <w:color w:val="004555"/>
          <w:sz w:val="28"/>
          <w:szCs w:val="28"/>
          <w:u w:val="single"/>
          <w:lang w:val="it-IT"/>
        </w:rPr>
        <w:t xml:space="preserve">  </w:t>
      </w:r>
    </w:p>
    <w:p w14:paraId="054EFBC6" w14:textId="77777777" w:rsidR="003E6F0F" w:rsidRPr="00470AC1" w:rsidRDefault="003E6F0F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0A241E" w:rsidRPr="00C03779" w14:paraId="2C06131A" w14:textId="77777777" w:rsidTr="0006026D">
        <w:tc>
          <w:tcPr>
            <w:tcW w:w="10627" w:type="dxa"/>
            <w:shd w:val="clear" w:color="auto" w:fill="BDD6EE" w:themeFill="accent1" w:themeFillTint="66"/>
          </w:tcPr>
          <w:p w14:paraId="779F0EC2" w14:textId="30F8B4D9" w:rsidR="000A241E" w:rsidRPr="00D00343" w:rsidRDefault="00892039" w:rsidP="004D456B">
            <w:pPr>
              <w:spacing w:before="40" w:after="40"/>
              <w:rPr>
                <w:rFonts w:cstheme="minorHAnsi"/>
                <w:b/>
                <w:lang w:val="it-IT"/>
              </w:rPr>
            </w:pPr>
            <w:r w:rsidRPr="00D00343">
              <w:rPr>
                <w:rFonts w:cstheme="minorHAnsi"/>
                <w:b/>
                <w:color w:val="004555"/>
                <w:lang w:val="it-IT"/>
              </w:rPr>
              <w:t>ISO 9001 – Punti non applicabili</w:t>
            </w:r>
            <w:r w:rsidR="007665AD">
              <w:rPr>
                <w:rFonts w:cstheme="minorHAnsi"/>
                <w:b/>
                <w:color w:val="004555"/>
                <w:lang w:val="it-IT"/>
              </w:rPr>
              <w:t xml:space="preserve">   </w:t>
            </w:r>
          </w:p>
        </w:tc>
      </w:tr>
      <w:tr w:rsidR="000A241E" w:rsidRPr="00892039" w14:paraId="69EA267E" w14:textId="77777777" w:rsidTr="004D456B">
        <w:tc>
          <w:tcPr>
            <w:tcW w:w="10627" w:type="dxa"/>
          </w:tcPr>
          <w:p w14:paraId="00179235" w14:textId="77777777" w:rsidR="000A241E" w:rsidRPr="00892039" w:rsidRDefault="000A241E" w:rsidP="004D456B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89203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89203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92039">
              <w:rPr>
                <w:rFonts w:cstheme="minorHAnsi"/>
                <w:sz w:val="20"/>
                <w:szCs w:val="20"/>
              </w:rPr>
            </w:r>
            <w:r w:rsidRPr="00892039">
              <w:rPr>
                <w:rFonts w:cstheme="minorHAnsi"/>
                <w:sz w:val="20"/>
                <w:szCs w:val="20"/>
              </w:rPr>
              <w:fldChar w:fldCharType="separate"/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noProof/>
                <w:sz w:val="20"/>
                <w:szCs w:val="20"/>
              </w:rPr>
              <w:t> </w:t>
            </w:r>
            <w:r w:rsidRPr="00892039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350B2DA" w14:textId="77777777" w:rsidR="000A241E" w:rsidRPr="00892039" w:rsidRDefault="000A241E" w:rsidP="004D456B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p w14:paraId="3E35AE5C" w14:textId="2C6EC76E" w:rsidR="00357C3A" w:rsidRPr="00070F77" w:rsidRDefault="00357C3A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13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B4177C" w:rsidRPr="00892039" w14:paraId="29A5A741" w14:textId="77777777" w:rsidTr="0006026D">
        <w:tc>
          <w:tcPr>
            <w:tcW w:w="10627" w:type="dxa"/>
            <w:shd w:val="clear" w:color="auto" w:fill="BDD6EE" w:themeFill="accent1" w:themeFillTint="66"/>
          </w:tcPr>
          <w:p w14:paraId="3634FB9E" w14:textId="121579CA" w:rsidR="00B4177C" w:rsidRPr="00B4177C" w:rsidRDefault="00B4177C" w:rsidP="00647BB6">
            <w:pPr>
              <w:spacing w:before="40" w:after="40" w:line="240" w:lineRule="auto"/>
              <w:rPr>
                <w:rFonts w:cstheme="minorHAnsi"/>
                <w:b/>
                <w:color w:val="004555"/>
              </w:rPr>
            </w:pPr>
            <w:r w:rsidRPr="00892039">
              <w:rPr>
                <w:rFonts w:cstheme="minorHAnsi"/>
                <w:b/>
                <w:color w:val="004555"/>
              </w:rPr>
              <w:t xml:space="preserve">ISO 14001  </w:t>
            </w:r>
          </w:p>
        </w:tc>
      </w:tr>
      <w:tr w:rsidR="000A241E" w:rsidRPr="00585CF3" w14:paraId="1F490644" w14:textId="77777777" w:rsidTr="00B4177C">
        <w:tc>
          <w:tcPr>
            <w:tcW w:w="10627" w:type="dxa"/>
          </w:tcPr>
          <w:p w14:paraId="307BFA95" w14:textId="6F2BD704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– </w:t>
            </w:r>
            <w:r w:rsidR="00892039"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Eventuali particolari interessi ambientali delle parti interessate</w:t>
            </w: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?</w:t>
            </w:r>
          </w:p>
        </w:tc>
      </w:tr>
      <w:tr w:rsidR="000A241E" w:rsidRPr="00A97E41" w14:paraId="4C425D68" w14:textId="77777777" w:rsidTr="00B4177C">
        <w:tc>
          <w:tcPr>
            <w:tcW w:w="10627" w:type="dxa"/>
          </w:tcPr>
          <w:p w14:paraId="4F8213E7" w14:textId="77777777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A97E4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A97E41">
              <w:rPr>
                <w:rFonts w:eastAsia="Calibri" w:cstheme="minorHAnsi"/>
                <w:sz w:val="18"/>
                <w:szCs w:val="18"/>
              </w:rPr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</w:tbl>
    <w:tbl>
      <w:tblPr>
        <w:tblStyle w:val="Grigliatabella14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0A241E" w:rsidRPr="00585CF3" w14:paraId="27D1DAFB" w14:textId="77777777" w:rsidTr="004D456B">
        <w:tc>
          <w:tcPr>
            <w:tcW w:w="10627" w:type="dxa"/>
          </w:tcPr>
          <w:p w14:paraId="1EAB2C5E" w14:textId="50B22100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– </w:t>
            </w:r>
            <w:r w:rsidR="00892039"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Potenziali incidenti ambientali che potrebbero sorgere e relativo impatto</w:t>
            </w: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?</w:t>
            </w:r>
          </w:p>
        </w:tc>
      </w:tr>
      <w:tr w:rsidR="000A241E" w:rsidRPr="00A97E41" w14:paraId="4F33BA56" w14:textId="77777777" w:rsidTr="004D456B">
        <w:tc>
          <w:tcPr>
            <w:tcW w:w="10627" w:type="dxa"/>
          </w:tcPr>
          <w:p w14:paraId="38CA97F1" w14:textId="77777777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A97E4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A97E41">
              <w:rPr>
                <w:rFonts w:eastAsia="Calibri" w:cstheme="minorHAnsi"/>
                <w:sz w:val="18"/>
                <w:szCs w:val="18"/>
              </w:rPr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A241E" w:rsidRPr="00585CF3" w14:paraId="5449E677" w14:textId="77777777" w:rsidTr="004D456B">
        <w:tc>
          <w:tcPr>
            <w:tcW w:w="10627" w:type="dxa"/>
          </w:tcPr>
          <w:p w14:paraId="6E29CA7C" w14:textId="3880A08A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– </w:t>
            </w:r>
            <w:r w:rsidR="00892039"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Avete degli aspetti ambientali stagionali e/o condizioni regolate</w:t>
            </w:r>
            <w:r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>:</w:t>
            </w:r>
          </w:p>
        </w:tc>
      </w:tr>
      <w:tr w:rsidR="000A241E" w:rsidRPr="00A97E41" w14:paraId="5A98267C" w14:textId="77777777" w:rsidTr="004D456B">
        <w:tc>
          <w:tcPr>
            <w:tcW w:w="10627" w:type="dxa"/>
          </w:tcPr>
          <w:p w14:paraId="321B40F8" w14:textId="77777777" w:rsidR="000A241E" w:rsidRPr="00A97E41" w:rsidRDefault="000A241E" w:rsidP="000A241E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A97E4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A97E41">
              <w:rPr>
                <w:rFonts w:eastAsia="Calibri" w:cstheme="minorHAnsi"/>
                <w:sz w:val="18"/>
                <w:szCs w:val="18"/>
              </w:rPr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</w:tbl>
    <w:p w14:paraId="1A094C53" w14:textId="77777777" w:rsidR="000A241E" w:rsidRPr="008A43AD" w:rsidRDefault="000A241E" w:rsidP="000A241E">
      <w:pPr>
        <w:spacing w:after="0" w:line="240" w:lineRule="auto"/>
        <w:rPr>
          <w:rFonts w:eastAsia="Calibri" w:cstheme="minorHAnsi"/>
          <w:sz w:val="14"/>
          <w:szCs w:val="14"/>
        </w:rPr>
      </w:pPr>
    </w:p>
    <w:tbl>
      <w:tblPr>
        <w:tblStyle w:val="Grigliatabella15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D19D2" w:rsidRPr="00070F77" w14:paraId="24BA6DB6" w14:textId="77777777" w:rsidTr="0006026D">
        <w:tc>
          <w:tcPr>
            <w:tcW w:w="10627" w:type="dxa"/>
            <w:shd w:val="clear" w:color="auto" w:fill="BDD6EE" w:themeFill="accent1" w:themeFillTint="66"/>
          </w:tcPr>
          <w:p w14:paraId="3CB27189" w14:textId="30AAECFF" w:rsidR="00ED19D2" w:rsidRPr="00070F77" w:rsidRDefault="00ED19D2" w:rsidP="00ED19D2">
            <w:pPr>
              <w:spacing w:before="40" w:after="40" w:line="240" w:lineRule="auto"/>
              <w:rPr>
                <w:rFonts w:eastAsia="Calibri" w:cstheme="minorHAnsi"/>
                <w:b/>
              </w:rPr>
            </w:pPr>
            <w:r w:rsidRPr="00761DAC">
              <w:rPr>
                <w:rFonts w:cstheme="minorHAnsi"/>
                <w:b/>
                <w:color w:val="004555"/>
              </w:rPr>
              <w:t xml:space="preserve">ISO 45001 </w:t>
            </w:r>
          </w:p>
        </w:tc>
      </w:tr>
      <w:tr w:rsidR="00ED19D2" w:rsidRPr="00585CF3" w14:paraId="3DF993A0" w14:textId="77777777" w:rsidTr="004D456B">
        <w:tc>
          <w:tcPr>
            <w:tcW w:w="10627" w:type="dxa"/>
          </w:tcPr>
          <w:p w14:paraId="1F0FA9E6" w14:textId="7718558F" w:rsidR="00ED19D2" w:rsidRPr="00A97E41" w:rsidRDefault="00761DAC" w:rsidP="00ED19D2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sz w:val="18"/>
                <w:szCs w:val="18"/>
                <w:lang w:val="it-IT"/>
              </w:rPr>
              <w:t>Quali sono i rischi principali e i rischi per la salute e la sicurezza sul lavoro associati al processo</w:t>
            </w:r>
            <w:r w:rsidR="00B302CC" w:rsidRPr="00A97E41">
              <w:rPr>
                <w:rFonts w:eastAsia="Calibri" w:cstheme="minorHAnsi"/>
                <w:sz w:val="18"/>
                <w:szCs w:val="18"/>
                <w:lang w:val="it-IT"/>
              </w:rPr>
              <w:t>:</w:t>
            </w:r>
          </w:p>
          <w:p w14:paraId="36F59AAC" w14:textId="77777777" w:rsidR="00ED19D2" w:rsidRPr="00A97E41" w:rsidRDefault="00ED19D2" w:rsidP="00ED19D2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1" w:name="Text96"/>
            <w:r w:rsidRPr="00A97E4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A97E41">
              <w:rPr>
                <w:rFonts w:eastAsia="Calibri" w:cstheme="minorHAnsi"/>
                <w:sz w:val="18"/>
                <w:szCs w:val="18"/>
              </w:rPr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  <w:bookmarkEnd w:id="11"/>
          </w:p>
          <w:p w14:paraId="10FF47A2" w14:textId="2ED38643" w:rsidR="00ED19D2" w:rsidRPr="00A97E41" w:rsidRDefault="005329C2" w:rsidP="00ED19D2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sz w:val="18"/>
                <w:szCs w:val="18"/>
                <w:lang w:val="it-IT"/>
              </w:rPr>
              <w:t>Numero di personale che lavora nei locali dell'organizzazione</w:t>
            </w:r>
            <w:r w:rsidR="00ED19D2" w:rsidRPr="00A97E41">
              <w:rPr>
                <w:rFonts w:eastAsia="Calibri" w:cstheme="minorHAnsi"/>
                <w:sz w:val="18"/>
                <w:szCs w:val="18"/>
                <w:lang w:val="it-IT"/>
              </w:rPr>
              <w:t xml:space="preserve">:  </w: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="00ED19D2" w:rsidRPr="00A97E41">
              <w:rPr>
                <w:rFonts w:eastAsia="Calibri"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  <w:p w14:paraId="2C6BC88D" w14:textId="7FD89446" w:rsidR="00ED19D2" w:rsidRPr="00A97E41" w:rsidRDefault="005329C2" w:rsidP="00ED19D2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A97E41">
              <w:rPr>
                <w:rFonts w:eastAsia="Calibri" w:cstheme="minorHAnsi"/>
                <w:sz w:val="18"/>
                <w:szCs w:val="18"/>
                <w:lang w:val="it-IT"/>
              </w:rPr>
              <w:t>Numero di personale che lavora fuori dai locali dell'organizzazione</w:t>
            </w:r>
            <w:r w:rsidR="00ED19D2" w:rsidRPr="00A97E41">
              <w:rPr>
                <w:rFonts w:eastAsia="Calibri" w:cstheme="minorHAnsi"/>
                <w:sz w:val="18"/>
                <w:szCs w:val="18"/>
                <w:lang w:val="it-IT"/>
              </w:rPr>
              <w:t>:</w:t>
            </w:r>
            <w:r w:rsidR="00ED19D2" w:rsidRPr="00A97E41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ED19D2" w:rsidRPr="00A97E41">
              <w:rPr>
                <w:rFonts w:eastAsia="Calibri" w:cstheme="minorHAnsi"/>
                <w:sz w:val="18"/>
                <w:szCs w:val="18"/>
                <w:lang w:val="it-IT"/>
              </w:rPr>
              <w:t xml:space="preserve"> </w: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="00ED19D2" w:rsidRPr="00A97E41">
              <w:rPr>
                <w:rFonts w:eastAsia="Calibri"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="00ED19D2" w:rsidRPr="00A97E4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</w:tbl>
    <w:p w14:paraId="6D63DDF7" w14:textId="2B474212" w:rsidR="00ED19D2" w:rsidRPr="00D00343" w:rsidRDefault="00ED19D2">
      <w:pPr>
        <w:spacing w:after="0" w:line="240" w:lineRule="auto"/>
        <w:rPr>
          <w:rFonts w:cstheme="minorHAnsi"/>
          <w:sz w:val="14"/>
          <w:szCs w:val="14"/>
          <w:lang w:val="it-IT"/>
        </w:rPr>
      </w:pPr>
    </w:p>
    <w:tbl>
      <w:tblPr>
        <w:tblStyle w:val="Grigliatabella16"/>
        <w:tblW w:w="106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41"/>
        <w:gridCol w:w="142"/>
        <w:gridCol w:w="851"/>
        <w:gridCol w:w="708"/>
        <w:gridCol w:w="2410"/>
        <w:gridCol w:w="1701"/>
        <w:gridCol w:w="851"/>
      </w:tblGrid>
      <w:tr w:rsidR="00122A00" w:rsidRPr="00070F77" w14:paraId="74C9C0A5" w14:textId="77777777" w:rsidTr="00704823">
        <w:tc>
          <w:tcPr>
            <w:tcW w:w="106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1397852" w14:textId="0BC312C3" w:rsidR="00122A00" w:rsidRPr="00A8244E" w:rsidRDefault="00122A00" w:rsidP="00122A00">
            <w:pPr>
              <w:spacing w:before="40" w:after="40" w:line="240" w:lineRule="auto"/>
              <w:rPr>
                <w:rFonts w:eastAsia="Calibri" w:cstheme="minorHAnsi"/>
                <w:b/>
                <w:u w:val="single"/>
              </w:rPr>
            </w:pPr>
            <w:r w:rsidRPr="00A8244E">
              <w:rPr>
                <w:rFonts w:cstheme="minorHAnsi"/>
                <w:b/>
                <w:color w:val="004555"/>
              </w:rPr>
              <w:t xml:space="preserve">ISO 22000 </w:t>
            </w:r>
          </w:p>
        </w:tc>
      </w:tr>
      <w:tr w:rsidR="00704823" w:rsidRPr="00B4177C" w14:paraId="6EB001C0" w14:textId="77777777" w:rsidTr="0070482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07F8" w14:textId="77777777" w:rsidR="00704823" w:rsidRPr="00DB1420" w:rsidRDefault="00704823" w:rsidP="00DB1420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</w:rPr>
            </w:pPr>
            <w:r w:rsidRPr="00DB1420">
              <w:rPr>
                <w:rFonts w:eastAsia="Calibri" w:cstheme="minorHAnsi"/>
                <w:b/>
                <w:sz w:val="16"/>
                <w:szCs w:val="16"/>
              </w:rPr>
              <w:t>Numero di studi HACCP: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787E" w14:textId="6228C00E" w:rsidR="00704823" w:rsidRPr="005E7037" w:rsidRDefault="00704823" w:rsidP="00DB1420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B47" w14:textId="77EEE287" w:rsidR="00704823" w:rsidRPr="00DB1420" w:rsidRDefault="00704823" w:rsidP="00DB1420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DB1420">
              <w:rPr>
                <w:rFonts w:eastAsia="Calibri" w:cstheme="minorHAnsi"/>
                <w:b/>
                <w:sz w:val="16"/>
                <w:szCs w:val="16"/>
                <w:lang w:val="it-IT"/>
              </w:rPr>
              <w:t>Esegui test o ricerche di laboratorio "in house” SI/NO: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EBB3" w14:textId="77777777" w:rsidR="00704823" w:rsidRPr="00B4177C" w:rsidRDefault="00704823" w:rsidP="00704823">
            <w:pPr>
              <w:spacing w:before="40" w:after="40" w:line="240" w:lineRule="auto"/>
              <w:ind w:right="1447"/>
              <w:rPr>
                <w:rFonts w:eastAsia="Calibri" w:cstheme="minorHAnsi"/>
                <w:sz w:val="20"/>
                <w:szCs w:val="20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585CF3" w14:paraId="5619D5B3" w14:textId="77777777" w:rsidTr="00704823">
        <w:tc>
          <w:tcPr>
            <w:tcW w:w="4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90A0" w14:textId="4D575E2A" w:rsidR="00704823" w:rsidRPr="005E7037" w:rsidRDefault="00704823" w:rsidP="00DB1420">
            <w:pPr>
              <w:spacing w:before="40" w:after="40" w:line="240" w:lineRule="auto"/>
              <w:jc w:val="both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5E7037">
              <w:rPr>
                <w:rFonts w:eastAsia="Calibri" w:cstheme="minorHAnsi"/>
                <w:b/>
                <w:sz w:val="18"/>
                <w:szCs w:val="18"/>
                <w:lang w:val="it-IT"/>
              </w:rPr>
              <w:t>Categoria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  </w:t>
            </w:r>
            <w:r w:rsidRPr="00A8244E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>Indicare con X la /le categorie applicabili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74EBE" w14:textId="7F5AFE82" w:rsidR="00704823" w:rsidRPr="005E7037" w:rsidRDefault="00704823" w:rsidP="00DB1420">
            <w:pPr>
              <w:spacing w:before="40" w:after="40" w:line="240" w:lineRule="auto"/>
              <w:jc w:val="both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5E7037">
              <w:rPr>
                <w:rFonts w:eastAsia="Calibri" w:cstheme="minorHAnsi"/>
                <w:b/>
                <w:sz w:val="18"/>
                <w:szCs w:val="18"/>
                <w:lang w:val="it-IT"/>
              </w:rPr>
              <w:t>Sottocategoria di prodotti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A8244E" w:rsidRPr="00A8244E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>I</w:t>
            </w:r>
            <w:r w:rsidRPr="00A8244E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>ndicare con X la/le sottocategorie</w:t>
            </w:r>
            <w:r w:rsidR="00A8244E" w:rsidRPr="00A8244E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 xml:space="preserve"> applicabili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497A1" w14:textId="77777777" w:rsidR="00704823" w:rsidRPr="00704823" w:rsidRDefault="00704823" w:rsidP="00DB1420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  <w:tr w:rsidR="00704823" w:rsidRPr="00B4177C" w14:paraId="358C8BB6" w14:textId="77777777" w:rsidTr="00090EFF">
        <w:trPr>
          <w:trHeight w:hRule="exact" w:val="227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AB4CCB" w14:textId="77777777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  <w:r w:rsidRPr="00A8244E">
              <w:rPr>
                <w:sz w:val="16"/>
                <w:szCs w:val="16"/>
              </w:rPr>
              <w:t xml:space="preserve">Produzione primaria animale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83ED466" w14:textId="24C5095F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71E2F" w14:textId="3AEDCABF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4AA099" w14:textId="3AEDA86E" w:rsidR="00704823" w:rsidRPr="00B4177C" w:rsidRDefault="00704823" w:rsidP="00704823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bCs/>
                <w:sz w:val="14"/>
                <w:szCs w:val="14"/>
              </w:rPr>
              <w:t>AI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B450FD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Carne latte uova miele </w:t>
            </w:r>
          </w:p>
          <w:p w14:paraId="5D6731D5" w14:textId="721308EF" w:rsidR="00704823" w:rsidRPr="00B63200" w:rsidRDefault="00704823" w:rsidP="00704823">
            <w:pPr>
              <w:spacing w:before="40" w:after="40" w:line="240" w:lineRule="auto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9DFB" w14:textId="7C08B1B9" w:rsidR="00704823" w:rsidRPr="003800EC" w:rsidRDefault="00704823" w:rsidP="00704823">
            <w:pPr>
              <w:spacing w:before="40" w:after="40" w:line="240" w:lineRule="auto"/>
              <w:rPr>
                <w:rFonts w:eastAsia="Calibri" w:cstheme="minorHAnsi"/>
                <w:sz w:val="16"/>
                <w:szCs w:val="16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3800EC" w14:paraId="48BC593C" w14:textId="77777777" w:rsidTr="00090EFF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938F6D" w14:textId="77777777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515B1A" w14:textId="7BA930E0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FE9" w14:textId="76A61841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EAA4E6" w14:textId="4A63455F" w:rsidR="00704823" w:rsidRPr="00B4177C" w:rsidRDefault="00704823" w:rsidP="00704823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bCs/>
                <w:sz w:val="14"/>
                <w:szCs w:val="14"/>
              </w:rPr>
              <w:t>AII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374C10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Pesce e frutti di mare </w:t>
            </w:r>
          </w:p>
          <w:p w14:paraId="3520F1CD" w14:textId="321B35C5" w:rsidR="00704823" w:rsidRPr="00B63200" w:rsidRDefault="00704823" w:rsidP="00704823">
            <w:pPr>
              <w:spacing w:before="40" w:after="40" w:line="240" w:lineRule="auto"/>
              <w:rPr>
                <w:rFonts w:eastAsia="Calibri" w:cstheme="minorHAnsi"/>
                <w:sz w:val="14"/>
                <w:szCs w:val="1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1AF7" w14:textId="237C5CAF" w:rsidR="00704823" w:rsidRPr="003800EC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B4177C" w14:paraId="55A56822" w14:textId="77777777" w:rsidTr="00090EFF">
        <w:trPr>
          <w:trHeight w:hRule="exact" w:val="227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D6E7F8" w14:textId="77777777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  <w:r w:rsidRPr="00A8244E">
              <w:rPr>
                <w:sz w:val="16"/>
                <w:szCs w:val="16"/>
              </w:rPr>
              <w:t xml:space="preserve">Produzione primaria vegetale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867493D" w14:textId="04B6F295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3583F" w14:textId="6BECEFA7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693D4E" w14:textId="77777777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BI</w:t>
            </w:r>
          </w:p>
          <w:p w14:paraId="005BF554" w14:textId="2961B37A" w:rsidR="00704823" w:rsidRPr="00B4177C" w:rsidRDefault="00704823" w:rsidP="00704823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bCs/>
                <w:sz w:val="14"/>
                <w:szCs w:val="14"/>
              </w:rPr>
              <w:t>BII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0185DE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Diversi da legumi e granaglie </w:t>
            </w:r>
          </w:p>
          <w:p w14:paraId="7D716207" w14:textId="0BF63BAC" w:rsidR="00704823" w:rsidRPr="00B63200" w:rsidRDefault="00704823" w:rsidP="00704823">
            <w:pPr>
              <w:spacing w:before="40" w:after="40" w:line="240" w:lineRule="auto"/>
              <w:rPr>
                <w:rFonts w:eastAsia="Calibri" w:cstheme="minorHAnsi"/>
                <w:sz w:val="14"/>
                <w:szCs w:val="1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A194" w14:textId="6D9E76EB" w:rsidR="00704823" w:rsidRPr="00B4177C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B4177C" w14:paraId="58DD2445" w14:textId="77777777" w:rsidTr="00090EFF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67085C" w14:textId="77777777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5613A74" w14:textId="36054F10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1681E" w14:textId="02C302EC" w:rsidR="00704823" w:rsidRPr="00F2026D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1A2EBE" w14:textId="242F1681" w:rsidR="00704823" w:rsidRPr="00F2026D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1DECE3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Legumi e granaglie </w:t>
            </w:r>
          </w:p>
          <w:p w14:paraId="2E0C6A74" w14:textId="3F7EA8B0" w:rsidR="00704823" w:rsidRPr="00B63200" w:rsidRDefault="00704823" w:rsidP="00704823">
            <w:pPr>
              <w:spacing w:before="40" w:after="40" w:line="240" w:lineRule="auto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B6CA" w14:textId="2F579A41" w:rsidR="00704823" w:rsidRPr="00B4177C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0416DAB1" w14:textId="77777777" w:rsidTr="00090EFF">
        <w:trPr>
          <w:trHeight w:hRule="exact" w:val="339"/>
        </w:trPr>
        <w:tc>
          <w:tcPr>
            <w:tcW w:w="3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CFF58" w14:textId="77777777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FD135C" w14:textId="056AF170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72E9" w14:textId="0E53BB8E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84146A" w14:textId="3D7F1BC5" w:rsidR="00704823" w:rsidRPr="00B4177C" w:rsidRDefault="00704823" w:rsidP="00704823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bCs/>
                <w:sz w:val="14"/>
                <w:szCs w:val="14"/>
              </w:rPr>
              <w:t>BIII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6A21FB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Attività su piante raccolte che non trasformano il prodotto dalla forma intera originaria </w:t>
            </w:r>
          </w:p>
          <w:p w14:paraId="03DC76EF" w14:textId="79F38D63" w:rsidR="00704823" w:rsidRPr="00B63200" w:rsidRDefault="00704823" w:rsidP="00704823">
            <w:pPr>
              <w:spacing w:before="40" w:after="40" w:line="240" w:lineRule="auto"/>
              <w:rPr>
                <w:rFonts w:eastAsia="Calibri" w:cstheme="minorHAnsi"/>
                <w:sz w:val="14"/>
                <w:szCs w:val="1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F61" w14:textId="3ED9A25B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7423641A" w14:textId="77777777" w:rsidTr="00090EFF">
        <w:trPr>
          <w:trHeight w:hRule="exact" w:val="227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FEBDCF" w14:textId="0E00E890" w:rsidR="00704823" w:rsidRPr="00A8244E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</w:pPr>
            <w:r w:rsidRPr="00A8244E"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  <w:t xml:space="preserve">Lavorazione di alimenti, </w:t>
            </w:r>
            <w:r w:rsidR="00B17039" w:rsidRPr="00A8244E"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  <w:t xml:space="preserve">lavorazione di </w:t>
            </w:r>
            <w:r w:rsidRPr="00A8244E"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  <w:t>ingredienti e alimenti per animali domestici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B30CF" w14:textId="566DF774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403AF" w14:textId="6EB705D7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78BC77" w14:textId="2561E284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CO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AC55A1" w14:textId="5F1B19D4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  <w:r w:rsidRPr="00B63200"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  <w:t>Conversione primaria animale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8ED" w14:textId="5D4F66B8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090477FD" w14:textId="77777777" w:rsidTr="00090EFF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6E6170" w14:textId="77777777" w:rsidR="00704823" w:rsidRPr="00A47CCB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B5BB1" w14:textId="10DEDA6E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12296" w14:textId="33591B38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9870B" w14:textId="373BBB91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CI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E807E" w14:textId="2575C32A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  <w:r w:rsidRPr="00B63200"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  <w:t>Lavorazioni di prodotti animali deperibili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5744" w14:textId="6E9976AC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54277A63" w14:textId="77777777" w:rsidTr="00090EFF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2DA34F" w14:textId="77777777" w:rsidR="00704823" w:rsidRPr="00A47CCB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D66392" w14:textId="26F54A3C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2107E" w14:textId="7C760E9A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6C4E9" w14:textId="09978CCF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CII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ACF5A3" w14:textId="17D1018B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  <w:r w:rsidRPr="00B63200"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  <w:t>Lavorazione di prodotti vegetali deperibili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43A3" w14:textId="3DA72419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11B89F38" w14:textId="77777777" w:rsidTr="00F674D6">
        <w:trPr>
          <w:trHeight w:hRule="exact" w:val="481"/>
        </w:trPr>
        <w:tc>
          <w:tcPr>
            <w:tcW w:w="38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48E13B" w14:textId="77777777" w:rsidR="00704823" w:rsidRPr="00A47CCB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7B2880" w14:textId="26C64B70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F34C1" w14:textId="581B334A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CD8E16" w14:textId="1601A097" w:rsidR="00704823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CIII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D0EF29" w14:textId="0D37BC29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  <w:r w:rsidRPr="00B63200"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  <w:t>Lavorazione di prodotti animali e vegetali deperibili (prodotti miscelati)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377" w14:textId="61B43B24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71AB2664" w14:textId="77777777" w:rsidTr="00090EFF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379E72" w14:textId="77777777" w:rsidR="00704823" w:rsidRPr="00A47CCB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2EDD1" w14:textId="4B4842CD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8" w14:textId="268B75C7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A1FD0B" w14:textId="577A8DF5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CIV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DA3076" w14:textId="372C2919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  <w:r w:rsidRPr="00B63200"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  <w:t>Lavorazione di prodotti non deperibili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E7EC" w14:textId="06553C1A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1B0BC083" w14:textId="77777777" w:rsidTr="00674507">
        <w:trPr>
          <w:trHeight w:hRule="exact" w:val="397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571191" w14:textId="3C8CA4D5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  <w:r w:rsidRPr="00A8244E">
              <w:rPr>
                <w:sz w:val="16"/>
                <w:szCs w:val="16"/>
              </w:rPr>
              <w:t xml:space="preserve">Lavorazione di mangimi e di alimenti per animali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23597F" w14:textId="53BAFD33" w:rsidR="00704823" w:rsidRPr="00471615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71B" w14:textId="7FD76FC4" w:rsidR="00704823" w:rsidRPr="00A47CCB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2D37BA" w14:textId="4F32093E" w:rsidR="00704823" w:rsidRPr="00A47CCB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BFA532" w14:textId="77777777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6C11" w14:textId="3FEBC6EE" w:rsidR="00704823" w:rsidRPr="00F2026D" w:rsidRDefault="00EF05B2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23BCF4A0" w14:textId="77777777" w:rsidTr="00106700">
        <w:trPr>
          <w:trHeight w:hRule="exact" w:val="340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CB4F0F" w14:textId="411A4CBE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A8244E">
              <w:rPr>
                <w:sz w:val="16"/>
                <w:szCs w:val="16"/>
              </w:rPr>
              <w:t xml:space="preserve">Catering/servizio di ristorazione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ACD03D" w14:textId="79F0F31A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5E7037"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32E" w14:textId="3CF178C3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BD8934" w14:textId="4D9960F8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-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456FF3" w14:textId="77777777" w:rsidR="00704823" w:rsidRPr="00B63200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91DF" w14:textId="5FAB9725" w:rsidR="00704823" w:rsidRPr="00F2026D" w:rsidRDefault="00EF05B2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604F38AE" w14:textId="77777777" w:rsidTr="00090EFF">
        <w:trPr>
          <w:trHeight w:hRule="exact" w:val="227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D8F341" w14:textId="405D54E5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A8244E">
              <w:rPr>
                <w:sz w:val="16"/>
                <w:szCs w:val="16"/>
                <w:lang w:val="it-IT"/>
              </w:rPr>
              <w:t xml:space="preserve">Trading, vendita al dettaglio ed e-commerce 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943BF7" w14:textId="06E7BDA6" w:rsidR="00704823" w:rsidRPr="008B4924" w:rsidRDefault="00704823" w:rsidP="00704823">
            <w:pPr>
              <w:spacing w:before="40" w:after="40" w:line="240" w:lineRule="auto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 w:rsidRPr="008B4924"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F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5FD0E" w14:textId="7DAFE264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CD5DA8" w14:textId="2BFD098B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FI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5C0392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Vendita al dettaglio e all’ingrosso </w:t>
            </w:r>
          </w:p>
          <w:p w14:paraId="2F8EB13A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C495" w14:textId="2AFB77C6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3A480565" w14:textId="77777777" w:rsidTr="00E27867">
        <w:trPr>
          <w:trHeight w:hRule="exact" w:val="227"/>
        </w:trPr>
        <w:tc>
          <w:tcPr>
            <w:tcW w:w="38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A38606" w14:textId="77777777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643141" w14:textId="60194CC8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F4BC" w14:textId="22CF4F29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C23DDC" w14:textId="2563EF4A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FII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7973CF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  <w:r w:rsidRPr="00B63200">
              <w:rPr>
                <w:sz w:val="14"/>
                <w:szCs w:val="14"/>
              </w:rPr>
              <w:t xml:space="preserve">Commercio </w:t>
            </w:r>
          </w:p>
          <w:p w14:paraId="65CC2A6A" w14:textId="77777777" w:rsidR="00704823" w:rsidRPr="00B63200" w:rsidRDefault="00704823" w:rsidP="00704823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15DF" w14:textId="1710E073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4B05FF44" w14:textId="77777777" w:rsidTr="00AE1B43">
        <w:trPr>
          <w:trHeight w:hRule="exact" w:val="28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A9E199" w14:textId="77777777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  <w:r w:rsidRPr="00A8244E">
              <w:rPr>
                <w:sz w:val="16"/>
                <w:szCs w:val="16"/>
              </w:rPr>
              <w:t xml:space="preserve">Servizi di trasporto e immagazzinamento </w:t>
            </w:r>
          </w:p>
          <w:p w14:paraId="222D218D" w14:textId="77777777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9EBC19" w14:textId="21535B14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b/>
                <w:bCs/>
                <w:sz w:val="14"/>
                <w:szCs w:val="14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46E4" w14:textId="1073167E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A2D8F0" w14:textId="33B29D1F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Note:</w:t>
            </w:r>
          </w:p>
        </w:tc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E57AB" w14:textId="4093BFD5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04823" w:rsidRPr="00F2026D" w14:paraId="3AE1D204" w14:textId="77777777" w:rsidTr="00AE1B43">
        <w:trPr>
          <w:trHeight w:hRule="exact" w:val="28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827457" w14:textId="112F5D26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A8244E">
              <w:rPr>
                <w:sz w:val="16"/>
                <w:szCs w:val="16"/>
              </w:rPr>
              <w:t>Servizi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ABA38C" w14:textId="19A8FB99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b/>
                <w:bCs/>
                <w:sz w:val="14"/>
                <w:szCs w:val="14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F8E7" w14:textId="0E258E81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E2CF8" w14:textId="3D3453D5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9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E6ABD" w14:textId="77777777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  <w:tr w:rsidR="00704823" w:rsidRPr="00F2026D" w14:paraId="5666FD2E" w14:textId="77777777" w:rsidTr="00AE1B43">
        <w:trPr>
          <w:trHeight w:hRule="exact" w:val="28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F7DBC1" w14:textId="056968A6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A8244E">
              <w:rPr>
                <w:sz w:val="16"/>
                <w:szCs w:val="16"/>
                <w:lang w:val="it-IT"/>
              </w:rPr>
              <w:t>Produzione di packaging per il cibo e materiali per packaging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5AF050" w14:textId="02C8CF63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1085" w14:textId="66DF2622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1E3AA" w14:textId="1B80DE95" w:rsidR="00704823" w:rsidRDefault="00704823" w:rsidP="00704823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9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63834" w14:textId="77777777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  <w:tr w:rsidR="00704823" w:rsidRPr="00F2026D" w14:paraId="519C69B6" w14:textId="77777777" w:rsidTr="00AE1B43">
        <w:trPr>
          <w:trHeight w:hRule="exact" w:val="28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729239" w14:textId="5A7BC53E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  <w:r w:rsidRPr="00A8244E"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  <w:t>Produzione di attrezzature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D79F5C" w14:textId="6CC8C248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b/>
                <w:bCs/>
                <w:sz w:val="14"/>
                <w:szCs w:val="14"/>
              </w:rPr>
              <w:t>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9DD2" w14:textId="2AE4EC87" w:rsidR="00704823" w:rsidRDefault="00704823" w:rsidP="00704823">
            <w:pPr>
              <w:pStyle w:val="Default"/>
              <w:jc w:val="center"/>
              <w:rPr>
                <w:sz w:val="14"/>
                <w:szCs w:val="14"/>
              </w:rPr>
            </w:pPr>
            <w:r w:rsidRPr="00B4177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cstheme="minorHAnsi"/>
                <w:sz w:val="20"/>
                <w:szCs w:val="20"/>
              </w:rPr>
            </w:r>
            <w:r w:rsidRPr="00B4177C">
              <w:rPr>
                <w:rFonts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98C40" w14:textId="39E7C98E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49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6050B" w14:textId="77777777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  <w:tr w:rsidR="00704823" w:rsidRPr="00F2026D" w14:paraId="1344CB29" w14:textId="77777777" w:rsidTr="00E27867">
        <w:trPr>
          <w:trHeight w:hRule="exact" w:val="28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88AB11" w14:textId="77777777" w:rsidR="00704823" w:rsidRPr="00A8244E" w:rsidRDefault="00704823" w:rsidP="00704823">
            <w:pPr>
              <w:pStyle w:val="Default"/>
              <w:rPr>
                <w:sz w:val="16"/>
                <w:szCs w:val="16"/>
              </w:rPr>
            </w:pPr>
            <w:r w:rsidRPr="00A8244E">
              <w:rPr>
                <w:sz w:val="16"/>
                <w:szCs w:val="16"/>
              </w:rPr>
              <w:t xml:space="preserve">Produzione di prodotti (bio)chimici </w:t>
            </w:r>
          </w:p>
          <w:p w14:paraId="629D2207" w14:textId="77777777" w:rsidR="00704823" w:rsidRPr="00A8244E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16"/>
                <w:szCs w:val="16"/>
                <w:lang w:val="it-IT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C921F3" w14:textId="6CD242A3" w:rsidR="00704823" w:rsidRPr="00D00343" w:rsidRDefault="00704823" w:rsidP="0070482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  <w:t>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522" w14:textId="4F65C904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50A0" w14:textId="0C2C14BF" w:rsidR="00704823" w:rsidRPr="005E7037" w:rsidRDefault="00704823" w:rsidP="00704823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49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72CD" w14:textId="77777777" w:rsidR="00704823" w:rsidRPr="00F2026D" w:rsidRDefault="00704823" w:rsidP="0070482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</w:p>
        </w:tc>
      </w:tr>
    </w:tbl>
    <w:p w14:paraId="0FD94310" w14:textId="76F3223C" w:rsidR="00BB4804" w:rsidRDefault="00BB4804" w:rsidP="00E27867">
      <w:pPr>
        <w:spacing w:after="0" w:line="240" w:lineRule="auto"/>
        <w:rPr>
          <w:rFonts w:cstheme="minorHAnsi"/>
          <w:sz w:val="14"/>
          <w:szCs w:val="14"/>
        </w:rPr>
      </w:pPr>
      <w:r w:rsidRPr="00E27867">
        <w:rPr>
          <w:rFonts w:cstheme="minorHAnsi"/>
          <w:sz w:val="14"/>
          <w:szCs w:val="14"/>
        </w:rPr>
        <w:br w:type="page"/>
      </w:r>
    </w:p>
    <w:tbl>
      <w:tblPr>
        <w:tblStyle w:val="Grigliatabella17"/>
        <w:tblW w:w="10627" w:type="dxa"/>
        <w:tblLayout w:type="fixed"/>
        <w:tblLook w:val="04A0" w:firstRow="1" w:lastRow="0" w:firstColumn="1" w:lastColumn="0" w:noHBand="0" w:noVBand="1"/>
      </w:tblPr>
      <w:tblGrid>
        <w:gridCol w:w="2530"/>
        <w:gridCol w:w="2364"/>
        <w:gridCol w:w="1222"/>
        <w:gridCol w:w="2347"/>
        <w:gridCol w:w="2164"/>
      </w:tblGrid>
      <w:tr w:rsidR="001F79D3" w:rsidRPr="00070F77" w14:paraId="47526D78" w14:textId="77777777" w:rsidTr="001A25EE"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0F9F8" w14:textId="628C5F0D" w:rsidR="001F79D3" w:rsidRPr="00EF46BE" w:rsidRDefault="001F79D3" w:rsidP="001F79D3">
            <w:pPr>
              <w:spacing w:before="40" w:after="40" w:line="240" w:lineRule="auto"/>
              <w:rPr>
                <w:rFonts w:eastAsia="Calibri" w:cstheme="minorHAnsi"/>
                <w:b/>
                <w:u w:val="single"/>
              </w:rPr>
            </w:pPr>
            <w:r w:rsidRPr="00EF46BE">
              <w:rPr>
                <w:rFonts w:cstheme="minorHAnsi"/>
                <w:b/>
                <w:color w:val="004555"/>
              </w:rPr>
              <w:lastRenderedPageBreak/>
              <w:t xml:space="preserve">ISO 27001 </w:t>
            </w:r>
          </w:p>
        </w:tc>
      </w:tr>
      <w:tr w:rsidR="000B6038" w:rsidRPr="000B6038" w14:paraId="695B5580" w14:textId="77777777" w:rsidTr="00941CF2">
        <w:tc>
          <w:tcPr>
            <w:tcW w:w="8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16843" w14:textId="13A55D1B" w:rsidR="000B6038" w:rsidRPr="000B6038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bookmarkStart w:id="12" w:name="_Hlk208846600"/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 xml:space="preserve">Esistono informazioni relative all'ISMS (come i registri ISMS o informazioni sulla progettazione e l'efficacia dei controlli) che non possono essere rese disponibili per </w:t>
            </w:r>
            <w:r w:rsidR="00727776">
              <w:rPr>
                <w:rFonts w:eastAsia="Calibri" w:cstheme="minorHAnsi"/>
                <w:sz w:val="18"/>
                <w:szCs w:val="18"/>
                <w:lang w:val="it-IT"/>
              </w:rPr>
              <w:t>il riesame</w:t>
            </w:r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 xml:space="preserve"> da parte del team di </w:t>
            </w:r>
            <w:r w:rsidR="00727776">
              <w:rPr>
                <w:rFonts w:eastAsia="Calibri" w:cstheme="minorHAnsi"/>
                <w:sz w:val="18"/>
                <w:szCs w:val="18"/>
                <w:lang w:val="it-IT"/>
              </w:rPr>
              <w:t>audit</w:t>
            </w:r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 xml:space="preserve"> perché contengono informazioni riservate o sensibili?  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 xml:space="preserve">Indicare </w:t>
            </w:r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 xml:space="preserve"> </w:t>
            </w:r>
            <w:r w:rsidRPr="000B6038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SI</w:t>
            </w:r>
            <w:r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 xml:space="preserve"> o </w:t>
            </w:r>
            <w:r w:rsidRPr="000B6038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NO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9854B" w14:textId="7D80C8F8" w:rsidR="000B6038" w:rsidRPr="000B6038" w:rsidRDefault="000B6038" w:rsidP="000B6038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710CB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10CB1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10CB1">
              <w:rPr>
                <w:rFonts w:eastAsia="Calibri" w:cstheme="minorHAnsi"/>
                <w:sz w:val="20"/>
                <w:szCs w:val="20"/>
              </w:rPr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bookmarkEnd w:id="12"/>
      <w:tr w:rsidR="000B6038" w:rsidRPr="00710CB1" w14:paraId="367AF5E3" w14:textId="77777777" w:rsidTr="004D456B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3415B" w14:textId="3BD82147" w:rsidR="000B6038" w:rsidRPr="00FE1491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 w:rsidRPr="00FE1491">
              <w:rPr>
                <w:rFonts w:eastAsia="Calibri" w:cstheme="minorHAnsi"/>
                <w:b/>
                <w:sz w:val="18"/>
                <w:szCs w:val="18"/>
              </w:rPr>
              <w:t>Numero di utenti: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EF3C2" w14:textId="77777777" w:rsidR="000B6038" w:rsidRPr="00FE1491" w:rsidRDefault="000B6038" w:rsidP="000B6038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3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A400F" w14:textId="542A379C" w:rsidR="000B6038" w:rsidRPr="00FE1491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 w:rsidRPr="00FE1491">
              <w:rPr>
                <w:rFonts w:eastAsia="Calibri" w:cstheme="minorHAnsi"/>
                <w:b/>
                <w:sz w:val="18"/>
                <w:szCs w:val="18"/>
              </w:rPr>
              <w:t>Numero di Siti: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8261D" w14:textId="77777777" w:rsidR="000B6038" w:rsidRPr="00710CB1" w:rsidRDefault="000B6038" w:rsidP="000B6038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10CB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10CB1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10CB1">
              <w:rPr>
                <w:rFonts w:eastAsia="Calibri" w:cstheme="minorHAnsi"/>
                <w:sz w:val="20"/>
                <w:szCs w:val="20"/>
              </w:rPr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0B6038" w:rsidRPr="00710CB1" w14:paraId="6C15B47E" w14:textId="77777777" w:rsidTr="004D456B">
        <w:tc>
          <w:tcPr>
            <w:tcW w:w="6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D3847" w14:textId="0328CE12" w:rsidR="000B6038" w:rsidRPr="00FE1491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E1491">
              <w:rPr>
                <w:rFonts w:eastAsia="Calibri" w:cstheme="minorHAnsi"/>
                <w:b/>
                <w:sz w:val="18"/>
                <w:szCs w:val="18"/>
                <w:lang w:val="it-IT"/>
              </w:rPr>
              <w:t>Numero di sviluppatori di applicazioni e personale di manutenzione:</w:t>
            </w:r>
          </w:p>
        </w:tc>
        <w:tc>
          <w:tcPr>
            <w:tcW w:w="4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4B376" w14:textId="77777777" w:rsidR="000B6038" w:rsidRPr="00710CB1" w:rsidRDefault="000B6038" w:rsidP="000B6038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10CB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710CB1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10CB1">
              <w:rPr>
                <w:rFonts w:eastAsia="Calibri" w:cstheme="minorHAnsi"/>
                <w:sz w:val="20"/>
                <w:szCs w:val="20"/>
              </w:rPr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0B6038" w:rsidRPr="00710CB1" w14:paraId="6AAC830A" w14:textId="77777777" w:rsidTr="00C33088">
        <w:trPr>
          <w:trHeight w:hRule="exact" w:val="113"/>
        </w:trPr>
        <w:tc>
          <w:tcPr>
            <w:tcW w:w="6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17F09" w14:textId="77777777" w:rsidR="000B6038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  <w:p w14:paraId="1425460B" w14:textId="77777777" w:rsidR="000B6038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  <w:p w14:paraId="1FDF25BE" w14:textId="77777777" w:rsidR="000B6038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  <w:p w14:paraId="14615072" w14:textId="77777777" w:rsidR="000B6038" w:rsidRPr="00FE1491" w:rsidRDefault="000B6038" w:rsidP="000B603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4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7E301" w14:textId="77777777" w:rsidR="000B6038" w:rsidRPr="00710CB1" w:rsidRDefault="000B6038" w:rsidP="000B6038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W w:w="10627" w:type="dxa"/>
        <w:tblLayout w:type="fixed"/>
        <w:tblLook w:val="04A0" w:firstRow="1" w:lastRow="0" w:firstColumn="1" w:lastColumn="0" w:noHBand="0" w:noVBand="1"/>
      </w:tblPr>
      <w:tblGrid>
        <w:gridCol w:w="8926"/>
        <w:gridCol w:w="1701"/>
      </w:tblGrid>
      <w:tr w:rsidR="001E446F" w:rsidRPr="00751E7E" w14:paraId="24F58439" w14:textId="77777777" w:rsidTr="000B6038">
        <w:tc>
          <w:tcPr>
            <w:tcW w:w="8926" w:type="dxa"/>
            <w:shd w:val="clear" w:color="auto" w:fill="DEEAF6" w:themeFill="accent1" w:themeFillTint="33"/>
            <w:vAlign w:val="center"/>
          </w:tcPr>
          <w:p w14:paraId="2AFB6634" w14:textId="2829814B" w:rsidR="001E446F" w:rsidRPr="00D00343" w:rsidRDefault="001E446F" w:rsidP="00135431">
            <w:pPr>
              <w:spacing w:before="40" w:after="40"/>
              <w:rPr>
                <w:rFonts w:cstheme="minorHAnsi"/>
                <w:b/>
                <w:color w:val="004555"/>
                <w:lang w:val="it-IT"/>
              </w:rPr>
            </w:pPr>
            <w:bookmarkStart w:id="13" w:name="_Hlk208846654"/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Numero di </w:t>
            </w:r>
            <w:r>
              <w:rPr>
                <w:rFonts w:cstheme="minorHAnsi"/>
                <w:b/>
                <w:color w:val="004555"/>
                <w:lang w:val="it-IT"/>
              </w:rPr>
              <w:t xml:space="preserve">persone che svolgono il lavoro sotto il controllo dell’organizzazione 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 </w:t>
            </w:r>
          </w:p>
          <w:p w14:paraId="72504888" w14:textId="26417DFC" w:rsidR="001E446F" w:rsidRPr="001E446F" w:rsidRDefault="001E446F" w:rsidP="001E446F">
            <w:pPr>
              <w:pBdr>
                <w:right w:val="single" w:sz="4" w:space="4" w:color="auto"/>
              </w:pBdr>
              <w:spacing w:after="120"/>
              <w:rPr>
                <w:rFonts w:cstheme="minorHAnsi"/>
                <w:bCs/>
                <w:i/>
                <w:iCs/>
                <w:color w:val="004555"/>
                <w:sz w:val="18"/>
                <w:szCs w:val="18"/>
                <w:lang w:val="it-IT"/>
              </w:rPr>
            </w:pPr>
            <w:r w:rsidRPr="007A7923">
              <w:rPr>
                <w:rFonts w:cstheme="minorHAnsi"/>
                <w:bCs/>
                <w:i/>
                <w:iCs/>
                <w:color w:val="004555"/>
                <w:sz w:val="16"/>
                <w:szCs w:val="16"/>
                <w:lang w:val="it-IT"/>
              </w:rPr>
              <w:t>include tutto il personale all’interno dello scopo di certificazione, indipendentemente dal fatto che sia o meno membro dell'organizzazione, che è tenuto a lavorare secondo i requisiti dell'ISMS</w:t>
            </w:r>
          </w:p>
        </w:tc>
        <w:tc>
          <w:tcPr>
            <w:tcW w:w="1701" w:type="dxa"/>
            <w:vAlign w:val="center"/>
          </w:tcPr>
          <w:p w14:paraId="0CFB6F9D" w14:textId="77777777" w:rsidR="001E446F" w:rsidRPr="00751E7E" w:rsidRDefault="001E446F" w:rsidP="0013543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51E7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51E7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51E7E">
              <w:rPr>
                <w:rFonts w:cstheme="minorHAnsi"/>
                <w:sz w:val="20"/>
                <w:szCs w:val="20"/>
              </w:rPr>
            </w:r>
            <w:r w:rsidRPr="00751E7E">
              <w:rPr>
                <w:rFonts w:cstheme="minorHAnsi"/>
                <w:sz w:val="20"/>
                <w:szCs w:val="20"/>
              </w:rPr>
              <w:fldChar w:fldCharType="separate"/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noProof/>
                <w:sz w:val="20"/>
                <w:szCs w:val="20"/>
              </w:rPr>
              <w:t> </w:t>
            </w:r>
            <w:r w:rsidRPr="00751E7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A6F19" w:rsidRPr="00585CF3" w14:paraId="636F6360" w14:textId="77777777" w:rsidTr="000B6038">
        <w:tc>
          <w:tcPr>
            <w:tcW w:w="10627" w:type="dxa"/>
            <w:gridSpan w:val="2"/>
            <w:shd w:val="clear" w:color="auto" w:fill="DEEAF6" w:themeFill="accent1" w:themeFillTint="33"/>
            <w:vAlign w:val="center"/>
          </w:tcPr>
          <w:p w14:paraId="3B0F77E8" w14:textId="536E03BF" w:rsidR="008A6F19" w:rsidRPr="00AE4AD5" w:rsidRDefault="008A6F19" w:rsidP="00135431">
            <w:pPr>
              <w:spacing w:before="40" w:after="40"/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</w:pP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Numero di </w:t>
            </w:r>
            <w:r>
              <w:rPr>
                <w:rFonts w:cstheme="minorHAnsi"/>
                <w:b/>
                <w:color w:val="004555"/>
                <w:lang w:val="it-IT"/>
              </w:rPr>
              <w:t xml:space="preserve">persone 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che svolgono </w:t>
            </w:r>
            <w:r>
              <w:rPr>
                <w:rFonts w:cstheme="minorHAnsi"/>
                <w:b/>
                <w:color w:val="004555"/>
                <w:lang w:val="it-IT"/>
              </w:rPr>
              <w:t>attività identiche:</w:t>
            </w:r>
            <w:r w:rsidRPr="00D00343">
              <w:rPr>
                <w:rFonts w:cstheme="minorHAnsi"/>
                <w:b/>
                <w:color w:val="004555"/>
                <w:lang w:val="it-IT"/>
              </w:rPr>
              <w:t xml:space="preserve"> </w:t>
            </w:r>
            <w:r w:rsidR="00AE4AD5" w:rsidRPr="00AE4AD5"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  <w:t>esempio di fattori</w:t>
            </w:r>
          </w:p>
          <w:p w14:paraId="1FDCCB6B" w14:textId="77777777" w:rsidR="008A6F19" w:rsidRPr="00801EF0" w:rsidRDefault="008A6F19" w:rsidP="00135431">
            <w:pPr>
              <w:spacing w:before="40" w:after="40"/>
              <w:jc w:val="both"/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</w:pPr>
            <w:r w:rsidRPr="00801EF0"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  <w:t xml:space="preserve">-persone che hanno accesso alle informazioni in sola lettura per svolgere le loro mansioni </w:t>
            </w:r>
          </w:p>
          <w:p w14:paraId="747490C6" w14:textId="77777777" w:rsidR="008A6F19" w:rsidRPr="00801EF0" w:rsidRDefault="008A6F19" w:rsidP="00135431">
            <w:pPr>
              <w:spacing w:before="40" w:after="40"/>
              <w:jc w:val="both"/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</w:pPr>
            <w:r w:rsidRPr="00801EF0"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  <w:t>-persone che non hanno accesso alle strutture di elaborazione delle informazioni dell'organizzazione nell'ambito dell'ISMS</w:t>
            </w:r>
          </w:p>
          <w:p w14:paraId="36E2F204" w14:textId="77777777" w:rsidR="008A6F19" w:rsidRPr="00801EF0" w:rsidRDefault="008A6F19" w:rsidP="00135431">
            <w:pPr>
              <w:spacing w:before="40" w:after="40"/>
              <w:jc w:val="both"/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</w:pPr>
            <w:r w:rsidRPr="00801EF0">
              <w:rPr>
                <w:i/>
                <w:iCs/>
                <w:sz w:val="14"/>
                <w:szCs w:val="14"/>
                <w:lang w:val="it-IT"/>
              </w:rPr>
              <w:t>-</w:t>
            </w:r>
            <w:r w:rsidRPr="00801EF0"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  <w:t>persone che hanno un accesso limitato specifico e dimostrabile alle strutture di elaborazione delle informazioni dell'azienda nell'ambito dell'ISMS</w:t>
            </w:r>
          </w:p>
          <w:p w14:paraId="3AC2EF9E" w14:textId="3B6B677C" w:rsidR="008A6F19" w:rsidRPr="008158F8" w:rsidRDefault="008A6F19" w:rsidP="00135431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801EF0">
              <w:rPr>
                <w:rFonts w:cstheme="minorHAnsi"/>
                <w:bCs/>
                <w:i/>
                <w:iCs/>
                <w:color w:val="004555"/>
                <w:sz w:val="14"/>
                <w:szCs w:val="14"/>
                <w:lang w:val="it-IT"/>
              </w:rPr>
              <w:t>-persone che svolgono attività per le quali vengono applicate limitazioni rigorose per limitare la divulgazione di informazioni, ad esempio misure che vietano l'accesso di oggetti e dispositivi personali all'area di lavoro</w:t>
            </w: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8926"/>
        <w:gridCol w:w="1701"/>
      </w:tblGrid>
      <w:tr w:rsidR="00E33518" w:rsidRPr="00892039" w14:paraId="434C3EC3" w14:textId="77777777" w:rsidTr="00E33518">
        <w:tc>
          <w:tcPr>
            <w:tcW w:w="8926" w:type="dxa"/>
          </w:tcPr>
          <w:p w14:paraId="13FB192C" w14:textId="7EBD0443" w:rsidR="00E33518" w:rsidRPr="00770562" w:rsidRDefault="00E33518" w:rsidP="00135431">
            <w:pPr>
              <w:spacing w:before="40" w:after="40" w:line="240" w:lineRule="auto"/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</w:pPr>
            <w:r w:rsidRPr="00E33518">
              <w:rPr>
                <w:lang w:val="it-IT"/>
              </w:rPr>
              <w:br w:type="page"/>
            </w:r>
            <w:r w:rsidRPr="00770562">
              <w:rPr>
                <w:b/>
                <w:bCs/>
                <w:sz w:val="18"/>
                <w:szCs w:val="18"/>
                <w:lang w:val="it-IT"/>
              </w:rPr>
              <w:t>Tipologia di attività o processo</w:t>
            </w:r>
            <w:r w:rsidR="00801EF0" w:rsidRPr="00770562">
              <w:rPr>
                <w:b/>
                <w:bCs/>
                <w:sz w:val="18"/>
                <w:szCs w:val="18"/>
                <w:lang w:val="it-IT"/>
              </w:rPr>
              <w:t xml:space="preserve"> identici</w:t>
            </w:r>
            <w:r w:rsidR="00240DCC">
              <w:rPr>
                <w:b/>
                <w:bCs/>
                <w:sz w:val="18"/>
                <w:szCs w:val="18"/>
                <w:lang w:val="it-IT"/>
              </w:rPr>
              <w:t xml:space="preserve"> (ad esempio)</w:t>
            </w:r>
          </w:p>
        </w:tc>
        <w:tc>
          <w:tcPr>
            <w:tcW w:w="1701" w:type="dxa"/>
          </w:tcPr>
          <w:p w14:paraId="08626F15" w14:textId="572C3664" w:rsidR="00E33518" w:rsidRPr="00770562" w:rsidRDefault="00E33518" w:rsidP="00135431">
            <w:pPr>
              <w:spacing w:before="40" w:after="40" w:line="24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770562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Numero di persone</w:t>
            </w:r>
          </w:p>
        </w:tc>
      </w:tr>
      <w:tr w:rsidR="00FB00C2" w:rsidRPr="00E464F8" w14:paraId="6BD75895" w14:textId="77777777" w:rsidTr="00F96BB7">
        <w:tc>
          <w:tcPr>
            <w:tcW w:w="8926" w:type="dxa"/>
          </w:tcPr>
          <w:p w14:paraId="6352AAD2" w14:textId="385F565A" w:rsidR="00FB00C2" w:rsidRPr="003747A6" w:rsidRDefault="00E464F8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Risorse Umane</w:t>
            </w:r>
          </w:p>
        </w:tc>
        <w:tc>
          <w:tcPr>
            <w:tcW w:w="1701" w:type="dxa"/>
          </w:tcPr>
          <w:p w14:paraId="75702F66" w14:textId="396D9CD5" w:rsidR="00FB00C2" w:rsidRPr="003747A6" w:rsidRDefault="00FB00C2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B00C2" w:rsidRPr="00E464F8" w14:paraId="73A5E715" w14:textId="77777777" w:rsidTr="00E837D6">
        <w:tc>
          <w:tcPr>
            <w:tcW w:w="8926" w:type="dxa"/>
          </w:tcPr>
          <w:p w14:paraId="537CC915" w14:textId="6F8416CE" w:rsidR="00FB00C2" w:rsidRPr="003747A6" w:rsidRDefault="00E464F8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Formazione</w:t>
            </w:r>
          </w:p>
        </w:tc>
        <w:tc>
          <w:tcPr>
            <w:tcW w:w="1701" w:type="dxa"/>
          </w:tcPr>
          <w:p w14:paraId="753B0118" w14:textId="34B80794" w:rsidR="00FB00C2" w:rsidRPr="003747A6" w:rsidRDefault="00FB00C2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B00C2" w:rsidRPr="00E464F8" w14:paraId="5C15B1B4" w14:textId="77777777" w:rsidTr="006602B2">
        <w:tc>
          <w:tcPr>
            <w:tcW w:w="8926" w:type="dxa"/>
          </w:tcPr>
          <w:p w14:paraId="5F109947" w14:textId="4E4D7153" w:rsidR="00FB00C2" w:rsidRPr="003747A6" w:rsidRDefault="00E464F8" w:rsidP="00FB00C2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Programmatori/sviluppatori</w:t>
            </w:r>
          </w:p>
        </w:tc>
        <w:tc>
          <w:tcPr>
            <w:tcW w:w="1701" w:type="dxa"/>
          </w:tcPr>
          <w:p w14:paraId="4294A89F" w14:textId="35CCB73F" w:rsidR="00FB00C2" w:rsidRPr="003747A6" w:rsidRDefault="00FB00C2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B00C2" w:rsidRPr="00E464F8" w14:paraId="1F6EF79D" w14:textId="77777777" w:rsidTr="00000F98">
        <w:tc>
          <w:tcPr>
            <w:tcW w:w="8926" w:type="dxa"/>
          </w:tcPr>
          <w:p w14:paraId="78721B1D" w14:textId="024E09D4" w:rsidR="00FB00C2" w:rsidRPr="003747A6" w:rsidRDefault="00E464F8" w:rsidP="00FB00C2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Project manager</w:t>
            </w:r>
          </w:p>
        </w:tc>
        <w:tc>
          <w:tcPr>
            <w:tcW w:w="1701" w:type="dxa"/>
          </w:tcPr>
          <w:p w14:paraId="75858C94" w14:textId="7591C6C9" w:rsidR="00FB00C2" w:rsidRPr="003747A6" w:rsidRDefault="00FB00C2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B00C2" w:rsidRPr="00E464F8" w14:paraId="21B2C83D" w14:textId="77777777" w:rsidTr="00A02F20">
        <w:tc>
          <w:tcPr>
            <w:tcW w:w="8926" w:type="dxa"/>
          </w:tcPr>
          <w:p w14:paraId="474F2D58" w14:textId="27518113" w:rsidR="00FB00C2" w:rsidRPr="003747A6" w:rsidRDefault="00E464F8" w:rsidP="00FB00C2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Amministrazione</w:t>
            </w:r>
          </w:p>
        </w:tc>
        <w:tc>
          <w:tcPr>
            <w:tcW w:w="1701" w:type="dxa"/>
          </w:tcPr>
          <w:p w14:paraId="52E7CD10" w14:textId="2CE9CB5A" w:rsidR="00FB00C2" w:rsidRPr="003747A6" w:rsidRDefault="00FB00C2" w:rsidP="00FB00C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3747A6" w:rsidRPr="00E464F8" w14:paraId="058DEC7A" w14:textId="77777777" w:rsidTr="00A02F20">
        <w:tc>
          <w:tcPr>
            <w:tcW w:w="8926" w:type="dxa"/>
          </w:tcPr>
          <w:p w14:paraId="69AB9BAC" w14:textId="51A7D8D2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Acquisti</w:t>
            </w:r>
          </w:p>
        </w:tc>
        <w:tc>
          <w:tcPr>
            <w:tcW w:w="1701" w:type="dxa"/>
          </w:tcPr>
          <w:p w14:paraId="778006B3" w14:textId="3B06FA24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3747A6" w:rsidRPr="00E464F8" w14:paraId="2E7F2080" w14:textId="77777777" w:rsidTr="00A02F20">
        <w:tc>
          <w:tcPr>
            <w:tcW w:w="8926" w:type="dxa"/>
          </w:tcPr>
          <w:p w14:paraId="3868CC58" w14:textId="6E47ADE9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Commerciali</w:t>
            </w:r>
          </w:p>
        </w:tc>
        <w:tc>
          <w:tcPr>
            <w:tcW w:w="1701" w:type="dxa"/>
          </w:tcPr>
          <w:p w14:paraId="27742A15" w14:textId="15B70B73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3747A6" w:rsidRPr="00E464F8" w14:paraId="2220C059" w14:textId="77777777" w:rsidTr="00A02F20">
        <w:tc>
          <w:tcPr>
            <w:tcW w:w="8926" w:type="dxa"/>
          </w:tcPr>
          <w:p w14:paraId="590A0600" w14:textId="0A84DAD7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IT</w:t>
            </w:r>
          </w:p>
        </w:tc>
        <w:tc>
          <w:tcPr>
            <w:tcW w:w="1701" w:type="dxa"/>
          </w:tcPr>
          <w:p w14:paraId="709513AD" w14:textId="2A3F027C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3747A6" w:rsidRPr="00892039" w14:paraId="4676EEB2" w14:textId="77777777" w:rsidTr="00A02F20">
        <w:tc>
          <w:tcPr>
            <w:tcW w:w="8926" w:type="dxa"/>
          </w:tcPr>
          <w:p w14:paraId="1E4114A6" w14:textId="3E725350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t>Logistica</w:t>
            </w:r>
          </w:p>
        </w:tc>
        <w:tc>
          <w:tcPr>
            <w:tcW w:w="1701" w:type="dxa"/>
          </w:tcPr>
          <w:p w14:paraId="41C1E4E5" w14:textId="4E4F225E" w:rsidR="003747A6" w:rsidRP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3747A6" w:rsidRPr="00892039" w14:paraId="35FBCEA5" w14:textId="77777777" w:rsidTr="00A02F20">
        <w:tc>
          <w:tcPr>
            <w:tcW w:w="8926" w:type="dxa"/>
          </w:tcPr>
          <w:p w14:paraId="429591B2" w14:textId="77777777" w:rsidR="003747A6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032051" w14:textId="4CE64963" w:rsidR="003747A6" w:rsidRPr="00892039" w:rsidRDefault="003747A6" w:rsidP="003747A6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747A6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747A6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747A6">
              <w:rPr>
                <w:rFonts w:eastAsia="Calibri" w:cstheme="minorHAnsi"/>
                <w:sz w:val="20"/>
                <w:szCs w:val="20"/>
              </w:rPr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747A6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17"/>
        <w:tblW w:w="10627" w:type="dxa"/>
        <w:tblLayout w:type="fixed"/>
        <w:tblLook w:val="04A0" w:firstRow="1" w:lastRow="0" w:firstColumn="1" w:lastColumn="0" w:noHBand="0" w:noVBand="1"/>
      </w:tblPr>
      <w:tblGrid>
        <w:gridCol w:w="6116"/>
        <w:gridCol w:w="4511"/>
      </w:tblGrid>
      <w:tr w:rsidR="00C33088" w:rsidRPr="00710CB1" w14:paraId="0DACCF79" w14:textId="77777777" w:rsidTr="00135431">
        <w:trPr>
          <w:trHeight w:hRule="exact" w:val="113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02CA8" w14:textId="6D6BBE48" w:rsidR="00C33088" w:rsidRDefault="00E33518" w:rsidP="00135431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bookmarkStart w:id="14" w:name="_Hlk208846681"/>
            <w:bookmarkEnd w:id="13"/>
            <w:r>
              <w:br w:type="page"/>
            </w:r>
          </w:p>
          <w:p w14:paraId="2F3E1AA0" w14:textId="77777777" w:rsidR="00C33088" w:rsidRDefault="00C33088" w:rsidP="00135431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  <w:p w14:paraId="7C902DAF" w14:textId="77777777" w:rsidR="00C33088" w:rsidRDefault="00C33088" w:rsidP="00135431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  <w:p w14:paraId="4235904E" w14:textId="77777777" w:rsidR="00C33088" w:rsidRPr="00FE1491" w:rsidRDefault="00C33088" w:rsidP="00135431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DD263" w14:textId="77777777" w:rsidR="00C33088" w:rsidRPr="00710CB1" w:rsidRDefault="00C33088" w:rsidP="00135431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1770"/>
        <w:gridCol w:w="1344"/>
        <w:gridCol w:w="709"/>
        <w:gridCol w:w="1559"/>
        <w:gridCol w:w="1701"/>
        <w:gridCol w:w="1701"/>
        <w:gridCol w:w="1843"/>
      </w:tblGrid>
      <w:tr w:rsidR="00E33518" w:rsidRPr="00585CF3" w14:paraId="3CA60228" w14:textId="77777777" w:rsidTr="00281562">
        <w:trPr>
          <w:trHeight w:hRule="exact" w:val="522"/>
        </w:trPr>
        <w:tc>
          <w:tcPr>
            <w:tcW w:w="7083" w:type="dxa"/>
            <w:gridSpan w:val="5"/>
            <w:tcBorders>
              <w:top w:val="single" w:sz="4" w:space="0" w:color="auto"/>
              <w:bottom w:val="nil"/>
            </w:tcBorders>
          </w:tcPr>
          <w:bookmarkEnd w:id="14"/>
          <w:p w14:paraId="03C68223" w14:textId="74B84042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Si prega di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fornire le i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>nformazioni richieste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:</w:t>
            </w:r>
          </w:p>
          <w:p w14:paraId="3BC755DA" w14:textId="7BC48C53" w:rsidR="00E33518" w:rsidRPr="00275622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356116" w14:textId="37E11AB8" w:rsidR="00E33518" w:rsidRPr="00275622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Grado</w:t>
            </w:r>
            <w:r w:rsidRPr="00275622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applicabil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FDA817A" w14:textId="7B53C734" w:rsidR="00E33518" w:rsidRPr="00275622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</w:pPr>
            <w:r w:rsidRPr="00275622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Indicare con X</w:t>
            </w:r>
            <w:r w:rsidRPr="00275622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275622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 xml:space="preserve">il </w:t>
            </w:r>
            <w:r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>grado</w:t>
            </w:r>
            <w:r w:rsidRPr="00275622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 xml:space="preserve"> applicabile</w:t>
            </w:r>
          </w:p>
        </w:tc>
      </w:tr>
      <w:tr w:rsidR="00E33518" w:rsidRPr="00D333B5" w14:paraId="4844C4EE" w14:textId="77777777" w:rsidTr="007B1F7A">
        <w:trPr>
          <w:trHeight w:hRule="exact" w:val="284"/>
        </w:trPr>
        <w:tc>
          <w:tcPr>
            <w:tcW w:w="7083" w:type="dxa"/>
            <w:gridSpan w:val="5"/>
            <w:tcBorders>
              <w:top w:val="nil"/>
              <w:bottom w:val="nil"/>
            </w:tcBorders>
          </w:tcPr>
          <w:p w14:paraId="47AD9465" w14:textId="126BBBA2" w:rsidR="00E33518" w:rsidRPr="00816339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816339">
              <w:rPr>
                <w:rFonts w:eastAsia="Calibri" w:cstheme="minorHAnsi"/>
                <w:b/>
                <w:sz w:val="18"/>
                <w:szCs w:val="18"/>
                <w:lang w:val="it-IT"/>
              </w:rPr>
              <w:t>Criticità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*</w:t>
            </w:r>
            <w:r w:rsidRPr="00816339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dell’attività e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dei </w:t>
            </w:r>
            <w:r w:rsidRPr="00816339">
              <w:rPr>
                <w:rFonts w:eastAsia="Calibri" w:cstheme="minorHAnsi"/>
                <w:b/>
                <w:sz w:val="18"/>
                <w:szCs w:val="18"/>
                <w:lang w:val="it-IT"/>
              </w:rPr>
              <w:t>requisiti normativi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922B4B1" w14:textId="177D8E13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sz w:val="16"/>
                <w:szCs w:val="16"/>
                <w:lang w:val="it-IT"/>
              </w:rPr>
              <w:t>Nessuna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37AC782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1FCC0D67" w14:textId="77777777" w:rsidTr="00D56B88">
        <w:trPr>
          <w:trHeight w:hRule="exact" w:val="284"/>
        </w:trPr>
        <w:tc>
          <w:tcPr>
            <w:tcW w:w="7083" w:type="dxa"/>
            <w:gridSpan w:val="5"/>
            <w:vMerge w:val="restart"/>
            <w:tcBorders>
              <w:top w:val="nil"/>
            </w:tcBorders>
          </w:tcPr>
          <w:p w14:paraId="5437FBAC" w14:textId="7777777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Indicare </w:t>
            </w:r>
            <w:r w:rsidRPr="00816339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 dati di rischio più elevati controllati dal sistema (ad esempio, ministeri del governo, NHS, banche, autorità locali, fornitori di servizi di telecomunicazione, dati commerciali non personali):</w:t>
            </w:r>
          </w:p>
          <w:p w14:paraId="57DF00C0" w14:textId="30DAC803" w:rsidR="00E33518" w:rsidRPr="00D6467E" w:rsidRDefault="00E33518" w:rsidP="00E33518">
            <w:pPr>
              <w:spacing w:before="40" w:after="40" w:line="240" w:lineRule="auto"/>
              <w:rPr>
                <w:rFonts w:eastAsia="Calibri" w:cstheme="minorHAnsi"/>
                <w:sz w:val="16"/>
                <w:szCs w:val="16"/>
                <w:lang w:val="it-IT"/>
              </w:rPr>
            </w:pPr>
            <w:r w:rsidRPr="00275622">
              <w:rPr>
                <w:rFonts w:eastAsia="Calibri" w:cstheme="minorHAnsi"/>
                <w:b/>
                <w:sz w:val="16"/>
                <w:szCs w:val="16"/>
                <w:lang w:val="it-IT"/>
              </w:rPr>
              <w:t xml:space="preserve"> </w:t>
            </w:r>
            <w:r w:rsidRPr="00275622">
              <w:rPr>
                <w:rFonts w:eastAsia="Calibri" w:cstheme="minorHAnsi"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275622">
              <w:rPr>
                <w:rFonts w:eastAsia="Calibr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275622">
              <w:rPr>
                <w:rFonts w:eastAsia="Calibri" w:cstheme="minorHAnsi"/>
                <w:sz w:val="16"/>
                <w:szCs w:val="16"/>
              </w:rPr>
            </w:r>
            <w:r w:rsidRPr="00275622">
              <w:rPr>
                <w:rFonts w:eastAsia="Calibri" w:cstheme="minorHAnsi"/>
                <w:sz w:val="16"/>
                <w:szCs w:val="16"/>
              </w:rPr>
              <w:fldChar w:fldCharType="separate"/>
            </w:r>
            <w:r w:rsidRPr="00275622">
              <w:rPr>
                <w:rFonts w:eastAsia="Calibri" w:cstheme="minorHAnsi"/>
                <w:noProof/>
                <w:sz w:val="16"/>
                <w:szCs w:val="16"/>
              </w:rPr>
              <w:t> </w:t>
            </w:r>
            <w:r w:rsidRPr="00275622">
              <w:rPr>
                <w:rFonts w:eastAsia="Calibri" w:cstheme="minorHAnsi"/>
                <w:noProof/>
                <w:sz w:val="16"/>
                <w:szCs w:val="16"/>
              </w:rPr>
              <w:t> </w:t>
            </w:r>
            <w:r w:rsidRPr="00275622">
              <w:rPr>
                <w:rFonts w:eastAsia="Calibri" w:cstheme="minorHAnsi"/>
                <w:noProof/>
                <w:sz w:val="16"/>
                <w:szCs w:val="16"/>
              </w:rPr>
              <w:t> </w:t>
            </w:r>
            <w:r w:rsidRPr="00275622">
              <w:rPr>
                <w:rFonts w:eastAsia="Calibri" w:cstheme="minorHAnsi"/>
                <w:noProof/>
                <w:sz w:val="16"/>
                <w:szCs w:val="16"/>
              </w:rPr>
              <w:t> </w:t>
            </w:r>
            <w:r w:rsidRPr="00275622">
              <w:rPr>
                <w:rFonts w:eastAsia="Calibri" w:cstheme="minorHAnsi"/>
                <w:noProof/>
                <w:sz w:val="16"/>
                <w:szCs w:val="16"/>
              </w:rPr>
              <w:t> </w:t>
            </w:r>
            <w:r w:rsidRPr="00275622">
              <w:rPr>
                <w:rFonts w:eastAsia="Calibri" w:cstheme="minorHAnsi"/>
                <w:sz w:val="16"/>
                <w:szCs w:val="16"/>
              </w:rPr>
              <w:fldChar w:fldCharType="end"/>
            </w:r>
          </w:p>
          <w:p w14:paraId="1143BE4C" w14:textId="4623C4D9" w:rsidR="00E33518" w:rsidRPr="00273157" w:rsidRDefault="00E33518" w:rsidP="00E33518">
            <w:pPr>
              <w:spacing w:before="40" w:after="40" w:line="240" w:lineRule="auto"/>
              <w:rPr>
                <w:rFonts w:eastAsia="Calibri" w:cstheme="minorHAnsi"/>
                <w:sz w:val="12"/>
                <w:szCs w:val="12"/>
                <w:lang w:val="it-IT"/>
              </w:rPr>
            </w:pPr>
            <w:r w:rsidRPr="00273157"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>*rischio per salute, sicurezza, economia, immagine, funzionamento del governo,</w:t>
            </w:r>
            <w:r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 xml:space="preserve"> </w:t>
            </w:r>
            <w:r w:rsidRPr="00273157"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>ecc</w:t>
            </w:r>
            <w:r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E8294C" w14:textId="31FCA760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sz w:val="16"/>
                <w:szCs w:val="16"/>
                <w:lang w:val="it-IT"/>
              </w:rPr>
              <w:t>Media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853195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0BA8DA0E" w14:textId="77777777" w:rsidTr="004912F7">
        <w:trPr>
          <w:trHeight w:hRule="exact" w:val="708"/>
        </w:trPr>
        <w:tc>
          <w:tcPr>
            <w:tcW w:w="7083" w:type="dxa"/>
            <w:gridSpan w:val="5"/>
            <w:vMerge/>
            <w:tcBorders>
              <w:bottom w:val="single" w:sz="4" w:space="0" w:color="auto"/>
            </w:tcBorders>
          </w:tcPr>
          <w:p w14:paraId="3562084C" w14:textId="7777777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CE51724" w14:textId="066513FF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Alta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BB57726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60E4C2F9" w14:textId="77777777" w:rsidTr="002F25FD">
        <w:trPr>
          <w:trHeight w:hRule="exact" w:val="514"/>
        </w:trPr>
        <w:tc>
          <w:tcPr>
            <w:tcW w:w="7083" w:type="dxa"/>
            <w:gridSpan w:val="5"/>
            <w:tcBorders>
              <w:top w:val="single" w:sz="4" w:space="0" w:color="auto"/>
              <w:bottom w:val="nil"/>
            </w:tcBorders>
          </w:tcPr>
          <w:p w14:paraId="67C1F81E" w14:textId="5A64A53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Caratteristiche d</w:t>
            </w:r>
            <w:r w:rsidRPr="00816339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ell’attività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dell’organizzazione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758771C" w14:textId="4E653DB3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S</w:t>
            </w:r>
            <w:r w:rsidRPr="00FE1491">
              <w:rPr>
                <w:rFonts w:eastAsia="Calibri" w:cstheme="minorHAnsi"/>
                <w:bCs/>
                <w:sz w:val="16"/>
                <w:szCs w:val="16"/>
              </w:rPr>
              <w:t>tandardizzate</w:t>
            </w:r>
            <w:r>
              <w:rPr>
                <w:rFonts w:eastAsia="Calibri" w:cstheme="minorHAnsi"/>
                <w:bCs/>
                <w:sz w:val="16"/>
                <w:szCs w:val="16"/>
              </w:rPr>
              <w:t xml:space="preserve"> e ripetitive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DE2957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31D32E90" w14:textId="77777777" w:rsidTr="002F25FD">
        <w:trPr>
          <w:trHeight w:hRule="exact" w:val="284"/>
        </w:trPr>
        <w:tc>
          <w:tcPr>
            <w:tcW w:w="3823" w:type="dxa"/>
            <w:gridSpan w:val="3"/>
            <w:tcBorders>
              <w:top w:val="nil"/>
              <w:bottom w:val="nil"/>
              <w:right w:val="nil"/>
            </w:tcBorders>
          </w:tcPr>
          <w:p w14:paraId="5701EBC8" w14:textId="790B02EA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Indicare</w:t>
            </w:r>
            <w:r w:rsidRPr="0091130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il numero di </w:t>
            </w: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prodotti o servizi forniti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BF39E2" w14:textId="783FDCFF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053E0D42" w14:textId="4D5445F9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88F52C7" w14:textId="522653B2" w:rsidR="00E33518" w:rsidRPr="008922D3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S</w:t>
            </w:r>
            <w:r w:rsidRPr="00FE1491">
              <w:rPr>
                <w:rFonts w:eastAsia="Calibri" w:cstheme="minorHAnsi"/>
                <w:bCs/>
                <w:sz w:val="16"/>
                <w:szCs w:val="16"/>
              </w:rPr>
              <w:t>tandardizzate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675FCD" w14:textId="5AB3D9E8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5EC39041" w14:textId="77777777" w:rsidTr="002F25FD">
        <w:trPr>
          <w:trHeight w:hRule="exact" w:val="284"/>
        </w:trPr>
        <w:tc>
          <w:tcPr>
            <w:tcW w:w="1770" w:type="dxa"/>
            <w:tcBorders>
              <w:top w:val="nil"/>
              <w:bottom w:val="single" w:sz="4" w:space="0" w:color="auto"/>
              <w:right w:val="nil"/>
            </w:tcBorders>
          </w:tcPr>
          <w:p w14:paraId="2906FF56" w14:textId="1D21DF4F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7E51A0" w14:textId="7777777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E1042" w14:textId="34E7EB28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46F76870" w14:textId="590B7EA9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C6E6369" w14:textId="33C1B2B1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Complesse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1E87B00" w14:textId="40DB4DC5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58C49F6E" w14:textId="77777777" w:rsidTr="002F25FD">
        <w:trPr>
          <w:trHeight w:hRule="exact" w:val="284"/>
        </w:trPr>
        <w:tc>
          <w:tcPr>
            <w:tcW w:w="7083" w:type="dxa"/>
            <w:gridSpan w:val="5"/>
            <w:tcBorders>
              <w:bottom w:val="nil"/>
            </w:tcBorders>
          </w:tcPr>
          <w:p w14:paraId="6898D0C1" w14:textId="3EA3DBEC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82AC2">
              <w:rPr>
                <w:rFonts w:eastAsia="Calibri" w:cstheme="minorHAnsi"/>
                <w:b/>
                <w:sz w:val="18"/>
                <w:szCs w:val="18"/>
                <w:lang w:val="it-IT"/>
              </w:rPr>
              <w:t>Livello di maturità del sistema di gestione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98D67C9" w14:textId="21F5980F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Consolidato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0D36488" w14:textId="47A6E6F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5B2467D5" w14:textId="77777777" w:rsidTr="002F25FD">
        <w:trPr>
          <w:trHeight w:hRule="exact" w:val="284"/>
        </w:trPr>
        <w:tc>
          <w:tcPr>
            <w:tcW w:w="3823" w:type="dxa"/>
            <w:gridSpan w:val="3"/>
            <w:tcBorders>
              <w:top w:val="nil"/>
              <w:bottom w:val="nil"/>
              <w:right w:val="nil"/>
            </w:tcBorders>
          </w:tcPr>
          <w:p w14:paraId="5D4DF7BF" w14:textId="26FFFA2F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Indicare</w:t>
            </w:r>
            <w:r w:rsidRPr="0091130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la data di inizio del sistema di gestione ISMS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2647A3" w14:textId="7A90FB2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318B887" w14:textId="2C553E90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66BE65D" w14:textId="4D712B17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Medio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4715707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72317CE0" w14:textId="77777777" w:rsidTr="002F25FD">
        <w:trPr>
          <w:trHeight w:hRule="exact" w:val="284"/>
        </w:trPr>
        <w:tc>
          <w:tcPr>
            <w:tcW w:w="7083" w:type="dxa"/>
            <w:gridSpan w:val="5"/>
            <w:tcBorders>
              <w:top w:val="nil"/>
              <w:bottom w:val="single" w:sz="4" w:space="0" w:color="auto"/>
            </w:tcBorders>
          </w:tcPr>
          <w:p w14:paraId="1EB02A60" w14:textId="77777777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756701A" w14:textId="15E2E588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Recente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177D5E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21B7B5B2" w14:textId="77777777" w:rsidTr="00911307">
        <w:trPr>
          <w:trHeight w:hRule="exact" w:val="284"/>
        </w:trPr>
        <w:tc>
          <w:tcPr>
            <w:tcW w:w="7083" w:type="dxa"/>
            <w:gridSpan w:val="5"/>
            <w:tcBorders>
              <w:bottom w:val="nil"/>
            </w:tcBorders>
          </w:tcPr>
          <w:p w14:paraId="017C1B13" w14:textId="73E07B41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>Presenza di Piattaforme IT, server,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>sistemi operativi, database, ret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i,</w:t>
            </w: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e</w:t>
            </w: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>cc.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1275D54" w14:textId="1F29452E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sz w:val="16"/>
                <w:szCs w:val="16"/>
                <w:lang w:val="it-IT"/>
              </w:rPr>
              <w:t>Poche</w:t>
            </w:r>
          </w:p>
        </w:tc>
        <w:tc>
          <w:tcPr>
            <w:tcW w:w="1843" w:type="dxa"/>
          </w:tcPr>
          <w:p w14:paraId="2E34268D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11DB6BEA" w14:textId="77777777" w:rsidTr="00122973">
        <w:trPr>
          <w:trHeight w:hRule="exact" w:val="284"/>
        </w:trPr>
        <w:tc>
          <w:tcPr>
            <w:tcW w:w="3114" w:type="dxa"/>
            <w:gridSpan w:val="2"/>
            <w:tcBorders>
              <w:top w:val="nil"/>
              <w:bottom w:val="nil"/>
              <w:right w:val="nil"/>
            </w:tcBorders>
          </w:tcPr>
          <w:p w14:paraId="6B9BFCE5" w14:textId="580F433F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Indicare</w:t>
            </w:r>
            <w:r w:rsidRPr="0091130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il numero di server: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41DC58" w14:textId="57519E93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</w:tcBorders>
          </w:tcPr>
          <w:p w14:paraId="1FC22DEB" w14:textId="4E640EB3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7684DB2" w14:textId="7F5E6C91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sz w:val="16"/>
                <w:szCs w:val="16"/>
                <w:lang w:val="it-IT"/>
              </w:rPr>
              <w:t>Diverse</w:t>
            </w:r>
          </w:p>
        </w:tc>
        <w:tc>
          <w:tcPr>
            <w:tcW w:w="1843" w:type="dxa"/>
          </w:tcPr>
          <w:p w14:paraId="7779AC7F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77A468B5" w14:textId="77777777" w:rsidTr="00122973">
        <w:trPr>
          <w:trHeight w:hRule="exact" w:val="284"/>
        </w:trPr>
        <w:tc>
          <w:tcPr>
            <w:tcW w:w="3823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55EFCE7B" w14:textId="671B043C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Indicare </w:t>
            </w:r>
            <w:r w:rsidRPr="0091130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Numero di workstation, PC e laptop: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9C7B984" w14:textId="18BE238A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E24B7B2" w14:textId="51C113BD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Molte</w:t>
            </w:r>
          </w:p>
        </w:tc>
        <w:tc>
          <w:tcPr>
            <w:tcW w:w="1843" w:type="dxa"/>
          </w:tcPr>
          <w:p w14:paraId="11A81117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13F4FCFE" w14:textId="77777777" w:rsidTr="00FE1491">
        <w:trPr>
          <w:trHeight w:hRule="exact" w:val="284"/>
        </w:trPr>
        <w:tc>
          <w:tcPr>
            <w:tcW w:w="7083" w:type="dxa"/>
            <w:gridSpan w:val="5"/>
            <w:tcBorders>
              <w:bottom w:val="nil"/>
            </w:tcBorders>
          </w:tcPr>
          <w:p w14:paraId="7951E149" w14:textId="5027B04A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Attività IT in outsourcing o affidata a fornitori </w:t>
            </w:r>
            <w:r w:rsidRPr="00EF46BE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(compresi servizi cloud)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53C9F56" w14:textId="05B1B2E6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Nessuna o limitata</w:t>
            </w:r>
          </w:p>
        </w:tc>
        <w:tc>
          <w:tcPr>
            <w:tcW w:w="1843" w:type="dxa"/>
          </w:tcPr>
          <w:p w14:paraId="11B97CCA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71D9748F" w14:textId="77777777" w:rsidTr="00FE1491">
        <w:trPr>
          <w:trHeight w:hRule="exact" w:val="284"/>
        </w:trPr>
        <w:tc>
          <w:tcPr>
            <w:tcW w:w="7083" w:type="dxa"/>
            <w:gridSpan w:val="5"/>
            <w:tcBorders>
              <w:top w:val="nil"/>
              <w:bottom w:val="nil"/>
            </w:tcBorders>
          </w:tcPr>
          <w:p w14:paraId="389A6B2C" w14:textId="5E23365C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70E5B17" w14:textId="5A25B1BC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Media</w:t>
            </w:r>
          </w:p>
        </w:tc>
        <w:tc>
          <w:tcPr>
            <w:tcW w:w="1843" w:type="dxa"/>
          </w:tcPr>
          <w:p w14:paraId="1CC94E9C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7BE49BE6" w14:textId="77777777" w:rsidTr="003300AF">
        <w:trPr>
          <w:trHeight w:hRule="exact" w:val="284"/>
        </w:trPr>
        <w:tc>
          <w:tcPr>
            <w:tcW w:w="7083" w:type="dxa"/>
            <w:gridSpan w:val="5"/>
            <w:tcBorders>
              <w:top w:val="nil"/>
              <w:bottom w:val="single" w:sz="4" w:space="0" w:color="auto"/>
            </w:tcBorders>
          </w:tcPr>
          <w:p w14:paraId="3E599380" w14:textId="3FC9AF5A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D7C7197" w14:textId="29986CD0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Elevata</w:t>
            </w:r>
          </w:p>
        </w:tc>
        <w:tc>
          <w:tcPr>
            <w:tcW w:w="1843" w:type="dxa"/>
          </w:tcPr>
          <w:p w14:paraId="7A1E6A65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21A4D679" w14:textId="77777777" w:rsidTr="002158C9">
        <w:trPr>
          <w:trHeight w:hRule="exact" w:val="284"/>
        </w:trPr>
        <w:tc>
          <w:tcPr>
            <w:tcW w:w="7083" w:type="dxa"/>
            <w:gridSpan w:val="5"/>
            <w:tcBorders>
              <w:top w:val="single" w:sz="4" w:space="0" w:color="auto"/>
              <w:bottom w:val="nil"/>
            </w:tcBorders>
          </w:tcPr>
          <w:p w14:paraId="0C3DC676" w14:textId="5ACAEE2D" w:rsidR="00E33518" w:rsidRPr="00911307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Processi di sviluppo IT </w:t>
            </w:r>
            <w:r w:rsidRPr="00EF46BE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(interno /in outsourcing)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8F352BE" w14:textId="1E9FD42F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Nessuno o limitato</w:t>
            </w:r>
          </w:p>
        </w:tc>
        <w:tc>
          <w:tcPr>
            <w:tcW w:w="1843" w:type="dxa"/>
          </w:tcPr>
          <w:p w14:paraId="69BA0D80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2D2D65C9" w14:textId="77777777" w:rsidTr="00957BB4">
        <w:trPr>
          <w:trHeight w:hRule="exact" w:val="284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493CF" w14:textId="38E05F8A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F673A59" w14:textId="6B15202F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Medio</w:t>
            </w:r>
          </w:p>
        </w:tc>
        <w:tc>
          <w:tcPr>
            <w:tcW w:w="1843" w:type="dxa"/>
          </w:tcPr>
          <w:p w14:paraId="4636537B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E33518" w:rsidRPr="00D333B5" w14:paraId="305DE721" w14:textId="77777777" w:rsidTr="002158C9">
        <w:trPr>
          <w:trHeight w:hRule="exact" w:val="284"/>
        </w:trPr>
        <w:tc>
          <w:tcPr>
            <w:tcW w:w="7083" w:type="dxa"/>
            <w:gridSpan w:val="5"/>
            <w:tcBorders>
              <w:top w:val="nil"/>
            </w:tcBorders>
          </w:tcPr>
          <w:p w14:paraId="41A68A2A" w14:textId="6FC0BCCD" w:rsidR="00E33518" w:rsidRDefault="00E33518" w:rsidP="00E33518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D0F454D" w14:textId="5C7C9F87" w:rsidR="00E33518" w:rsidRPr="00FE1491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Elevati</w:t>
            </w:r>
          </w:p>
        </w:tc>
        <w:tc>
          <w:tcPr>
            <w:tcW w:w="1843" w:type="dxa"/>
          </w:tcPr>
          <w:p w14:paraId="3DE25EDC" w14:textId="77777777" w:rsidR="00E33518" w:rsidRPr="00D333B5" w:rsidRDefault="00E33518" w:rsidP="00E33518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333B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33B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D333B5">
              <w:rPr>
                <w:rFonts w:eastAsia="Calibri" w:cstheme="minorHAnsi"/>
                <w:sz w:val="20"/>
                <w:szCs w:val="20"/>
              </w:rPr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D333B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063BB126" w14:textId="77777777" w:rsidR="00CD3679" w:rsidRDefault="00CD3679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7083"/>
        <w:gridCol w:w="3544"/>
      </w:tblGrid>
      <w:tr w:rsidR="00E16E3A" w:rsidRPr="00E16E3A" w14:paraId="2C027CAC" w14:textId="77777777" w:rsidTr="00D12C93">
        <w:trPr>
          <w:trHeight w:hRule="exact" w:val="404"/>
        </w:trPr>
        <w:tc>
          <w:tcPr>
            <w:tcW w:w="10627" w:type="dxa"/>
            <w:gridSpan w:val="2"/>
            <w:shd w:val="clear" w:color="auto" w:fill="FFF2CC" w:themeFill="accent4" w:themeFillTint="33"/>
            <w:vAlign w:val="center"/>
          </w:tcPr>
          <w:p w14:paraId="09D42E57" w14:textId="3B96E82A" w:rsidR="00E16E3A" w:rsidRPr="00E16E3A" w:rsidRDefault="00E16E3A" w:rsidP="00E16E3A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Solo per la 27701</w:t>
            </w:r>
            <w:r w:rsidRPr="00911307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Pr="00EF46BE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(</w:t>
            </w:r>
            <w:r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Specificare)</w:t>
            </w:r>
          </w:p>
        </w:tc>
      </w:tr>
      <w:tr w:rsidR="00E16E3A" w:rsidRPr="00D333B5" w14:paraId="403044F2" w14:textId="77777777" w:rsidTr="00D12C93">
        <w:trPr>
          <w:trHeight w:hRule="exact" w:val="424"/>
        </w:trPr>
        <w:tc>
          <w:tcPr>
            <w:tcW w:w="7083" w:type="dxa"/>
            <w:vAlign w:val="center"/>
          </w:tcPr>
          <w:p w14:paraId="7675ADBE" w14:textId="5BA0B621" w:rsidR="00E16E3A" w:rsidRPr="001A5467" w:rsidRDefault="00E16E3A" w:rsidP="00D773EE">
            <w:pPr>
              <w:spacing w:before="40" w:after="40" w:line="240" w:lineRule="auto"/>
              <w:rPr>
                <w:rFonts w:eastAsia="Calibri" w:cstheme="minorHAnsi"/>
                <w:b/>
                <w:i/>
                <w:iCs/>
                <w:sz w:val="16"/>
                <w:szCs w:val="16"/>
                <w:lang w:val="it-IT"/>
              </w:rPr>
            </w:pP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lastRenderedPageBreak/>
              <w:t xml:space="preserve">Siete </w:t>
            </w:r>
            <w:r w:rsidRPr="001A5467">
              <w:rPr>
                <w:rFonts w:eastAsia="Calibri" w:cstheme="minorHAnsi"/>
                <w:b/>
                <w:i/>
                <w:iCs/>
                <w:sz w:val="16"/>
                <w:szCs w:val="16"/>
                <w:u w:val="single"/>
                <w:lang w:val="it-IT"/>
              </w:rPr>
              <w:t>titolare</w:t>
            </w: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de</w:t>
            </w:r>
            <w:r w:rsidR="0041415F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l</w:t>
            </w: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trattamento dei dati PII?</w:t>
            </w:r>
          </w:p>
        </w:tc>
        <w:tc>
          <w:tcPr>
            <w:tcW w:w="3544" w:type="dxa"/>
            <w:vAlign w:val="center"/>
          </w:tcPr>
          <w:p w14:paraId="1898FD0B" w14:textId="398ECFB1" w:rsidR="00E16E3A" w:rsidRPr="00D333B5" w:rsidRDefault="00E16E3A" w:rsidP="00D773EE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E16E3A" w:rsidRPr="00D333B5" w14:paraId="46113377" w14:textId="77777777" w:rsidTr="00D12C93">
        <w:trPr>
          <w:trHeight w:hRule="exact" w:val="431"/>
        </w:trPr>
        <w:tc>
          <w:tcPr>
            <w:tcW w:w="7083" w:type="dxa"/>
            <w:vAlign w:val="center"/>
          </w:tcPr>
          <w:p w14:paraId="4EF38312" w14:textId="7E2F7731" w:rsidR="00E16E3A" w:rsidRPr="001A5467" w:rsidRDefault="00E16E3A" w:rsidP="00D773EE">
            <w:pPr>
              <w:spacing w:before="40" w:after="40" w:line="240" w:lineRule="auto"/>
              <w:rPr>
                <w:rFonts w:eastAsia="Calibri" w:cstheme="minorHAnsi"/>
                <w:b/>
                <w:i/>
                <w:iCs/>
                <w:sz w:val="16"/>
                <w:szCs w:val="16"/>
                <w:lang w:val="it-IT"/>
              </w:rPr>
            </w:pP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Siete </w:t>
            </w:r>
            <w:r w:rsidRPr="0012249E">
              <w:rPr>
                <w:rFonts w:eastAsia="Calibri" w:cstheme="minorHAnsi"/>
                <w:b/>
                <w:i/>
                <w:iCs/>
                <w:sz w:val="16"/>
                <w:szCs w:val="16"/>
                <w:u w:val="single"/>
                <w:lang w:val="it-IT"/>
              </w:rPr>
              <w:t>responsabile</w:t>
            </w: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 </w:t>
            </w:r>
            <w:r w:rsidR="0041415F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 xml:space="preserve">del trattamento </w:t>
            </w:r>
            <w:r w:rsidRPr="001A5467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dei dati PII?</w:t>
            </w:r>
          </w:p>
        </w:tc>
        <w:tc>
          <w:tcPr>
            <w:tcW w:w="3544" w:type="dxa"/>
            <w:vAlign w:val="center"/>
          </w:tcPr>
          <w:p w14:paraId="3F2D4086" w14:textId="77777777" w:rsidR="00E16E3A" w:rsidRPr="00D333B5" w:rsidRDefault="00E16E3A" w:rsidP="00D773EE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E16E3A" w:rsidRPr="00D333B5" w14:paraId="6152E1B5" w14:textId="77777777" w:rsidTr="00D12C93">
        <w:trPr>
          <w:trHeight w:hRule="exact" w:val="422"/>
        </w:trPr>
        <w:tc>
          <w:tcPr>
            <w:tcW w:w="7083" w:type="dxa"/>
            <w:vAlign w:val="center"/>
          </w:tcPr>
          <w:p w14:paraId="5B8FC821" w14:textId="35C96823" w:rsidR="00E16E3A" w:rsidRPr="001A5467" w:rsidRDefault="00E16E3A" w:rsidP="00D773EE">
            <w:pPr>
              <w:spacing w:before="40" w:after="40" w:line="240" w:lineRule="auto"/>
              <w:rPr>
                <w:rFonts w:eastAsia="Calibri" w:cstheme="minorHAnsi"/>
                <w:b/>
                <w:i/>
                <w:iCs/>
                <w:sz w:val="16"/>
                <w:szCs w:val="16"/>
                <w:lang w:val="it-IT"/>
              </w:rPr>
            </w:pPr>
            <w:r w:rsidRPr="001A546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Siete sia</w:t>
            </w:r>
            <w:r w:rsidRPr="001A5467">
              <w:rPr>
                <w:rFonts w:eastAsia="Calibri" w:cstheme="minorHAnsi"/>
                <w:i/>
                <w:iCs/>
                <w:sz w:val="16"/>
                <w:szCs w:val="16"/>
                <w:u w:val="single"/>
                <w:lang w:val="it-IT"/>
              </w:rPr>
              <w:t xml:space="preserve"> </w:t>
            </w:r>
            <w:r w:rsidRPr="001A5467">
              <w:rPr>
                <w:rFonts w:eastAsia="Calibri" w:cstheme="minorHAnsi"/>
                <w:b/>
                <w:bCs/>
                <w:i/>
                <w:iCs/>
                <w:sz w:val="16"/>
                <w:szCs w:val="16"/>
                <w:u w:val="single"/>
                <w:lang w:val="it-IT"/>
              </w:rPr>
              <w:t>titolare</w:t>
            </w:r>
            <w:r w:rsidRPr="001A546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che </w:t>
            </w:r>
            <w:r w:rsidRPr="001A5467">
              <w:rPr>
                <w:rFonts w:eastAsia="Calibri" w:cstheme="minorHAnsi"/>
                <w:b/>
                <w:bCs/>
                <w:i/>
                <w:iCs/>
                <w:sz w:val="16"/>
                <w:szCs w:val="16"/>
                <w:u w:val="single"/>
                <w:lang w:val="it-IT"/>
              </w:rPr>
              <w:t>responsabile</w:t>
            </w:r>
            <w:r w:rsidRPr="001A546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del</w:t>
            </w:r>
            <w:r w:rsidR="0041415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trattamento dei dati </w:t>
            </w:r>
            <w:r w:rsidRPr="001A5467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PII</w:t>
            </w:r>
          </w:p>
        </w:tc>
        <w:tc>
          <w:tcPr>
            <w:tcW w:w="3544" w:type="dxa"/>
            <w:vAlign w:val="center"/>
          </w:tcPr>
          <w:p w14:paraId="59064A07" w14:textId="77777777" w:rsidR="00E16E3A" w:rsidRPr="00D333B5" w:rsidRDefault="00E16E3A" w:rsidP="00D773EE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SI </w: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43"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  <w:instrText xml:space="preserve"> FORMCHECKBOX </w:instrText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separate"/>
            </w:r>
            <w:r w:rsidRPr="0093632C">
              <w:rPr>
                <w:rFonts w:eastAsia="Calibri" w:cstheme="minorHAnsi"/>
                <w:b/>
                <w:bCs/>
                <w:sz w:val="20"/>
                <w:szCs w:val="20"/>
              </w:rPr>
              <w:fldChar w:fldCharType="end"/>
            </w:r>
            <w:r w:rsidRPr="00D00343"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AA199F" w:rsidRPr="00742290" w14:paraId="1C159398" w14:textId="77777777" w:rsidTr="00656161">
        <w:trPr>
          <w:trHeight w:hRule="exact" w:val="422"/>
        </w:trPr>
        <w:tc>
          <w:tcPr>
            <w:tcW w:w="7083" w:type="dxa"/>
            <w:vAlign w:val="center"/>
          </w:tcPr>
          <w:p w14:paraId="56655562" w14:textId="642772F3" w:rsidR="00AA199F" w:rsidRDefault="00AA199F" w:rsidP="00AA199F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Tipologia di dato personale trattato</w:t>
            </w:r>
          </w:p>
        </w:tc>
        <w:tc>
          <w:tcPr>
            <w:tcW w:w="3544" w:type="dxa"/>
          </w:tcPr>
          <w:p w14:paraId="08897336" w14:textId="5871CE1C" w:rsidR="00AA199F" w:rsidRPr="006E79DD" w:rsidRDefault="00AA199F" w:rsidP="00AA199F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A199F" w:rsidRPr="00742290" w14:paraId="0D0F2DF5" w14:textId="77777777" w:rsidTr="00AA199F">
        <w:trPr>
          <w:trHeight w:hRule="exact" w:val="680"/>
        </w:trPr>
        <w:tc>
          <w:tcPr>
            <w:tcW w:w="7083" w:type="dxa"/>
            <w:vAlign w:val="center"/>
          </w:tcPr>
          <w:p w14:paraId="711FFDB2" w14:textId="7AE8B9DC" w:rsidR="00AA199F" w:rsidRPr="001A5467" w:rsidRDefault="00AA199F" w:rsidP="00AA199F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</w:pPr>
            <w:r w:rsidRPr="00AA199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Esistono informazioni relative all'</w:t>
            </w: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PIMS</w:t>
            </w:r>
            <w:r w:rsidRPr="00AA199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(come i registri o informazioni sulla progettazione e l'efficacia dei controlli) che non possono essere rese disponibili per </w:t>
            </w: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il riesame</w:t>
            </w:r>
            <w:r w:rsidRPr="00AA199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da parte del team di </w:t>
            </w: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audit</w:t>
            </w:r>
            <w:r w:rsidRPr="00AA199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perché contengono informazioni riservate o sensibili?  Indicare   SI o NO</w:t>
            </w:r>
          </w:p>
        </w:tc>
        <w:tc>
          <w:tcPr>
            <w:tcW w:w="3544" w:type="dxa"/>
          </w:tcPr>
          <w:p w14:paraId="735488C0" w14:textId="24D29143" w:rsidR="00AA199F" w:rsidRPr="00742290" w:rsidRDefault="00AA199F" w:rsidP="00AA199F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</w:tbl>
    <w:p w14:paraId="63060D5C" w14:textId="77777777" w:rsidR="00CD3679" w:rsidRPr="00742290" w:rsidRDefault="00CD3679">
      <w:pPr>
        <w:spacing w:after="0" w:line="240" w:lineRule="auto"/>
        <w:rPr>
          <w:rFonts w:cstheme="minorHAnsi"/>
          <w:sz w:val="14"/>
          <w:szCs w:val="14"/>
          <w:lang w:val="it-IT"/>
        </w:rPr>
      </w:pPr>
      <w:bookmarkStart w:id="15" w:name="_Hlk208846794"/>
    </w:p>
    <w:bookmarkEnd w:id="15"/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2361"/>
        <w:gridCol w:w="2361"/>
        <w:gridCol w:w="1936"/>
        <w:gridCol w:w="425"/>
        <w:gridCol w:w="992"/>
        <w:gridCol w:w="709"/>
        <w:gridCol w:w="567"/>
        <w:gridCol w:w="1276"/>
      </w:tblGrid>
      <w:tr w:rsidR="00D333B5" w:rsidRPr="00070F77" w14:paraId="405BA093" w14:textId="77777777" w:rsidTr="001A25EE">
        <w:trPr>
          <w:trHeight w:val="311"/>
        </w:trPr>
        <w:tc>
          <w:tcPr>
            <w:tcW w:w="10627" w:type="dxa"/>
            <w:gridSpan w:val="8"/>
            <w:shd w:val="clear" w:color="auto" w:fill="BDD6EE" w:themeFill="accent1" w:themeFillTint="66"/>
          </w:tcPr>
          <w:p w14:paraId="1BB315E5" w14:textId="5A74E405" w:rsidR="00D333B5" w:rsidRPr="00EF46BE" w:rsidRDefault="00782918" w:rsidP="00647BB6">
            <w:pPr>
              <w:spacing w:before="40" w:after="40" w:line="240" w:lineRule="auto"/>
              <w:rPr>
                <w:rFonts w:eastAsia="Calibri" w:cstheme="minorHAnsi"/>
                <w:b/>
                <w:color w:val="00164D"/>
                <w:u w:val="single"/>
              </w:rPr>
            </w:pPr>
            <w:r w:rsidRPr="00742290">
              <w:rPr>
                <w:rFonts w:cstheme="minorHAnsi"/>
                <w:sz w:val="14"/>
                <w:szCs w:val="14"/>
                <w:lang w:val="it-IT"/>
              </w:rPr>
              <w:br w:type="page"/>
            </w:r>
            <w:r w:rsidR="00D333B5" w:rsidRPr="00EF46BE">
              <w:rPr>
                <w:rFonts w:cstheme="minorHAnsi"/>
                <w:b/>
                <w:color w:val="004555"/>
              </w:rPr>
              <w:t xml:space="preserve">ISO 50001 </w:t>
            </w:r>
          </w:p>
        </w:tc>
      </w:tr>
      <w:tr w:rsidR="00BA7FA9" w:rsidRPr="00585CF3" w14:paraId="2822F60C" w14:textId="77777777" w:rsidTr="006E79DD">
        <w:tc>
          <w:tcPr>
            <w:tcW w:w="7083" w:type="dxa"/>
            <w:gridSpan w:val="4"/>
            <w:tcBorders>
              <w:top w:val="single" w:sz="4" w:space="0" w:color="auto"/>
              <w:bottom w:val="nil"/>
            </w:tcBorders>
          </w:tcPr>
          <w:p w14:paraId="6B0E427B" w14:textId="383D611E" w:rsidR="00BA7FA9" w:rsidRPr="006E79DD" w:rsidRDefault="006E79DD" w:rsidP="00256E75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Si prega di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fornire le i</w:t>
            </w:r>
            <w:r w:rsidR="00BA7FA9"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>nformazioni richieste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1D194EE3" w14:textId="10021308" w:rsidR="00BA7FA9" w:rsidRPr="006E79DD" w:rsidRDefault="00F5584F" w:rsidP="00256E75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/>
                <w:bCs/>
                <w:sz w:val="18"/>
                <w:szCs w:val="18"/>
              </w:rPr>
              <w:t>Range applicabili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6EF42B03" w14:textId="226C008C" w:rsidR="00BA7FA9" w:rsidRPr="006E79DD" w:rsidRDefault="00F5584F" w:rsidP="00256E75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Indicare con X</w:t>
            </w:r>
            <w:r w:rsidRPr="006E79DD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6E79DD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>il range applicabile</w:t>
            </w:r>
          </w:p>
        </w:tc>
      </w:tr>
      <w:tr w:rsidR="00256E75" w:rsidRPr="00D333B5" w14:paraId="53545C79" w14:textId="77777777" w:rsidTr="006E79DD">
        <w:tc>
          <w:tcPr>
            <w:tcW w:w="7083" w:type="dxa"/>
            <w:gridSpan w:val="4"/>
            <w:tcBorders>
              <w:top w:val="nil"/>
              <w:bottom w:val="nil"/>
            </w:tcBorders>
          </w:tcPr>
          <w:p w14:paraId="5E4B89BC" w14:textId="718D959C" w:rsidR="00256E75" w:rsidRPr="006E79DD" w:rsidRDefault="00256E75" w:rsidP="00256E75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>Consumo energetico annuale</w:t>
            </w:r>
            <w:r w:rsidR="00BA7FA9"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C93445" w:rsidRPr="00C93445">
              <w:rPr>
                <w:rFonts w:eastAsia="Calibri" w:cstheme="minorHAnsi"/>
                <w:bCs/>
                <w:sz w:val="18"/>
                <w:szCs w:val="18"/>
                <w:lang w:val="it-IT"/>
              </w:rPr>
              <w:t>(</w:t>
            </w:r>
            <w:r w:rsidR="00C93445" w:rsidRPr="00C52B2B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quantità di energia utilizzata</w:t>
            </w:r>
            <w:r w:rsidR="00C93445" w:rsidRPr="00C93445">
              <w:rPr>
                <w:rFonts w:eastAsia="Calibri" w:cstheme="minorHAnsi"/>
                <w:bCs/>
                <w:sz w:val="18"/>
                <w:szCs w:val="18"/>
                <w:lang w:val="it-IT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2EFDE3F" w14:textId="5491193D" w:rsidR="00256E75" w:rsidRPr="006E79DD" w:rsidRDefault="00F5584F" w:rsidP="00256E75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≤ 20 TJ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72DCE69" w14:textId="48446DEE" w:rsidR="00256E75" w:rsidRPr="006E79DD" w:rsidRDefault="00256E75" w:rsidP="00256E75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6D966EA8" w14:textId="77777777" w:rsidTr="00F5584F">
        <w:tc>
          <w:tcPr>
            <w:tcW w:w="7083" w:type="dxa"/>
            <w:gridSpan w:val="4"/>
            <w:tcBorders>
              <w:top w:val="nil"/>
              <w:bottom w:val="nil"/>
            </w:tcBorders>
          </w:tcPr>
          <w:p w14:paraId="09E80158" w14:textId="77777777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4883967" w14:textId="1EAB4A58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20 TJ ≤ 200 TJ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90EF33F" w14:textId="715524F9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4D66ED77" w14:textId="77777777" w:rsidTr="00F5584F">
        <w:tc>
          <w:tcPr>
            <w:tcW w:w="2361" w:type="dxa"/>
            <w:tcBorders>
              <w:top w:val="nil"/>
              <w:bottom w:val="nil"/>
              <w:right w:val="nil"/>
            </w:tcBorders>
          </w:tcPr>
          <w:p w14:paraId="458928FB" w14:textId="77777777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Nota: 1 TJ = 278000 kwh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14:paraId="39F60013" w14:textId="33B19753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1 TJ = 23,8846 toe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</w:tcBorders>
          </w:tcPr>
          <w:p w14:paraId="6FA638A3" w14:textId="0ACA18CD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1 TJ = 34,1215 tce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6D7C664" w14:textId="27B1DD39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200 TJ ≤ 2000 TJ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EE2C9DD" w14:textId="5FEE44E5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66D28648" w14:textId="77777777" w:rsidTr="00EF4EC2">
        <w:tc>
          <w:tcPr>
            <w:tcW w:w="7083" w:type="dxa"/>
            <w:gridSpan w:val="4"/>
            <w:tcBorders>
              <w:top w:val="nil"/>
              <w:bottom w:val="single" w:sz="4" w:space="0" w:color="auto"/>
            </w:tcBorders>
          </w:tcPr>
          <w:p w14:paraId="0BF10D35" w14:textId="77777777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994684C" w14:textId="3237513C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≥ 2000 TJ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71EE60" w14:textId="15C81822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44B3B2D5" w14:textId="77777777" w:rsidTr="00F5584F">
        <w:tc>
          <w:tcPr>
            <w:tcW w:w="7083" w:type="dxa"/>
            <w:gridSpan w:val="4"/>
            <w:vMerge w:val="restart"/>
            <w:tcBorders>
              <w:top w:val="single" w:sz="4" w:space="0" w:color="auto"/>
            </w:tcBorders>
          </w:tcPr>
          <w:p w14:paraId="0E6B6A41" w14:textId="245DD29A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Numero di fonti di energia </w:t>
            </w: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(</w:t>
            </w:r>
            <w:r w:rsidRPr="00C52B2B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es. elettricità, gas, carburante, petrolio, biomasse ecc</w:t>
            </w: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)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9D80658" w14:textId="62CB0C1F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da 1 a 2 fonti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F7849C9" w14:textId="6BD338E9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3FA1DCC9" w14:textId="77777777" w:rsidTr="00F5584F">
        <w:tc>
          <w:tcPr>
            <w:tcW w:w="7083" w:type="dxa"/>
            <w:gridSpan w:val="4"/>
            <w:vMerge/>
          </w:tcPr>
          <w:p w14:paraId="4EB0E8CF" w14:textId="77777777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E0265C" w14:textId="05174D72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3 fonti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92C9D77" w14:textId="4B2ADA48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045F2A" w:rsidRPr="00D333B5" w14:paraId="0F63E190" w14:textId="77777777" w:rsidTr="00F5584F">
        <w:tc>
          <w:tcPr>
            <w:tcW w:w="7083" w:type="dxa"/>
            <w:gridSpan w:val="4"/>
            <w:vMerge/>
            <w:tcBorders>
              <w:bottom w:val="single" w:sz="4" w:space="0" w:color="auto"/>
            </w:tcBorders>
          </w:tcPr>
          <w:p w14:paraId="12D35E7B" w14:textId="77777777" w:rsidR="00045F2A" w:rsidRPr="006E79DD" w:rsidRDefault="00045F2A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1DC5D10" w14:textId="743EA36E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≥ 4 fonti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0DEB1A7D" w14:textId="665EC3F0" w:rsidR="00045F2A" w:rsidRPr="006E79DD" w:rsidRDefault="00045F2A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F6CAB" w:rsidRPr="00256E75" w14:paraId="1EB7105B" w14:textId="77777777" w:rsidTr="00794115">
        <w:tc>
          <w:tcPr>
            <w:tcW w:w="70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A96B" w14:textId="43A9D557" w:rsidR="00AF6CAB" w:rsidRPr="006E79DD" w:rsidRDefault="00AF6CAB" w:rsidP="00AF6CAB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Numero di usi significativi dell’energia </w:t>
            </w:r>
            <w:r w:rsidRPr="00FE7684">
              <w:rPr>
                <w:rFonts w:eastAsia="Calibri" w:cstheme="minorHAnsi"/>
                <w:b/>
                <w:sz w:val="18"/>
                <w:szCs w:val="18"/>
                <w:lang w:val="it-IT"/>
              </w:rPr>
              <w:t>SEUs</w:t>
            </w:r>
            <w:r>
              <w:rPr>
                <w:rFonts w:eastAsia="Calibri" w:cstheme="minorHAnsi"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Calibri" w:cstheme="minorHAnsi"/>
                <w:bCs/>
                <w:sz w:val="18"/>
                <w:szCs w:val="18"/>
                <w:lang w:val="it-IT"/>
              </w:rPr>
              <w:br/>
            </w:r>
            <w:r w:rsidRPr="00AF6CAB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Per Uso significativo dell’energia si intende quell’uso dell’energia che determina un sostanziale consumo energetico e/o che offre considerevoli potenziali di miglioramento della prestazione energetica</w:t>
            </w:r>
          </w:p>
          <w:p w14:paraId="7E4F4F80" w14:textId="6C903FF5" w:rsidR="00AF6CAB" w:rsidRPr="00C52B2B" w:rsidRDefault="00AF6CAB" w:rsidP="00AF6CAB">
            <w:pPr>
              <w:spacing w:before="40" w:after="40" w:line="240" w:lineRule="auto"/>
              <w:rPr>
                <w:rFonts w:eastAsia="Calibri" w:cstheme="minorHAnsi"/>
                <w:b/>
                <w:i/>
                <w:iCs/>
                <w:sz w:val="18"/>
                <w:szCs w:val="18"/>
                <w:lang w:val="it-IT"/>
              </w:rPr>
            </w:pPr>
            <w:r w:rsidRPr="00C52B2B">
              <w:rPr>
                <w:rFonts w:eastAsia="Calibri" w:cstheme="minorHAnsi"/>
                <w:bCs/>
                <w:i/>
                <w:iCs/>
                <w:sz w:val="18"/>
                <w:szCs w:val="18"/>
                <w:lang w:val="it-IT"/>
              </w:rPr>
              <w:t>Gli usi significativi possono essere strutture (es. Sistemi di alimentazione di emergenza), sistemi (es. Trasporto), processi (es. Riciclaggio e gestione dei rifiuti) o attrezzature, ecc.</w:t>
            </w:r>
            <w:r w:rsidRPr="00C52B2B">
              <w:rPr>
                <w:rFonts w:eastAsia="Calibri" w:cstheme="minorHAnsi"/>
                <w:b/>
                <w:i/>
                <w:iCs/>
                <w:sz w:val="18"/>
                <w:szCs w:val="18"/>
                <w:lang w:val="it-IT"/>
              </w:rPr>
              <w:t xml:space="preserve"> </w:t>
            </w:r>
          </w:p>
          <w:p w14:paraId="56F0935A" w14:textId="37C055FD" w:rsidR="00AF6CAB" w:rsidRPr="006E79DD" w:rsidRDefault="00AF6CAB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651CCAB" w14:textId="396A886B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≤ 3 SEUs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6B25A851" w14:textId="786AA3A6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F6CAB" w:rsidRPr="00256E75" w14:paraId="1AABBE77" w14:textId="77777777" w:rsidTr="00311C23">
        <w:tc>
          <w:tcPr>
            <w:tcW w:w="708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3FFE1" w14:textId="30B78102" w:rsidR="00AF6CAB" w:rsidRPr="006E79DD" w:rsidRDefault="00AF6CAB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5E8C07C5" w14:textId="58A5D54C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</w:rPr>
              <w:t xml:space="preserve"> da 4 a 6 </w:t>
            </w: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SEUs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D12F0C6" w14:textId="16F13D72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F6CAB" w:rsidRPr="00256E75" w14:paraId="79B83CA5" w14:textId="77777777" w:rsidTr="00311C23">
        <w:tc>
          <w:tcPr>
            <w:tcW w:w="708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78E56" w14:textId="76C4D2FE" w:rsidR="00AF6CAB" w:rsidRPr="006E79DD" w:rsidRDefault="00AF6CAB" w:rsidP="00045F2A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070C3989" w14:textId="05AFC5B8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</w:rPr>
              <w:t xml:space="preserve">da 7 a 10 </w:t>
            </w: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SEUs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B07EA66" w14:textId="352813A8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F6CAB" w:rsidRPr="00256E75" w14:paraId="03BD42BA" w14:textId="77777777" w:rsidTr="00FA3165">
        <w:tc>
          <w:tcPr>
            <w:tcW w:w="708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3AA84" w14:textId="27DBE2F1" w:rsidR="00AF6CAB" w:rsidRPr="00AF6CAB" w:rsidRDefault="00AF6CAB" w:rsidP="00045F2A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A81728E" w14:textId="7C3C0C94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</w:rPr>
              <w:t xml:space="preserve">da 11 a 15 </w:t>
            </w: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SEUs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3147AF1" w14:textId="37EF68BA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AF6CAB" w:rsidRPr="00256E75" w14:paraId="2FA9F074" w14:textId="77777777" w:rsidTr="00FA3165">
        <w:tc>
          <w:tcPr>
            <w:tcW w:w="708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57F" w14:textId="49314F61" w:rsidR="00AF6CAB" w:rsidRPr="00AF6CAB" w:rsidRDefault="00AF6CAB" w:rsidP="00045F2A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FE913E8" w14:textId="1A198FAF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6E79DD">
              <w:rPr>
                <w:rFonts w:eastAsia="Calibri" w:cstheme="minorHAnsi"/>
                <w:bCs/>
                <w:sz w:val="18"/>
                <w:szCs w:val="18"/>
                <w:lang w:val="it-IT"/>
              </w:rPr>
              <w:t>≥ 16 SEUs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5BADA543" w14:textId="18D9E0FE" w:rsidR="00AF6CAB" w:rsidRPr="006E79DD" w:rsidRDefault="00AF6CAB" w:rsidP="00045F2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</w:tr>
      <w:tr w:rsidR="00EF46BE" w:rsidRPr="00D333B5" w14:paraId="34A10CED" w14:textId="77777777" w:rsidTr="00D47ACA">
        <w:tc>
          <w:tcPr>
            <w:tcW w:w="6658" w:type="dxa"/>
            <w:gridSpan w:val="3"/>
            <w:tcBorders>
              <w:top w:val="single" w:sz="4" w:space="0" w:color="auto"/>
            </w:tcBorders>
          </w:tcPr>
          <w:p w14:paraId="5ECDB1BF" w14:textId="37F752F6" w:rsidR="00EF46BE" w:rsidRPr="006E79DD" w:rsidRDefault="00EF46BE" w:rsidP="00EF46BE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6F13C3">
              <w:rPr>
                <w:lang w:val="it-IT"/>
              </w:rPr>
              <w:br w:type="page"/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Si prega di elencare il numero di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addetti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in ogni area / sito: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br/>
            </w:r>
            <w:r w:rsidRPr="006E79DD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(Utilizzare fogli aggiuntivi se necessario)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5726163C" w14:textId="77777777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6CFD2475" w14:textId="24AC5F8F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487B12AD" w14:textId="77777777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7ACDD64D" w14:textId="6B716BFF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 xml:space="preserve">(Sito </w:t>
            </w:r>
            <w:r>
              <w:rPr>
                <w:rFonts w:eastAsia="Calibri" w:cstheme="minorHAnsi"/>
                <w:sz w:val="18"/>
                <w:szCs w:val="18"/>
              </w:rPr>
              <w:t>1</w:t>
            </w:r>
            <w:r w:rsidRPr="006E79DD">
              <w:rPr>
                <w:rFonts w:eastAsia="Calibri" w:cstheme="minorHAnsi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C33B7A2" w14:textId="77777777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21D2F22B" w14:textId="0F421142" w:rsidR="00EF46BE" w:rsidRPr="006E79DD" w:rsidRDefault="00EF46BE" w:rsidP="00EF46BE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(Sito 2)</w:t>
            </w:r>
          </w:p>
        </w:tc>
      </w:tr>
      <w:tr w:rsidR="007200CA" w:rsidRPr="00EF46BE" w14:paraId="13B53225" w14:textId="77777777" w:rsidTr="00285275">
        <w:tc>
          <w:tcPr>
            <w:tcW w:w="6658" w:type="dxa"/>
            <w:gridSpan w:val="3"/>
          </w:tcPr>
          <w:p w14:paraId="74761E82" w14:textId="1C83E2E5" w:rsidR="007200CA" w:rsidRPr="006E79DD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 xml:space="preserve">Rappresentante della gestione EnMS </w:t>
            </w:r>
          </w:p>
        </w:tc>
        <w:tc>
          <w:tcPr>
            <w:tcW w:w="1417" w:type="dxa"/>
            <w:gridSpan w:val="2"/>
          </w:tcPr>
          <w:p w14:paraId="727D5FDA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4ED32D7F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685525B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7BED1AFF" w14:textId="77777777" w:rsidTr="00285275">
        <w:tc>
          <w:tcPr>
            <w:tcW w:w="6658" w:type="dxa"/>
            <w:gridSpan w:val="3"/>
          </w:tcPr>
          <w:p w14:paraId="29517B0D" w14:textId="367A740B" w:rsidR="007200CA" w:rsidRPr="006E79DD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 xml:space="preserve">Team di gestione dell'energia </w:t>
            </w:r>
          </w:p>
        </w:tc>
        <w:tc>
          <w:tcPr>
            <w:tcW w:w="1417" w:type="dxa"/>
            <w:gridSpan w:val="2"/>
          </w:tcPr>
          <w:p w14:paraId="35EA71BF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7E1A85EC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5A90B142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33AF88C4" w14:textId="77777777" w:rsidTr="00285275">
        <w:tc>
          <w:tcPr>
            <w:tcW w:w="6658" w:type="dxa"/>
            <w:gridSpan w:val="3"/>
          </w:tcPr>
          <w:p w14:paraId="5231A9AA" w14:textId="69E83BFA" w:rsidR="007200CA" w:rsidRPr="007200CA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  <w:lang w:val="it-IT"/>
              </w:rPr>
              <w:t>Personale addetto alla manutenzione del Sistema Energetico</w:t>
            </w:r>
          </w:p>
        </w:tc>
        <w:tc>
          <w:tcPr>
            <w:tcW w:w="1417" w:type="dxa"/>
            <w:gridSpan w:val="2"/>
          </w:tcPr>
          <w:p w14:paraId="5646B081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70EE2538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B16C5CF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184D1CC2" w14:textId="77777777" w:rsidTr="00285275">
        <w:tc>
          <w:tcPr>
            <w:tcW w:w="6658" w:type="dxa"/>
            <w:gridSpan w:val="3"/>
          </w:tcPr>
          <w:p w14:paraId="701E96B3" w14:textId="2E9FF08E" w:rsidR="007200CA" w:rsidRPr="00A50E65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7200CA">
              <w:rPr>
                <w:rFonts w:eastAsia="Calibri" w:cstheme="minorHAnsi"/>
                <w:sz w:val="18"/>
                <w:szCs w:val="18"/>
                <w:lang w:val="it-IT"/>
              </w:rPr>
              <w:t xml:space="preserve">Responsabili Area di produzione e/o servizio </w:t>
            </w:r>
          </w:p>
        </w:tc>
        <w:tc>
          <w:tcPr>
            <w:tcW w:w="1417" w:type="dxa"/>
            <w:gridSpan w:val="2"/>
          </w:tcPr>
          <w:p w14:paraId="60884683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67060899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D84BCD5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758F1CCE" w14:textId="77777777" w:rsidTr="00285275">
        <w:tc>
          <w:tcPr>
            <w:tcW w:w="6658" w:type="dxa"/>
            <w:gridSpan w:val="3"/>
          </w:tcPr>
          <w:p w14:paraId="61550F2C" w14:textId="0FD1AAE4" w:rsidR="007200CA" w:rsidRPr="006E79DD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Staff operativo</w:t>
            </w:r>
          </w:p>
        </w:tc>
        <w:tc>
          <w:tcPr>
            <w:tcW w:w="1417" w:type="dxa"/>
            <w:gridSpan w:val="2"/>
          </w:tcPr>
          <w:p w14:paraId="1733FCE1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4078FAD0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C3AC471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7F8401CB" w14:textId="77777777" w:rsidTr="00285275">
        <w:tc>
          <w:tcPr>
            <w:tcW w:w="6658" w:type="dxa"/>
            <w:gridSpan w:val="3"/>
          </w:tcPr>
          <w:p w14:paraId="0E51117C" w14:textId="73728B19" w:rsidR="007200CA" w:rsidRPr="007200CA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Deposito / magazzino</w:t>
            </w:r>
          </w:p>
        </w:tc>
        <w:tc>
          <w:tcPr>
            <w:tcW w:w="1417" w:type="dxa"/>
            <w:gridSpan w:val="2"/>
          </w:tcPr>
          <w:p w14:paraId="57188542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62BD0C31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9899E21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6CAC8F71" w14:textId="77777777" w:rsidTr="00285275">
        <w:tc>
          <w:tcPr>
            <w:tcW w:w="6658" w:type="dxa"/>
            <w:gridSpan w:val="3"/>
          </w:tcPr>
          <w:p w14:paraId="0645D697" w14:textId="7484494A" w:rsidR="007200CA" w:rsidRPr="006E79DD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Personale amministrativo</w:t>
            </w:r>
          </w:p>
        </w:tc>
        <w:tc>
          <w:tcPr>
            <w:tcW w:w="1417" w:type="dxa"/>
            <w:gridSpan w:val="2"/>
          </w:tcPr>
          <w:p w14:paraId="40460C7D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5A59E2A3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5586F24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7200CA" w:rsidRPr="00EF46BE" w14:paraId="3CC9EFEA" w14:textId="77777777" w:rsidTr="00285275">
        <w:tc>
          <w:tcPr>
            <w:tcW w:w="6658" w:type="dxa"/>
            <w:gridSpan w:val="3"/>
          </w:tcPr>
          <w:p w14:paraId="7CD3BC51" w14:textId="77777777" w:rsidR="007200CA" w:rsidRPr="006E79DD" w:rsidRDefault="007200CA" w:rsidP="007200CA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Altri</w:t>
            </w: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Pr="00B349EC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specificare</w:t>
            </w:r>
            <w:r w:rsidRPr="00B349EC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61EC771F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</w:tcPr>
          <w:p w14:paraId="47A2B84D" w14:textId="77777777" w:rsidR="007200CA" w:rsidRPr="006E79DD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8854C39" w14:textId="77777777" w:rsidR="007200CA" w:rsidRPr="00EF46BE" w:rsidRDefault="007200CA" w:rsidP="007200CA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</w:tbl>
    <w:p w14:paraId="69A266DF" w14:textId="499A16B7" w:rsidR="00DF0E20" w:rsidRDefault="00DF0E20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 w:type="page"/>
      </w:r>
    </w:p>
    <w:p w14:paraId="4735D565" w14:textId="77777777" w:rsidR="00F92212" w:rsidRDefault="00F92212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632"/>
      </w:tblGrid>
      <w:tr w:rsidR="00F92212" w:rsidRPr="00B776BD" w14:paraId="235F58E0" w14:textId="77777777" w:rsidTr="001E11F8">
        <w:trPr>
          <w:trHeight w:val="548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5B493ABD" w14:textId="24BF5781" w:rsidR="00F92212" w:rsidRPr="00AE4AD5" w:rsidRDefault="00F92212" w:rsidP="008220C2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r w:rsidRPr="00AE4AD5">
              <w:rPr>
                <w:rFonts w:cstheme="minorHAnsi"/>
                <w:sz w:val="16"/>
                <w:szCs w:val="16"/>
                <w:lang w:val="it-IT"/>
              </w:rPr>
              <w:br w:type="page"/>
            </w:r>
            <w:r w:rsidRPr="00AE4AD5">
              <w:rPr>
                <w:rFonts w:cstheme="minorHAnsi"/>
                <w:b/>
                <w:color w:val="004555"/>
                <w:lang w:val="it-IT"/>
              </w:rPr>
              <w:t xml:space="preserve">ISO 20121 </w:t>
            </w:r>
          </w:p>
        </w:tc>
      </w:tr>
    </w:tbl>
    <w:tbl>
      <w:tblPr>
        <w:tblStyle w:val="Grigliatabella18"/>
        <w:tblW w:w="10632" w:type="dxa"/>
        <w:tblInd w:w="-5" w:type="dxa"/>
        <w:tblLook w:val="04A0" w:firstRow="1" w:lastRow="0" w:firstColumn="1" w:lastColumn="0" w:noHBand="0" w:noVBand="1"/>
      </w:tblPr>
      <w:tblGrid>
        <w:gridCol w:w="6237"/>
        <w:gridCol w:w="1560"/>
        <w:gridCol w:w="854"/>
        <w:gridCol w:w="563"/>
        <w:gridCol w:w="1418"/>
      </w:tblGrid>
      <w:tr w:rsidR="00960E2C" w:rsidRPr="006E79DD" w14:paraId="2BCA8C5F" w14:textId="77777777" w:rsidTr="00960E2C">
        <w:tc>
          <w:tcPr>
            <w:tcW w:w="6237" w:type="dxa"/>
            <w:tcBorders>
              <w:top w:val="single" w:sz="4" w:space="0" w:color="auto"/>
            </w:tcBorders>
          </w:tcPr>
          <w:p w14:paraId="3E5D4530" w14:textId="1D3C7ACE" w:rsidR="008F07F6" w:rsidRDefault="00960E2C" w:rsidP="002208AB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bookmarkStart w:id="16" w:name="_Hlk208846846"/>
            <w:r w:rsidRPr="00960E2C">
              <w:rPr>
                <w:lang w:val="it-IT"/>
              </w:rPr>
              <w:br w:type="page"/>
            </w:r>
            <w:r w:rsidRPr="006F13C3">
              <w:rPr>
                <w:lang w:val="it-IT"/>
              </w:rPr>
              <w:br w:type="page"/>
            </w:r>
            <w:r w:rsidRPr="00960E2C">
              <w:rPr>
                <w:rFonts w:eastAsia="Calibri" w:cstheme="minorHAnsi"/>
                <w:b/>
                <w:sz w:val="18"/>
                <w:szCs w:val="18"/>
                <w:lang w:val="it-IT"/>
              </w:rPr>
              <w:t>E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lencare il numero di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addetti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in ogni area/sito</w:t>
            </w:r>
            <w:r w:rsidR="00B375C1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 w:rsidR="0083703D">
              <w:rPr>
                <w:rFonts w:eastAsia="Calibri" w:cstheme="minorHAnsi"/>
                <w:b/>
                <w:sz w:val="18"/>
                <w:szCs w:val="18"/>
                <w:lang w:val="it-IT"/>
              </w:rPr>
              <w:t>coinvolti nel Sistema Gestione Evento (ESMS)</w:t>
            </w:r>
          </w:p>
          <w:p w14:paraId="45D86E68" w14:textId="36C42FBE" w:rsidR="00960E2C" w:rsidRPr="006E79DD" w:rsidRDefault="0083703D" w:rsidP="002208AB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</w:t>
            </w:r>
            <w:r w:rsidR="008F07F6" w:rsidRPr="0083703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pecificare se part time/ore lavorate, stagionale, altre forme</w:t>
            </w:r>
            <w:r w:rsidR="00960E2C" w:rsidRPr="0083703D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br/>
            </w:r>
            <w:r w:rsidR="00960E2C" w:rsidRPr="00B375C1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>Utilizzare fogli aggiuntivi se necessario</w:t>
            </w:r>
            <w:r w:rsidR="002722E9" w:rsidRPr="00B375C1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 xml:space="preserve"> o </w:t>
            </w:r>
            <w:r w:rsidR="00B375C1" w:rsidRPr="00B375C1">
              <w:rPr>
                <w:rFonts w:eastAsia="Calibri" w:cstheme="minorHAnsi"/>
                <w:i/>
                <w:iCs/>
                <w:sz w:val="14"/>
                <w:szCs w:val="14"/>
                <w:lang w:val="it-IT"/>
              </w:rPr>
              <w:t>fornire le informazioni richieste su altro formato es foglio excel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B1059C9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5D512ADE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Totali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DE65EFE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59D6EFAB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 xml:space="preserve">(Sito </w:t>
            </w:r>
            <w:r>
              <w:rPr>
                <w:rFonts w:eastAsia="Calibri" w:cstheme="minorHAnsi"/>
                <w:sz w:val="18"/>
                <w:szCs w:val="18"/>
              </w:rPr>
              <w:t>1</w:t>
            </w:r>
            <w:r w:rsidRPr="006E79DD">
              <w:rPr>
                <w:rFonts w:eastAsia="Calibri" w:cstheme="minorHAnsi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5B55235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381F81FD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(Sito 2)</w:t>
            </w:r>
          </w:p>
        </w:tc>
      </w:tr>
      <w:tr w:rsidR="00960E2C" w:rsidRPr="00EF46BE" w14:paraId="4BD8B047" w14:textId="77777777" w:rsidTr="00960E2C">
        <w:tc>
          <w:tcPr>
            <w:tcW w:w="6237" w:type="dxa"/>
          </w:tcPr>
          <w:p w14:paraId="1477DA9A" w14:textId="39D92D5B" w:rsidR="00960E2C" w:rsidRPr="006E79DD" w:rsidRDefault="00C72178" w:rsidP="002208AB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Addetti a</w:t>
            </w:r>
            <w:r w:rsidR="00960E2C">
              <w:rPr>
                <w:sz w:val="18"/>
                <w:szCs w:val="18"/>
                <w:lang w:val="it-IT"/>
              </w:rPr>
              <w:t>ttività decisionali,  p</w:t>
            </w:r>
            <w:r w:rsidR="00960E2C" w:rsidRPr="00EF5C8B">
              <w:rPr>
                <w:sz w:val="18"/>
                <w:szCs w:val="18"/>
                <w:lang w:val="it-IT"/>
              </w:rPr>
              <w:t>ianificazione</w:t>
            </w:r>
            <w:r w:rsidR="00960E2C">
              <w:rPr>
                <w:sz w:val="18"/>
                <w:szCs w:val="18"/>
                <w:lang w:val="it-IT"/>
              </w:rPr>
              <w:t xml:space="preserve">, </w:t>
            </w:r>
            <w:r w:rsidR="00960E2C" w:rsidRPr="00EF5C8B">
              <w:rPr>
                <w:sz w:val="18"/>
                <w:szCs w:val="18"/>
                <w:lang w:val="it-IT"/>
              </w:rPr>
              <w:t>coordi</w:t>
            </w:r>
            <w:r w:rsidR="00960E2C">
              <w:rPr>
                <w:sz w:val="18"/>
                <w:szCs w:val="18"/>
                <w:lang w:val="it-IT"/>
              </w:rPr>
              <w:t>namento, processi degli eventi sostenibili</w:t>
            </w:r>
          </w:p>
        </w:tc>
        <w:tc>
          <w:tcPr>
            <w:tcW w:w="1560" w:type="dxa"/>
          </w:tcPr>
          <w:p w14:paraId="550A015D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7BE32832" w14:textId="77777777" w:rsidR="00960E2C" w:rsidRPr="006E79DD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5489F714" w14:textId="77777777" w:rsidR="00960E2C" w:rsidRPr="00EF46BE" w:rsidRDefault="00960E2C" w:rsidP="002208AB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960E2C" w:rsidRPr="00EF46BE" w14:paraId="7D2D2AD2" w14:textId="77777777" w:rsidTr="00960E2C">
        <w:tc>
          <w:tcPr>
            <w:tcW w:w="6237" w:type="dxa"/>
          </w:tcPr>
          <w:p w14:paraId="52EF70DA" w14:textId="44C1542D" w:rsidR="00960E2C" w:rsidRPr="006E79DD" w:rsidRDefault="00960E2C" w:rsidP="00960E2C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EF5C8B">
              <w:rPr>
                <w:sz w:val="18"/>
                <w:szCs w:val="18"/>
                <w:lang w:val="it-IT"/>
              </w:rPr>
              <w:t xml:space="preserve">Altri </w:t>
            </w:r>
            <w:r>
              <w:rPr>
                <w:sz w:val="18"/>
                <w:szCs w:val="18"/>
                <w:lang w:val="it-IT"/>
              </w:rPr>
              <w:t>a</w:t>
            </w:r>
            <w:r w:rsidRPr="00EF5C8B">
              <w:rPr>
                <w:sz w:val="18"/>
                <w:szCs w:val="18"/>
                <w:lang w:val="it-IT"/>
              </w:rPr>
              <w:t xml:space="preserve">ddetti </w:t>
            </w:r>
            <w:r w:rsidRPr="00EF5C8B">
              <w:rPr>
                <w:i/>
                <w:sz w:val="18"/>
                <w:szCs w:val="18"/>
                <w:lang w:val="it-IT"/>
              </w:rPr>
              <w:t xml:space="preserve">es pulizie, logistica, allestimento, </w:t>
            </w:r>
            <w:r w:rsidRPr="00961BCE">
              <w:rPr>
                <w:i/>
                <w:sz w:val="18"/>
                <w:szCs w:val="18"/>
                <w:lang w:val="it-IT"/>
              </w:rPr>
              <w:t xml:space="preserve">receptionist, </w:t>
            </w:r>
            <w:r w:rsidR="00682B46" w:rsidRPr="00961BCE">
              <w:rPr>
                <w:i/>
                <w:sz w:val="18"/>
                <w:szCs w:val="18"/>
                <w:lang w:val="it-IT"/>
              </w:rPr>
              <w:t xml:space="preserve">fornitori </w:t>
            </w:r>
            <w:r w:rsidRPr="00961BCE">
              <w:rPr>
                <w:i/>
                <w:sz w:val="18"/>
                <w:szCs w:val="18"/>
                <w:lang w:val="it-IT"/>
              </w:rPr>
              <w:t>ecc</w:t>
            </w:r>
          </w:p>
        </w:tc>
        <w:tc>
          <w:tcPr>
            <w:tcW w:w="1560" w:type="dxa"/>
          </w:tcPr>
          <w:p w14:paraId="46C94BF6" w14:textId="77777777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3374045E" w14:textId="77777777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</w:tcPr>
          <w:p w14:paraId="04D8687D" w14:textId="77777777" w:rsidR="00960E2C" w:rsidRPr="00EF46BE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960E2C" w:rsidRPr="00EF46BE" w14:paraId="60CCB56C" w14:textId="77777777" w:rsidTr="009C3047">
        <w:tc>
          <w:tcPr>
            <w:tcW w:w="6237" w:type="dxa"/>
            <w:tcBorders>
              <w:bottom w:val="single" w:sz="4" w:space="0" w:color="auto"/>
            </w:tcBorders>
          </w:tcPr>
          <w:p w14:paraId="48D0A8F5" w14:textId="7157220D" w:rsidR="00960E2C" w:rsidRPr="007200CA" w:rsidRDefault="00960E2C" w:rsidP="00960E2C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EF5C8B">
              <w:rPr>
                <w:sz w:val="18"/>
                <w:szCs w:val="18"/>
                <w:lang w:val="it-IT"/>
              </w:rPr>
              <w:t>Appaltatori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EEA3C9" w14:textId="77777777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690E1542" w14:textId="77777777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C526A81" w14:textId="77777777" w:rsidR="00960E2C" w:rsidRPr="00EF46BE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960E2C" w:rsidRPr="00EF46BE" w14:paraId="27131E77" w14:textId="77777777" w:rsidTr="009C3047">
        <w:tc>
          <w:tcPr>
            <w:tcW w:w="6237" w:type="dxa"/>
            <w:tcBorders>
              <w:bottom w:val="single" w:sz="4" w:space="0" w:color="auto"/>
            </w:tcBorders>
          </w:tcPr>
          <w:p w14:paraId="25CA689C" w14:textId="0811C738" w:rsidR="00960E2C" w:rsidRPr="006E79DD" w:rsidRDefault="00960E2C" w:rsidP="00960E2C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Altri</w:t>
            </w: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Pr="00B349EC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specificare</w:t>
            </w:r>
            <w:r w:rsidRPr="00B349EC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11BEA3C" w14:textId="2D146E23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06F5D72B" w14:textId="03D1F070" w:rsidR="00960E2C" w:rsidRPr="006E79DD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4C3828" w14:textId="2801A340" w:rsidR="00960E2C" w:rsidRPr="00EF46BE" w:rsidRDefault="00960E2C" w:rsidP="00960E2C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8F07F6" w:rsidRPr="00EF46BE" w14:paraId="3A69ED0D" w14:textId="77777777" w:rsidTr="00E47355">
        <w:tc>
          <w:tcPr>
            <w:tcW w:w="6237" w:type="dxa"/>
            <w:tcBorders>
              <w:bottom w:val="single" w:sz="4" w:space="0" w:color="auto"/>
            </w:tcBorders>
          </w:tcPr>
          <w:p w14:paraId="713C2E89" w14:textId="5D5C2965" w:rsidR="008F07F6" w:rsidRPr="008F07F6" w:rsidRDefault="008F07F6" w:rsidP="008F07F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960E2C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Totale addetti coinvolti nei Processi ESMS</w:t>
            </w:r>
          </w:p>
        </w:tc>
        <w:tc>
          <w:tcPr>
            <w:tcW w:w="4395" w:type="dxa"/>
            <w:gridSpan w:val="4"/>
            <w:tcBorders>
              <w:bottom w:val="single" w:sz="4" w:space="0" w:color="auto"/>
            </w:tcBorders>
          </w:tcPr>
          <w:p w14:paraId="76306A46" w14:textId="41C782E3" w:rsidR="008F07F6" w:rsidRPr="00EF46BE" w:rsidRDefault="008F07F6" w:rsidP="008F07F6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8F07F6" w:rsidRPr="00EF46BE" w14:paraId="6C25129F" w14:textId="77777777" w:rsidTr="009C3047">
        <w:trPr>
          <w:trHeight w:hRule="exact" w:val="113"/>
        </w:trPr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8D2EB" w14:textId="6B72A626" w:rsidR="008F07F6" w:rsidRPr="00A50E65" w:rsidRDefault="008F07F6" w:rsidP="008F07F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03D50" w14:textId="42DB204B" w:rsidR="008F07F6" w:rsidRPr="006E79DD" w:rsidRDefault="008F07F6" w:rsidP="008F07F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D0BE5" w14:textId="7DDA82DC" w:rsidR="008F07F6" w:rsidRPr="006E79DD" w:rsidRDefault="008F07F6" w:rsidP="008F07F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DFDF8" w14:textId="61E08851" w:rsidR="008F07F6" w:rsidRPr="00EF46BE" w:rsidRDefault="008F07F6" w:rsidP="008F07F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</w:p>
        </w:tc>
      </w:tr>
      <w:tr w:rsidR="008F07F6" w:rsidRPr="00BC3780" w14:paraId="05DB4447" w14:textId="77777777" w:rsidTr="009C3047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14:paraId="40E71873" w14:textId="5E7917D2" w:rsidR="008F07F6" w:rsidRPr="000F438E" w:rsidRDefault="008F07F6" w:rsidP="008F07F6">
            <w:pPr>
              <w:spacing w:before="40" w:after="40"/>
              <w:rPr>
                <w:i/>
                <w:sz w:val="18"/>
                <w:szCs w:val="18"/>
                <w:lang w:val="it-IT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T</w:t>
            </w:r>
            <w:r w:rsidRPr="000F438E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ipologia di 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O</w:t>
            </w:r>
            <w:r w:rsidRPr="000F438E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rganizzazione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</w:t>
            </w:r>
            <w:r w:rsidRPr="000F438E">
              <w:rPr>
                <w:i/>
                <w:sz w:val="18"/>
                <w:szCs w:val="18"/>
                <w:lang w:val="it-IT"/>
              </w:rPr>
              <w:t xml:space="preserve">indicare </w:t>
            </w:r>
            <w:r w:rsidR="0094523A">
              <w:rPr>
                <w:i/>
                <w:sz w:val="18"/>
                <w:szCs w:val="18"/>
                <w:lang w:val="it-IT"/>
              </w:rPr>
              <w:t xml:space="preserve">con X </w:t>
            </w:r>
            <w:r w:rsidRPr="000F438E">
              <w:rPr>
                <w:i/>
                <w:sz w:val="18"/>
                <w:szCs w:val="18"/>
                <w:lang w:val="it-IT"/>
              </w:rPr>
              <w:t>a quale categoria appartiene</w:t>
            </w:r>
          </w:p>
          <w:p w14:paraId="3937CAE3" w14:textId="50FC1F35" w:rsidR="008F07F6" w:rsidRPr="00B133B9" w:rsidRDefault="008F07F6" w:rsidP="008F07F6">
            <w:pPr>
              <w:spacing w:before="40" w:after="40"/>
              <w:rPr>
                <w:highlight w:val="yellow"/>
                <w:lang w:val="it-IT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C6F2628" w14:textId="5B67035B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  <w:lang w:val="it-IT"/>
              </w:rPr>
            </w:pPr>
            <w:r w:rsidRPr="000F438E">
              <w:rPr>
                <w:rFonts w:cstheme="minorHAnsi"/>
                <w:b/>
                <w:sz w:val="16"/>
                <w:szCs w:val="16"/>
                <w:lang w:val="it-IT"/>
              </w:rPr>
              <w:t>Responsabile Sistema Gestione Evento Sostenibile</w:t>
            </w:r>
            <w:r w:rsidRPr="000F438E"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  <w:t>1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</w:tcBorders>
          </w:tcPr>
          <w:p w14:paraId="3F178F25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2C2BB9F5" w14:textId="77777777" w:rsidTr="00BA6096">
        <w:tc>
          <w:tcPr>
            <w:tcW w:w="62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7D7165C" w14:textId="335152F2" w:rsidR="008F07F6" w:rsidRPr="006B7C7F" w:rsidRDefault="007066FD" w:rsidP="008F07F6">
            <w:pPr>
              <w:spacing w:before="40" w:after="40"/>
              <w:rPr>
                <w:sz w:val="16"/>
                <w:szCs w:val="16"/>
                <w:highlight w:val="yellow"/>
                <w:lang w:val="it-IT"/>
              </w:rPr>
            </w:pPr>
            <w:r w:rsidRPr="007066FD"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  <w:t>2</w:t>
            </w:r>
            <w:r w:rsidR="008F07F6" w:rsidRPr="006B7C7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Esempi</w:t>
            </w:r>
            <w:r w:rsidR="008F07F6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servizi: </w:t>
            </w:r>
            <w:r w:rsidR="008F07F6" w:rsidRPr="006B7C7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 società di catering, lavoro interinale, hostess, sicurezza e stewardship, energia, bagni chimici, consulenza, marketing</w:t>
            </w: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1598A9D9" w14:textId="3FA0F7AE" w:rsidR="008F07F6" w:rsidRPr="007066FD" w:rsidRDefault="008F07F6" w:rsidP="008F07F6">
            <w:pPr>
              <w:spacing w:before="40" w:after="40"/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 xml:space="preserve">Organizzazione che offre </w:t>
            </w:r>
            <w:r w:rsidR="007066FD" w:rsidRPr="007066FD">
              <w:rPr>
                <w:rFonts w:cstheme="minorHAnsi"/>
                <w:b/>
                <w:sz w:val="16"/>
                <w:szCs w:val="16"/>
                <w:lang w:val="it-IT"/>
              </w:rPr>
              <w:t>s</w:t>
            </w:r>
            <w:r w:rsidRPr="007066FD">
              <w:rPr>
                <w:rFonts w:cstheme="minorHAnsi"/>
                <w:b/>
                <w:sz w:val="16"/>
                <w:szCs w:val="16"/>
                <w:lang w:val="it-IT"/>
              </w:rPr>
              <w:t>ervizi</w:t>
            </w:r>
            <w:r w:rsidR="007066FD" w:rsidRPr="007066FD"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  <w:t>2</w:t>
            </w:r>
          </w:p>
          <w:p w14:paraId="2181949A" w14:textId="2A21D5F2" w:rsidR="008F07F6" w:rsidRPr="006B7C7F" w:rsidRDefault="008F07F6" w:rsidP="008F07F6">
            <w:pPr>
              <w:spacing w:before="40" w:after="4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81" w:type="dxa"/>
            <w:gridSpan w:val="2"/>
          </w:tcPr>
          <w:p w14:paraId="032E8EDF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6E0F5A1E" w14:textId="77777777" w:rsidTr="00BA6096">
        <w:tc>
          <w:tcPr>
            <w:tcW w:w="62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89C7A5" w14:textId="528BE285" w:rsidR="008F07F6" w:rsidRPr="006B7C7F" w:rsidRDefault="007066FD" w:rsidP="008F07F6">
            <w:pPr>
              <w:spacing w:before="40" w:after="40"/>
              <w:rPr>
                <w:highlight w:val="yellow"/>
                <w:lang w:val="it-IT"/>
              </w:rPr>
            </w:pPr>
            <w:r w:rsidRPr="007066FD"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  <w:t>3</w:t>
            </w:r>
            <w:r w:rsidR="008F07F6" w:rsidRPr="006B7C7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Esempi strutture e piattaforme</w:t>
            </w:r>
            <w:r w:rsidR="008F07F6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 xml:space="preserve">: poli fieristici, centri congressuali, hotel, stadi, </w:t>
            </w:r>
            <w:r w:rsidR="008F07F6" w:rsidRPr="006B7C7F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palazzetti sportivi, aree e strutture di proprietà o gestione pubblica</w:t>
            </w: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54BCD50A" w14:textId="73F71699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>Strutture e piattaforme</w:t>
            </w:r>
            <w:r w:rsidR="007066FD" w:rsidRPr="007066FD">
              <w:rPr>
                <w:rFonts w:cstheme="minorHAnsi"/>
                <w:b/>
                <w:sz w:val="16"/>
                <w:szCs w:val="16"/>
                <w:vertAlign w:val="superscript"/>
                <w:lang w:val="it-IT"/>
              </w:rPr>
              <w:t>3</w:t>
            </w:r>
          </w:p>
        </w:tc>
        <w:tc>
          <w:tcPr>
            <w:tcW w:w="1981" w:type="dxa"/>
            <w:gridSpan w:val="2"/>
          </w:tcPr>
          <w:p w14:paraId="6B45C123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12555083" w14:textId="77777777" w:rsidTr="00960E2C"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14:paraId="1CD34ADB" w14:textId="79119BB4" w:rsidR="008F07F6" w:rsidRPr="00FD1692" w:rsidRDefault="008F07F6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CF0F10">
              <w:rPr>
                <w:i/>
                <w:sz w:val="18"/>
                <w:szCs w:val="18"/>
                <w:lang w:val="it-IT"/>
              </w:rPr>
              <w:t xml:space="preserve">Specificare </w:t>
            </w:r>
            <w:r>
              <w:rPr>
                <w:i/>
                <w:sz w:val="18"/>
                <w:szCs w:val="18"/>
                <w:lang w:val="it-IT"/>
              </w:rPr>
              <w:t>le aree, i servizi e/o prodotti correlati agli eventi che rientrano nel sistema di gestione</w:t>
            </w: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70EB6A2E" w14:textId="77777777" w:rsidR="008F07F6" w:rsidRPr="00FD1692" w:rsidRDefault="008F07F6" w:rsidP="008F07F6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06A96B35" w14:textId="77777777" w:rsidTr="00960E2C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14:paraId="78DFAE25" w14:textId="2BD6F071" w:rsidR="008F07F6" w:rsidRPr="00B133B9" w:rsidRDefault="008F07F6" w:rsidP="008F07F6">
            <w:pPr>
              <w:spacing w:before="40" w:after="40"/>
              <w:rPr>
                <w:highlight w:val="yellow"/>
                <w:lang w:val="it-IT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Campo di applicazione del sistema di gestione </w:t>
            </w:r>
            <w:r w:rsidR="00FB00C2" w:rsidRPr="000F438E">
              <w:rPr>
                <w:i/>
                <w:sz w:val="18"/>
                <w:szCs w:val="18"/>
                <w:lang w:val="it-IT"/>
              </w:rPr>
              <w:t xml:space="preserve">indicare </w:t>
            </w:r>
            <w:r w:rsidR="00FB00C2">
              <w:rPr>
                <w:i/>
                <w:sz w:val="18"/>
                <w:szCs w:val="18"/>
                <w:lang w:val="it-IT"/>
              </w:rPr>
              <w:t>con X</w:t>
            </w: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3828C265" w14:textId="0FF1AA77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>Singolo evento</w:t>
            </w:r>
          </w:p>
        </w:tc>
        <w:tc>
          <w:tcPr>
            <w:tcW w:w="1981" w:type="dxa"/>
            <w:gridSpan w:val="2"/>
          </w:tcPr>
          <w:p w14:paraId="0EB66766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7312C5CF" w14:textId="77777777" w:rsidTr="00960E2C">
        <w:tc>
          <w:tcPr>
            <w:tcW w:w="6237" w:type="dxa"/>
            <w:tcBorders>
              <w:top w:val="nil"/>
              <w:bottom w:val="nil"/>
            </w:tcBorders>
          </w:tcPr>
          <w:p w14:paraId="2C8277BE" w14:textId="77777777" w:rsidR="008F07F6" w:rsidRPr="00BA16FA" w:rsidRDefault="008F07F6" w:rsidP="008F07F6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2438834D" w14:textId="0086DD1F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>Gruppo di eventi</w:t>
            </w:r>
          </w:p>
        </w:tc>
        <w:tc>
          <w:tcPr>
            <w:tcW w:w="1981" w:type="dxa"/>
            <w:gridSpan w:val="2"/>
          </w:tcPr>
          <w:p w14:paraId="2711DB32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2A705794" w14:textId="77777777" w:rsidTr="00960E2C">
        <w:tc>
          <w:tcPr>
            <w:tcW w:w="6237" w:type="dxa"/>
            <w:tcBorders>
              <w:top w:val="nil"/>
              <w:bottom w:val="nil"/>
            </w:tcBorders>
          </w:tcPr>
          <w:p w14:paraId="74CCF40A" w14:textId="77777777" w:rsidR="008F07F6" w:rsidRPr="00BA16FA" w:rsidRDefault="008F07F6" w:rsidP="008F07F6">
            <w:pPr>
              <w:spacing w:before="40" w:after="40"/>
              <w:rPr>
                <w:highlight w:val="yellow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75BB2C26" w14:textId="645E1B63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 xml:space="preserve">Tutti gli eventi </w:t>
            </w:r>
          </w:p>
        </w:tc>
        <w:tc>
          <w:tcPr>
            <w:tcW w:w="1981" w:type="dxa"/>
            <w:gridSpan w:val="2"/>
          </w:tcPr>
          <w:p w14:paraId="2899AC36" w14:textId="324A3849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16CB9CAB" w14:textId="77777777" w:rsidTr="00960E2C">
        <w:tc>
          <w:tcPr>
            <w:tcW w:w="6237" w:type="dxa"/>
            <w:tcBorders>
              <w:top w:val="nil"/>
              <w:bottom w:val="nil"/>
            </w:tcBorders>
          </w:tcPr>
          <w:p w14:paraId="28CB2227" w14:textId="5DEBCE5B" w:rsidR="008F07F6" w:rsidRDefault="008F07F6" w:rsidP="008F07F6">
            <w:pPr>
              <w:spacing w:before="40" w:after="40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58612E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Tipologia di eventi inclusi nel sistema di gestione oggetto di certificazione</w:t>
            </w:r>
          </w:p>
          <w:p w14:paraId="323B7C54" w14:textId="03225784" w:rsidR="008F07F6" w:rsidRPr="0058612E" w:rsidRDefault="008F07F6" w:rsidP="008F07F6">
            <w:pPr>
              <w:spacing w:before="40" w:after="40"/>
              <w:rPr>
                <w:i/>
                <w:iCs/>
                <w:sz w:val="18"/>
                <w:szCs w:val="18"/>
                <w:highlight w:val="yellow"/>
                <w:lang w:val="it-IT"/>
              </w:rPr>
            </w:pP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2F1D6C2C" w14:textId="77777777" w:rsidR="008F07F6" w:rsidRPr="0067737B" w:rsidRDefault="008F07F6" w:rsidP="008F07F6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7E03A0C1" w14:textId="77777777" w:rsidTr="007066FD">
        <w:tc>
          <w:tcPr>
            <w:tcW w:w="6237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7588DFEE" w14:textId="5057A987" w:rsidR="008F07F6" w:rsidRDefault="00C72178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0F438E">
              <w:rPr>
                <w:rFonts w:eastAsia="Times New Roman" w:cstheme="minorHAnsi"/>
                <w:b/>
                <w:bCs/>
                <w:sz w:val="18"/>
                <w:szCs w:val="18"/>
                <w:vertAlign w:val="superscript"/>
                <w:lang w:val="it-IT" w:eastAsia="it-IT"/>
              </w:rPr>
              <w:t>1</w:t>
            </w:r>
            <w:r w:rsidR="008F07F6" w:rsidRPr="00B133B9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Fasi </w:t>
            </w:r>
            <w:r w:rsidR="008F07F6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del ciclo di vita dell’evento </w:t>
            </w:r>
            <w:r w:rsidR="008F07F6" w:rsidRPr="00B133B9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compresi nel campo di applicazione</w:t>
            </w:r>
            <w:r w:rsidR="008F07F6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 </w:t>
            </w:r>
          </w:p>
          <w:p w14:paraId="39039DA7" w14:textId="2BE16DEA" w:rsidR="008F07F6" w:rsidRDefault="008F07F6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</w:t>
            </w:r>
            <w:r w:rsidRPr="00FB00C2">
              <w:rPr>
                <w:b/>
                <w:bCs/>
                <w:i/>
                <w:sz w:val="18"/>
                <w:szCs w:val="18"/>
                <w:lang w:val="it-IT"/>
              </w:rPr>
              <w:t>solo per Organizzazioni responsabili del Sistema di gestione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 </w:t>
            </w:r>
          </w:p>
          <w:p w14:paraId="5E1214C2" w14:textId="70BFF5E8" w:rsidR="008F07F6" w:rsidRPr="00BA16FA" w:rsidRDefault="008F07F6" w:rsidP="008F07F6">
            <w:pPr>
              <w:spacing w:before="40" w:after="40"/>
              <w:rPr>
                <w:rFonts w:eastAsiaTheme="minorHAnsi"/>
                <w:highlight w:val="yellow"/>
                <w:lang w:val="it-IT"/>
              </w:rPr>
            </w:pPr>
            <w:r w:rsidRPr="00BA16FA">
              <w:rPr>
                <w:rFonts w:eastAsiaTheme="minorHAnsi"/>
                <w:highlight w:val="yellow"/>
                <w:lang w:val="it-IT"/>
              </w:rPr>
              <w:br w:type="page"/>
            </w: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76B342AC" w14:textId="355BC7A2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>Progettazione</w:t>
            </w:r>
            <w:r>
              <w:rPr>
                <w:rFonts w:cstheme="minorHAnsi"/>
                <w:b/>
                <w:sz w:val="16"/>
                <w:szCs w:val="16"/>
              </w:rPr>
              <w:t>/Ideazione</w:t>
            </w:r>
          </w:p>
        </w:tc>
        <w:tc>
          <w:tcPr>
            <w:tcW w:w="1981" w:type="dxa"/>
            <w:gridSpan w:val="2"/>
          </w:tcPr>
          <w:p w14:paraId="5611A569" w14:textId="6131E651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32A93459" w14:textId="77777777" w:rsidTr="007066FD">
        <w:tc>
          <w:tcPr>
            <w:tcW w:w="6237" w:type="dxa"/>
            <w:vMerge/>
            <w:shd w:val="clear" w:color="auto" w:fill="F2F2F2" w:themeFill="background1" w:themeFillShade="F2"/>
          </w:tcPr>
          <w:p w14:paraId="24769F6B" w14:textId="44F7C7FC" w:rsidR="008F07F6" w:rsidRPr="00BA16FA" w:rsidRDefault="008F07F6" w:rsidP="008F07F6">
            <w:pPr>
              <w:spacing w:before="40" w:after="40"/>
              <w:rPr>
                <w:rFonts w:eastAsiaTheme="minorHAnsi"/>
                <w:highlight w:val="yellow"/>
                <w:lang w:val="it-IT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75CE826A" w14:textId="3A47EC01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>Erogazione</w:t>
            </w:r>
          </w:p>
        </w:tc>
        <w:tc>
          <w:tcPr>
            <w:tcW w:w="1981" w:type="dxa"/>
            <w:gridSpan w:val="2"/>
          </w:tcPr>
          <w:p w14:paraId="0E6E25B4" w14:textId="040C0E8C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C3780" w14:paraId="2D8C7576" w14:textId="77777777" w:rsidTr="007066FD">
        <w:tc>
          <w:tcPr>
            <w:tcW w:w="6237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1C4606F1" w14:textId="7570C1A5" w:rsidR="008F07F6" w:rsidRPr="0026368C" w:rsidRDefault="008F07F6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highlight w:val="yellow"/>
                <w:lang w:val="it-IT" w:eastAsia="it-IT"/>
              </w:rPr>
            </w:pPr>
          </w:p>
        </w:tc>
        <w:tc>
          <w:tcPr>
            <w:tcW w:w="2414" w:type="dxa"/>
            <w:gridSpan w:val="2"/>
            <w:shd w:val="clear" w:color="auto" w:fill="F2F2F2" w:themeFill="background1" w:themeFillShade="F2"/>
          </w:tcPr>
          <w:p w14:paraId="45851594" w14:textId="5CADBDF3" w:rsidR="008F07F6" w:rsidRPr="000F438E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438E">
              <w:rPr>
                <w:rFonts w:cstheme="minorHAnsi"/>
                <w:b/>
                <w:sz w:val="16"/>
                <w:szCs w:val="16"/>
              </w:rPr>
              <w:t xml:space="preserve">Reporting </w:t>
            </w:r>
            <w:r w:rsidRPr="000F438E">
              <w:rPr>
                <w:rFonts w:cstheme="minorHAnsi"/>
                <w:b/>
                <w:i/>
                <w:iCs/>
                <w:sz w:val="16"/>
                <w:szCs w:val="16"/>
              </w:rPr>
              <w:t>post evento</w:t>
            </w:r>
          </w:p>
        </w:tc>
        <w:tc>
          <w:tcPr>
            <w:tcW w:w="1981" w:type="dxa"/>
            <w:gridSpan w:val="2"/>
          </w:tcPr>
          <w:p w14:paraId="1D99BA4A" w14:textId="77777777" w:rsidR="008F07F6" w:rsidRPr="00BC3780" w:rsidRDefault="008F07F6" w:rsidP="008F07F6">
            <w:pPr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F41106" w14:paraId="18EEC7F6" w14:textId="77777777" w:rsidTr="007066FD">
        <w:trPr>
          <w:trHeight w:val="567"/>
        </w:trPr>
        <w:tc>
          <w:tcPr>
            <w:tcW w:w="623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32600B" w14:textId="569DD8BE" w:rsidR="008F07F6" w:rsidRPr="0032745F" w:rsidRDefault="008F07F6" w:rsidP="008F07F6">
            <w:pPr>
              <w:spacing w:before="40" w:after="40"/>
              <w:rPr>
                <w:i/>
                <w:sz w:val="18"/>
                <w:szCs w:val="18"/>
                <w:lang w:val="it-IT"/>
              </w:rPr>
            </w:pPr>
            <w:r>
              <w:rPr>
                <w:i/>
                <w:sz w:val="18"/>
                <w:szCs w:val="18"/>
                <w:lang w:val="it-IT"/>
              </w:rPr>
              <w:t>Indicare le fasi da sottoporre a verifica durante la certificazione iniziale</w:t>
            </w:r>
          </w:p>
          <w:p w14:paraId="6D9B8A3E" w14:textId="2E0FABC3" w:rsidR="008F07F6" w:rsidRPr="00CC44E1" w:rsidRDefault="008F07F6" w:rsidP="008F07F6">
            <w:pPr>
              <w:spacing w:before="40" w:after="40"/>
              <w:rPr>
                <w:sz w:val="18"/>
                <w:szCs w:val="18"/>
                <w:lang w:val="it-IT"/>
              </w:rPr>
            </w:pPr>
          </w:p>
        </w:tc>
        <w:tc>
          <w:tcPr>
            <w:tcW w:w="4395" w:type="dxa"/>
            <w:gridSpan w:val="4"/>
          </w:tcPr>
          <w:p w14:paraId="03135D4B" w14:textId="77777777" w:rsidR="008F07F6" w:rsidRPr="00F41106" w:rsidRDefault="008F07F6" w:rsidP="008F07F6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8F07F6" w:rsidRPr="00BA16FA" w14:paraId="1D643247" w14:textId="77777777" w:rsidTr="00E66802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FB41E20" w14:textId="4E0F6D5E" w:rsidR="008F07F6" w:rsidRPr="003747A6" w:rsidRDefault="008F07F6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3747A6">
              <w:rPr>
                <w:rFonts w:eastAsiaTheme="minorHAnsi"/>
                <w:sz w:val="18"/>
                <w:szCs w:val="18"/>
                <w:lang w:val="it-IT"/>
              </w:rPr>
              <w:br w:type="page"/>
            </w:r>
            <w:r w:rsidR="00C72178" w:rsidRPr="003747A6">
              <w:rPr>
                <w:rFonts w:eastAsia="Times New Roman" w:cstheme="minorHAnsi"/>
                <w:b/>
                <w:bCs/>
                <w:sz w:val="18"/>
                <w:szCs w:val="18"/>
                <w:vertAlign w:val="superscript"/>
                <w:lang w:val="it-IT" w:eastAsia="it-IT"/>
              </w:rPr>
              <w:t>1</w:t>
            </w:r>
            <w:r w:rsidRPr="003747A6"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>Stima dei partecipanti agli eventi compresi nel campo di applicazione</w:t>
            </w:r>
          </w:p>
          <w:p w14:paraId="1B79E750" w14:textId="5B41831A" w:rsidR="008F07F6" w:rsidRPr="003747A6" w:rsidRDefault="008F07F6" w:rsidP="008F07F6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3747A6">
              <w:rPr>
                <w:i/>
                <w:sz w:val="18"/>
                <w:szCs w:val="18"/>
                <w:lang w:val="it-IT"/>
              </w:rPr>
              <w:t>indicare il range  es. inferiore a ; compreso da  a , superiore a</w:t>
            </w: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0980630A" w14:textId="77777777" w:rsidR="008F07F6" w:rsidRPr="003747A6" w:rsidRDefault="008F07F6" w:rsidP="008F07F6">
            <w:pPr>
              <w:spacing w:before="40" w:after="40"/>
              <w:rPr>
                <w:rFonts w:cstheme="minorHAnsi"/>
                <w:b/>
                <w:sz w:val="18"/>
                <w:szCs w:val="18"/>
              </w:rPr>
            </w:pPr>
            <w:r w:rsidRPr="003747A6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747A6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3747A6">
              <w:rPr>
                <w:rFonts w:cstheme="minorHAnsi"/>
                <w:sz w:val="18"/>
                <w:szCs w:val="18"/>
              </w:rPr>
            </w:r>
            <w:r w:rsidRPr="003747A6">
              <w:rPr>
                <w:rFonts w:cstheme="minorHAnsi"/>
                <w:sz w:val="18"/>
                <w:szCs w:val="18"/>
              </w:rPr>
              <w:fldChar w:fldCharType="separate"/>
            </w:r>
            <w:r w:rsidRPr="003747A6">
              <w:rPr>
                <w:rFonts w:cstheme="minorHAnsi"/>
                <w:noProof/>
                <w:sz w:val="18"/>
                <w:szCs w:val="18"/>
              </w:rPr>
              <w:t> </w:t>
            </w:r>
            <w:r w:rsidRPr="003747A6">
              <w:rPr>
                <w:rFonts w:cstheme="minorHAnsi"/>
                <w:noProof/>
                <w:sz w:val="18"/>
                <w:szCs w:val="18"/>
              </w:rPr>
              <w:t> </w:t>
            </w:r>
            <w:r w:rsidRPr="003747A6">
              <w:rPr>
                <w:rFonts w:cstheme="minorHAnsi"/>
                <w:noProof/>
                <w:sz w:val="18"/>
                <w:szCs w:val="18"/>
              </w:rPr>
              <w:t> </w:t>
            </w:r>
            <w:r w:rsidRPr="003747A6">
              <w:rPr>
                <w:rFonts w:cstheme="minorHAnsi"/>
                <w:noProof/>
                <w:sz w:val="18"/>
                <w:szCs w:val="18"/>
              </w:rPr>
              <w:t> </w:t>
            </w:r>
            <w:r w:rsidRPr="003747A6">
              <w:rPr>
                <w:rFonts w:cstheme="minorHAnsi"/>
                <w:noProof/>
                <w:sz w:val="18"/>
                <w:szCs w:val="18"/>
              </w:rPr>
              <w:t> </w:t>
            </w:r>
            <w:r w:rsidRPr="003747A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C72178" w:rsidRPr="00097CEF" w14:paraId="77C0B9B8" w14:textId="77777777" w:rsidTr="00960E2C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34A9756" w14:textId="77777777" w:rsidR="00C72178" w:rsidRDefault="00C72178" w:rsidP="00C72178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  <w:t xml:space="preserve">Stima del personale coinvolto nella fase di implementazione </w:t>
            </w:r>
          </w:p>
          <w:p w14:paraId="4683DBF6" w14:textId="2EAE6137" w:rsidR="00C72178" w:rsidRPr="004624F5" w:rsidRDefault="004A7007" w:rsidP="00C72178">
            <w:pPr>
              <w:spacing w:before="40" w:after="40"/>
              <w:rPr>
                <w:rFonts w:cstheme="minorHAnsi"/>
                <w:b/>
                <w:sz w:val="16"/>
                <w:szCs w:val="16"/>
                <w:lang w:val="it-IT"/>
              </w:rPr>
            </w:pPr>
            <w:r w:rsidRPr="004624F5">
              <w:rPr>
                <w:i/>
                <w:sz w:val="16"/>
                <w:szCs w:val="16"/>
                <w:lang w:val="it-IT"/>
              </w:rPr>
              <w:t>Es per</w:t>
            </w:r>
            <w:r w:rsidR="004624F5" w:rsidRPr="004624F5">
              <w:rPr>
                <w:i/>
                <w:sz w:val="16"/>
                <w:szCs w:val="16"/>
                <w:lang w:val="it-IT"/>
              </w:rPr>
              <w:t xml:space="preserve">sonale interno/esterno non compreso in precedenza per attività </w:t>
            </w:r>
            <w:r w:rsidRPr="004624F5">
              <w:rPr>
                <w:i/>
                <w:sz w:val="16"/>
                <w:szCs w:val="16"/>
                <w:lang w:val="it-IT"/>
              </w:rPr>
              <w:t>allestimento/</w:t>
            </w:r>
            <w:r w:rsidR="004624F5">
              <w:rPr>
                <w:i/>
                <w:sz w:val="16"/>
                <w:szCs w:val="16"/>
                <w:lang w:val="it-IT"/>
              </w:rPr>
              <w:t xml:space="preserve"> </w:t>
            </w:r>
            <w:r w:rsidRPr="004624F5">
              <w:rPr>
                <w:i/>
                <w:sz w:val="16"/>
                <w:szCs w:val="16"/>
                <w:lang w:val="it-IT"/>
              </w:rPr>
              <w:t>disallestimento</w:t>
            </w: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4B9A411C" w14:textId="2C8219D1" w:rsidR="00C72178" w:rsidRPr="00C72178" w:rsidRDefault="00C72178" w:rsidP="00C72178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C72178" w:rsidRPr="00097CEF" w14:paraId="11F1D1C2" w14:textId="77777777" w:rsidTr="00960E2C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F838B81" w14:textId="5C27CD30" w:rsidR="00C72178" w:rsidRPr="0026368C" w:rsidRDefault="00C72178" w:rsidP="00C72178">
            <w:pPr>
              <w:spacing w:before="40" w:after="40"/>
              <w:rPr>
                <w:rFonts w:eastAsiaTheme="minorHAnsi"/>
                <w:sz w:val="18"/>
                <w:szCs w:val="18"/>
                <w:highlight w:val="yellow"/>
                <w:lang w:val="it-IT"/>
              </w:rPr>
            </w:pPr>
            <w:r w:rsidRPr="00097CEF">
              <w:rPr>
                <w:rFonts w:cstheme="minorHAnsi"/>
                <w:b/>
                <w:sz w:val="18"/>
                <w:szCs w:val="18"/>
                <w:lang w:val="it-IT"/>
              </w:rPr>
              <w:t>Durata degli eventi compresi nel campo di applicazione</w:t>
            </w: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548BCAD9" w14:textId="15CEE6C4" w:rsidR="00C72178" w:rsidRPr="00097CEF" w:rsidRDefault="00C72178" w:rsidP="00C72178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BC378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78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C3780">
              <w:rPr>
                <w:rFonts w:cstheme="minorHAnsi"/>
                <w:sz w:val="18"/>
                <w:szCs w:val="18"/>
              </w:rPr>
            </w:r>
            <w:r w:rsidRPr="00BC3780">
              <w:rPr>
                <w:rFonts w:cstheme="minorHAnsi"/>
                <w:sz w:val="18"/>
                <w:szCs w:val="18"/>
              </w:rPr>
              <w:fldChar w:fldCharType="separate"/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noProof/>
                <w:sz w:val="18"/>
                <w:szCs w:val="18"/>
              </w:rPr>
              <w:t> </w:t>
            </w:r>
            <w:r w:rsidRPr="00BC378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C72178" w:rsidRPr="00FD1692" w14:paraId="272CF45B" w14:textId="77777777" w:rsidTr="00960E2C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91EFFF6" w14:textId="794DBB12" w:rsidR="00C72178" w:rsidRPr="00FD1692" w:rsidRDefault="00C72178" w:rsidP="00C72178">
            <w:pPr>
              <w:spacing w:before="40" w:after="40"/>
              <w:rPr>
                <w:rFonts w:eastAsia="Times New Roman" w:cstheme="minorHAnsi"/>
                <w:b/>
                <w:bCs/>
                <w:sz w:val="18"/>
                <w:szCs w:val="18"/>
                <w:lang w:val="it-IT" w:eastAsia="it-IT"/>
              </w:rPr>
            </w:pPr>
            <w:r w:rsidRPr="0058612E">
              <w:rPr>
                <w:rFonts w:cstheme="minorHAnsi"/>
                <w:sz w:val="16"/>
                <w:szCs w:val="16"/>
                <w:lang w:val="it-IT"/>
              </w:rPr>
              <w:br w:type="page"/>
            </w:r>
            <w:r w:rsidRPr="0058612E">
              <w:rPr>
                <w:rFonts w:cstheme="minorHAnsi"/>
                <w:b/>
                <w:sz w:val="18"/>
                <w:szCs w:val="18"/>
                <w:lang w:val="it-IT"/>
              </w:rPr>
              <w:t>L’Organizzazione responsabile del sistema di gestione sostenibile è implicata in vicende giudiziarie connesse con lo scopo di certificazione</w:t>
            </w:r>
            <w:r w:rsidRPr="00C12F27">
              <w:rPr>
                <w:rFonts w:eastAsia="Calibri" w:cstheme="minorHAnsi"/>
                <w:sz w:val="18"/>
                <w:szCs w:val="18"/>
                <w:lang w:val="it-IT"/>
              </w:rPr>
              <w:t xml:space="preserve">? </w:t>
            </w:r>
            <w:r>
              <w:rPr>
                <w:i/>
                <w:sz w:val="18"/>
                <w:szCs w:val="18"/>
                <w:lang w:val="it-IT"/>
              </w:rPr>
              <w:t>SI/NO</w:t>
            </w:r>
          </w:p>
        </w:tc>
        <w:tc>
          <w:tcPr>
            <w:tcW w:w="4395" w:type="dxa"/>
            <w:gridSpan w:val="4"/>
            <w:shd w:val="clear" w:color="auto" w:fill="FFFFFF" w:themeFill="background1"/>
          </w:tcPr>
          <w:p w14:paraId="054E4801" w14:textId="77777777" w:rsidR="00C72178" w:rsidRPr="00FD1692" w:rsidRDefault="00C72178" w:rsidP="00C72178">
            <w:pPr>
              <w:spacing w:before="40" w:after="40"/>
              <w:rPr>
                <w:rFonts w:cstheme="minorHAnsi"/>
                <w:sz w:val="18"/>
                <w:szCs w:val="18"/>
                <w:lang w:val="it-IT"/>
              </w:rPr>
            </w:pPr>
            <w:r w:rsidRPr="008359C0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59C0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8359C0">
              <w:rPr>
                <w:rFonts w:cstheme="minorHAnsi"/>
                <w:sz w:val="18"/>
                <w:szCs w:val="18"/>
              </w:rPr>
            </w:r>
            <w:r w:rsidRPr="008359C0">
              <w:rPr>
                <w:rFonts w:cstheme="minorHAnsi"/>
                <w:sz w:val="18"/>
                <w:szCs w:val="18"/>
              </w:rPr>
              <w:fldChar w:fldCharType="separate"/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noProof/>
                <w:sz w:val="18"/>
                <w:szCs w:val="18"/>
              </w:rPr>
              <w:t> </w:t>
            </w:r>
            <w:r w:rsidRPr="008359C0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3E927A9E" w14:textId="77777777" w:rsidR="006B7C7F" w:rsidRDefault="006B7C7F" w:rsidP="006B7C7F">
      <w:pPr>
        <w:spacing w:after="0" w:line="240" w:lineRule="auto"/>
        <w:rPr>
          <w:rFonts w:eastAsia="Calibri" w:cstheme="minorHAnsi"/>
          <w:sz w:val="18"/>
          <w:szCs w:val="18"/>
          <w:highlight w:val="yellow"/>
          <w:lang w:val="it-IT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632"/>
      </w:tblGrid>
      <w:tr w:rsidR="006B7C7F" w:rsidRPr="00585CF3" w14:paraId="14511C4A" w14:textId="77777777" w:rsidTr="00CF0F10">
        <w:trPr>
          <w:trHeight w:val="98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76DC50" w14:textId="7A61C365" w:rsidR="006B7C7F" w:rsidRPr="00CF0F10" w:rsidRDefault="006B7C7F" w:rsidP="00AE4AD5">
            <w:pPr>
              <w:pStyle w:val="Default"/>
              <w:tabs>
                <w:tab w:val="left" w:pos="9817"/>
              </w:tabs>
              <w:rPr>
                <w:i/>
                <w:iCs/>
                <w:sz w:val="16"/>
                <w:szCs w:val="16"/>
              </w:rPr>
            </w:pPr>
            <w:r w:rsidRPr="00CF0F10">
              <w:rPr>
                <w:i/>
                <w:iCs/>
                <w:sz w:val="16"/>
                <w:szCs w:val="16"/>
              </w:rPr>
              <w:t xml:space="preserve">*L’Organizzazione </w:t>
            </w:r>
            <w:r w:rsidR="00CF0F10" w:rsidRPr="00CF0F10">
              <w:rPr>
                <w:i/>
                <w:iCs/>
                <w:sz w:val="16"/>
                <w:szCs w:val="16"/>
              </w:rPr>
              <w:t xml:space="preserve">responsabile del sistema di gestione </w:t>
            </w:r>
            <w:r w:rsidRPr="00CF0F10">
              <w:rPr>
                <w:i/>
                <w:iCs/>
                <w:sz w:val="16"/>
                <w:szCs w:val="16"/>
              </w:rPr>
              <w:t>deve rendere disponibile, quando richiesto:</w:t>
            </w:r>
            <w:r w:rsidRPr="00CF0F10">
              <w:rPr>
                <w:i/>
                <w:iCs/>
                <w:sz w:val="16"/>
                <w:szCs w:val="16"/>
              </w:rPr>
              <w:br/>
              <w:t xml:space="preserve"> -una lista degli eventi con tutti i dati necessari per l’applicazione della norma ISO 20121 (ad es. identificazione committente</w:t>
            </w:r>
            <w:r w:rsidR="00AE4AD5">
              <w:rPr>
                <w:i/>
                <w:iCs/>
                <w:sz w:val="16"/>
                <w:szCs w:val="16"/>
              </w:rPr>
              <w:t xml:space="preserve">, pianificazione/progettazione </w:t>
            </w:r>
            <w:r w:rsidRPr="00CF0F10">
              <w:rPr>
                <w:i/>
                <w:iCs/>
                <w:sz w:val="16"/>
                <w:szCs w:val="16"/>
              </w:rPr>
              <w:t>/preparazione, attuazione, attività post evento, reporting ecc.), specificando se si svolgono in più edizioni</w:t>
            </w:r>
          </w:p>
          <w:p w14:paraId="2EEEA588" w14:textId="77777777" w:rsidR="006B7C7F" w:rsidRPr="00CF0F10" w:rsidRDefault="006B7C7F" w:rsidP="004624F5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F0F10">
              <w:rPr>
                <w:i/>
                <w:iCs/>
                <w:sz w:val="16"/>
                <w:szCs w:val="16"/>
              </w:rPr>
              <w:t>-l’elenco dei contatti delle parti interessate identificate dall’ Organizzazione responsabile del sistema di gestione sostenibile per il singolo evento oggetto di verifica</w:t>
            </w:r>
            <w:r w:rsidRPr="00CF0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bookmarkEnd w:id="16"/>
    </w:tbl>
    <w:p w14:paraId="6B3ED67E" w14:textId="4928D57A" w:rsidR="006B7C7F" w:rsidRPr="006B7C7F" w:rsidRDefault="006B7C7F" w:rsidP="006B7C7F">
      <w:pPr>
        <w:spacing w:after="0" w:line="240" w:lineRule="auto"/>
        <w:rPr>
          <w:rFonts w:cstheme="minorHAnsi"/>
          <w:sz w:val="16"/>
          <w:szCs w:val="16"/>
          <w:highlight w:val="yellow"/>
          <w:lang w:val="it-IT"/>
        </w:rPr>
      </w:pPr>
      <w:r w:rsidRPr="006B7C7F">
        <w:rPr>
          <w:rFonts w:cstheme="minorHAnsi"/>
          <w:sz w:val="16"/>
          <w:szCs w:val="16"/>
          <w:highlight w:val="yellow"/>
          <w:lang w:val="it-IT"/>
        </w:rPr>
        <w:br w:type="page"/>
      </w:r>
    </w:p>
    <w:p w14:paraId="56BBE085" w14:textId="77777777" w:rsidR="005745B0" w:rsidRPr="006B7C7F" w:rsidRDefault="005745B0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19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4D456B" w:rsidRPr="00070F77" w14:paraId="3E1C678F" w14:textId="77777777" w:rsidTr="003D6F50">
        <w:tc>
          <w:tcPr>
            <w:tcW w:w="10632" w:type="dxa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34EE8977" w14:textId="6420BE18" w:rsidR="004D456B" w:rsidRPr="00070F77" w:rsidRDefault="004D456B" w:rsidP="004D456B">
            <w:pPr>
              <w:spacing w:before="40" w:after="40" w:line="240" w:lineRule="auto"/>
              <w:rPr>
                <w:rFonts w:eastAsia="Calibri" w:cstheme="minorHAnsi"/>
                <w:b/>
                <w:u w:val="single"/>
              </w:rPr>
            </w:pPr>
            <w:r w:rsidRPr="003D6F50">
              <w:rPr>
                <w:rFonts w:cstheme="minorHAnsi"/>
                <w:b/>
                <w:color w:val="004555"/>
              </w:rPr>
              <w:t xml:space="preserve">ISO 22301 </w:t>
            </w: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6658"/>
        <w:gridCol w:w="1417"/>
        <w:gridCol w:w="1276"/>
        <w:gridCol w:w="1276"/>
      </w:tblGrid>
      <w:tr w:rsidR="00F75B26" w:rsidRPr="00D333B5" w14:paraId="001EEB08" w14:textId="77777777" w:rsidTr="00B973D3">
        <w:tc>
          <w:tcPr>
            <w:tcW w:w="6658" w:type="dxa"/>
            <w:tcBorders>
              <w:top w:val="single" w:sz="4" w:space="0" w:color="auto"/>
            </w:tcBorders>
          </w:tcPr>
          <w:p w14:paraId="1E37CDA8" w14:textId="52009F3B" w:rsidR="00F75B26" w:rsidRPr="006E79DD" w:rsidRDefault="00F75B26" w:rsidP="00B973D3">
            <w:pPr>
              <w:spacing w:before="40" w:after="40" w:line="240" w:lineRule="auto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6F13C3">
              <w:rPr>
                <w:lang w:val="it-IT"/>
              </w:rPr>
              <w:br w:type="page"/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Si prega di elencare il numero di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addetti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con influenza sui rischi </w:t>
            </w:r>
            <w:r w:rsidRPr="006E79DD">
              <w:rPr>
                <w:rFonts w:eastAsia="Calibri" w:cstheme="minorHAnsi"/>
                <w:b/>
                <w:sz w:val="18"/>
                <w:szCs w:val="18"/>
                <w:lang w:val="it-IT"/>
              </w:rPr>
              <w:t>in ogni area / sito: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 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br/>
            </w:r>
            <w:r w:rsidRPr="006E79DD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(Utilizzare fogli aggiuntivi se necessario)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DD96B43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78F4E33F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5BED608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6525CB58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 xml:space="preserve">(Sito </w:t>
            </w:r>
            <w:r>
              <w:rPr>
                <w:rFonts w:eastAsia="Calibri" w:cstheme="minorHAnsi"/>
                <w:sz w:val="18"/>
                <w:szCs w:val="18"/>
              </w:rPr>
              <w:t>1</w:t>
            </w:r>
            <w:r w:rsidRPr="006E79DD">
              <w:rPr>
                <w:rFonts w:eastAsia="Calibri" w:cstheme="minorHAnsi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5F6D205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N° Addetti</w:t>
            </w:r>
          </w:p>
          <w:p w14:paraId="18E40EF7" w14:textId="77777777" w:rsidR="00F75B26" w:rsidRPr="006E79DD" w:rsidRDefault="00F75B26" w:rsidP="00B973D3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(Sito 2)</w:t>
            </w:r>
          </w:p>
        </w:tc>
      </w:tr>
      <w:tr w:rsidR="00F75B26" w:rsidRPr="00D333B5" w14:paraId="4B644AD7" w14:textId="77777777" w:rsidTr="00B973D3">
        <w:tc>
          <w:tcPr>
            <w:tcW w:w="6658" w:type="dxa"/>
          </w:tcPr>
          <w:p w14:paraId="3D2B4874" w14:textId="3A5CECB9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EF4487">
              <w:rPr>
                <w:sz w:val="20"/>
                <w:szCs w:val="20"/>
              </w:rPr>
              <w:t xml:space="preserve">Senior Management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40876CF9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66C64B9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760E600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1E1CD642" w14:textId="77777777" w:rsidTr="00B973D3">
        <w:tc>
          <w:tcPr>
            <w:tcW w:w="6658" w:type="dxa"/>
          </w:tcPr>
          <w:p w14:paraId="619806D3" w14:textId="19F25664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EF4487">
              <w:rPr>
                <w:sz w:val="20"/>
                <w:szCs w:val="20"/>
              </w:rPr>
              <w:t xml:space="preserve">Management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04ABBFF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E1AFC54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C4F026D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2D6B69A5" w14:textId="77777777" w:rsidTr="00B973D3">
        <w:tc>
          <w:tcPr>
            <w:tcW w:w="6658" w:type="dxa"/>
          </w:tcPr>
          <w:p w14:paraId="53546077" w14:textId="00E9045D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EF4487">
              <w:rPr>
                <w:sz w:val="20"/>
                <w:szCs w:val="20"/>
              </w:rPr>
              <w:t xml:space="preserve">Personale amministrativo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705A1CD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5E1D16E1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D0394AD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1F3B5834" w14:textId="77777777" w:rsidTr="00B973D3">
        <w:tc>
          <w:tcPr>
            <w:tcW w:w="6658" w:type="dxa"/>
          </w:tcPr>
          <w:p w14:paraId="0CC0ACA5" w14:textId="06590296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sz w:val="20"/>
                <w:szCs w:val="20"/>
              </w:rPr>
              <w:t>Responsabili</w:t>
            </w:r>
            <w:r w:rsidRPr="00EF4487">
              <w:rPr>
                <w:sz w:val="20"/>
                <w:szCs w:val="20"/>
              </w:rPr>
              <w:t xml:space="preserve"> / Area di servizio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6ABF747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E3A479F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CDA56A9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3375A90F" w14:textId="77777777" w:rsidTr="00B973D3">
        <w:tc>
          <w:tcPr>
            <w:tcW w:w="6658" w:type="dxa"/>
          </w:tcPr>
          <w:p w14:paraId="42B38F51" w14:textId="1FC4DAB6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EF4487">
              <w:rPr>
                <w:sz w:val="20"/>
                <w:szCs w:val="20"/>
              </w:rPr>
              <w:t xml:space="preserve">Staff operativo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D8DFAC0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AD9A045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9E64F1C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33A36B32" w14:textId="77777777" w:rsidTr="00B973D3">
        <w:tc>
          <w:tcPr>
            <w:tcW w:w="6658" w:type="dxa"/>
          </w:tcPr>
          <w:p w14:paraId="43E36DA7" w14:textId="5E072927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EF4487">
              <w:rPr>
                <w:sz w:val="20"/>
                <w:szCs w:val="20"/>
              </w:rPr>
              <w:t xml:space="preserve">Controllo di qualità / tecnico  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06F28B45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1D58340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718F609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6D475D02" w14:textId="77777777" w:rsidTr="00B973D3">
        <w:tc>
          <w:tcPr>
            <w:tcW w:w="6658" w:type="dxa"/>
          </w:tcPr>
          <w:p w14:paraId="1F543249" w14:textId="53C29E16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EF4487">
              <w:rPr>
                <w:sz w:val="20"/>
                <w:szCs w:val="20"/>
              </w:rPr>
              <w:t xml:space="preserve">Deposito / magazzino   </w:t>
            </w:r>
            <w:r w:rsidRPr="00EF448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F4487">
              <w:rPr>
                <w:sz w:val="20"/>
                <w:szCs w:val="20"/>
              </w:rPr>
              <w:instrText xml:space="preserve"> FORMTEXT </w:instrText>
            </w:r>
            <w:r w:rsidRPr="00EF4487">
              <w:rPr>
                <w:sz w:val="20"/>
                <w:szCs w:val="20"/>
              </w:rPr>
            </w:r>
            <w:r w:rsidRPr="00EF4487">
              <w:rPr>
                <w:sz w:val="20"/>
                <w:szCs w:val="20"/>
              </w:rPr>
              <w:fldChar w:fldCharType="separate"/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noProof/>
                <w:sz w:val="20"/>
                <w:szCs w:val="20"/>
              </w:rPr>
              <w:t> </w:t>
            </w:r>
            <w:r w:rsidRPr="00EF4487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C19DB2E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6FA6A8D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FD659FF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  <w:tr w:rsidR="00F75B26" w:rsidRPr="00D333B5" w14:paraId="780F46B9" w14:textId="77777777" w:rsidTr="00B973D3">
        <w:tc>
          <w:tcPr>
            <w:tcW w:w="6658" w:type="dxa"/>
          </w:tcPr>
          <w:p w14:paraId="65C7F99B" w14:textId="624F40BB" w:rsidR="00F75B26" w:rsidRPr="006E79DD" w:rsidRDefault="00F75B26" w:rsidP="00F75B26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t>Altri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B349EC">
              <w:rPr>
                <w:rFonts w:eastAsia="Calibri" w:cstheme="minorHAnsi"/>
                <w:i/>
                <w:iCs/>
                <w:sz w:val="16"/>
                <w:szCs w:val="16"/>
                <w:lang w:val="it-IT"/>
              </w:rPr>
              <w:t>specificare</w:t>
            </w:r>
            <w:r w:rsidRPr="00B349EC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</w:tcPr>
          <w:p w14:paraId="43BF8E18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6BAFFF1" w14:textId="77777777" w:rsidR="00F75B26" w:rsidRPr="006E79DD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E79D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6E79D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6E79DD">
              <w:rPr>
                <w:rFonts w:eastAsia="Calibri" w:cstheme="minorHAnsi"/>
                <w:sz w:val="18"/>
                <w:szCs w:val="18"/>
              </w:rPr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6E79D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EF9967E" w14:textId="77777777" w:rsidR="00F75B26" w:rsidRPr="00EF46BE" w:rsidRDefault="00F75B26" w:rsidP="00F75B26">
            <w:pPr>
              <w:spacing w:before="40" w:after="40" w:line="240" w:lineRule="auto"/>
              <w:jc w:val="center"/>
              <w:rPr>
                <w:rFonts w:eastAsia="Calibri" w:cstheme="minorHAnsi"/>
                <w:i/>
                <w:iCs/>
                <w:sz w:val="18"/>
                <w:szCs w:val="18"/>
              </w:rPr>
            </w:pP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instrText xml:space="preserve"> FORMTEXT </w:instrTex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separate"/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noProof/>
                <w:sz w:val="18"/>
                <w:szCs w:val="18"/>
              </w:rPr>
              <w:t> </w:t>
            </w:r>
            <w:r w:rsidRPr="00EF46BE">
              <w:rPr>
                <w:rFonts w:eastAsia="Calibri" w:cstheme="minorHAnsi"/>
                <w:i/>
                <w:iCs/>
                <w:sz w:val="18"/>
                <w:szCs w:val="18"/>
              </w:rPr>
              <w:fldChar w:fldCharType="end"/>
            </w:r>
          </w:p>
        </w:tc>
      </w:tr>
    </w:tbl>
    <w:p w14:paraId="3CADC88A" w14:textId="77777777" w:rsidR="004578D7" w:rsidRDefault="004578D7">
      <w:pPr>
        <w:spacing w:after="0" w:line="240" w:lineRule="auto"/>
        <w:rPr>
          <w:rFonts w:cstheme="minorHAnsi"/>
          <w:sz w:val="16"/>
          <w:szCs w:val="16"/>
        </w:rPr>
      </w:pPr>
    </w:p>
    <w:p w14:paraId="1A19AE68" w14:textId="77777777" w:rsidR="004578D7" w:rsidRDefault="004578D7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9214"/>
        <w:gridCol w:w="1418"/>
      </w:tblGrid>
      <w:tr w:rsidR="004578D7" w:rsidRPr="004F3F2C" w14:paraId="6F28BDBF" w14:textId="77777777" w:rsidTr="00FD47A3">
        <w:trPr>
          <w:trHeight w:val="425"/>
        </w:trPr>
        <w:tc>
          <w:tcPr>
            <w:tcW w:w="10632" w:type="dxa"/>
            <w:gridSpan w:val="2"/>
            <w:shd w:val="clear" w:color="auto" w:fill="BDD6EE" w:themeFill="accent1" w:themeFillTint="66"/>
            <w:vAlign w:val="center"/>
          </w:tcPr>
          <w:p w14:paraId="66448ED7" w14:textId="181C4B36" w:rsidR="004578D7" w:rsidRPr="004F3F2C" w:rsidRDefault="004578D7" w:rsidP="00B973D3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bookmarkStart w:id="17" w:name="_Hlk165531998"/>
            <w:r>
              <w:rPr>
                <w:rFonts w:cstheme="minorHAnsi"/>
                <w:sz w:val="16"/>
                <w:szCs w:val="16"/>
              </w:rPr>
              <w:br w:type="page"/>
            </w:r>
            <w:r w:rsidRPr="004F3F2C">
              <w:rPr>
                <w:rFonts w:cstheme="minorHAnsi"/>
                <w:b/>
                <w:color w:val="004555"/>
              </w:rPr>
              <w:t xml:space="preserve">ISO </w:t>
            </w:r>
            <w:r>
              <w:rPr>
                <w:rFonts w:cstheme="minorHAnsi"/>
                <w:b/>
                <w:color w:val="004555"/>
              </w:rPr>
              <w:t>20000-1</w:t>
            </w:r>
          </w:p>
        </w:tc>
      </w:tr>
      <w:tr w:rsidR="00FD47A3" w:rsidRPr="004F3F2C" w14:paraId="49659E34" w14:textId="77777777" w:rsidTr="00FD47A3">
        <w:trPr>
          <w:trHeight w:val="207"/>
        </w:trPr>
        <w:tc>
          <w:tcPr>
            <w:tcW w:w="9214" w:type="dxa"/>
            <w:tcBorders>
              <w:left w:val="single" w:sz="4" w:space="0" w:color="auto"/>
            </w:tcBorders>
            <w:vAlign w:val="center"/>
          </w:tcPr>
          <w:p w14:paraId="09043AF5" w14:textId="7134CE6B" w:rsidR="00FD47A3" w:rsidRPr="00FD47A3" w:rsidRDefault="00FD47A3" w:rsidP="00FD47A3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FD47A3">
              <w:rPr>
                <w:rFonts w:eastAsia="Calibri" w:cstheme="minorHAnsi"/>
                <w:sz w:val="18"/>
                <w:szCs w:val="18"/>
                <w:lang w:val="it-IT"/>
              </w:rPr>
              <w:t xml:space="preserve">Esistono informazioni relative sistema di gestione di Information Tecnology che non possono essere rese disponibili per la revisione da parte del team di revisione perché contengono informazioni riservate o sensibili?   </w:t>
            </w:r>
          </w:p>
        </w:tc>
        <w:tc>
          <w:tcPr>
            <w:tcW w:w="1418" w:type="dxa"/>
            <w:vAlign w:val="center"/>
          </w:tcPr>
          <w:p w14:paraId="02567225" w14:textId="4F78907C" w:rsidR="00FD47A3" w:rsidRPr="00FD47A3" w:rsidRDefault="00FD47A3" w:rsidP="00FD47A3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FD47A3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47A3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FD47A3">
              <w:rPr>
                <w:rFonts w:eastAsia="Calibri" w:cstheme="minorHAnsi"/>
                <w:sz w:val="20"/>
                <w:szCs w:val="20"/>
              </w:rPr>
            </w:r>
            <w:r w:rsidRPr="00FD47A3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FD47A3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FD47A3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FD47A3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47A3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FD47A3">
              <w:rPr>
                <w:rFonts w:eastAsia="Calibri" w:cstheme="minorHAnsi"/>
                <w:sz w:val="20"/>
                <w:szCs w:val="20"/>
              </w:rPr>
            </w:r>
            <w:r w:rsidRPr="00FD47A3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FD47A3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FD47A3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</w:tbl>
    <w:tbl>
      <w:tblPr>
        <w:tblStyle w:val="Grigliatabella17"/>
        <w:tblW w:w="10627" w:type="dxa"/>
        <w:tblLayout w:type="fixed"/>
        <w:tblLook w:val="04A0" w:firstRow="1" w:lastRow="0" w:firstColumn="1" w:lastColumn="0" w:noHBand="0" w:noVBand="1"/>
      </w:tblPr>
      <w:tblGrid>
        <w:gridCol w:w="2530"/>
        <w:gridCol w:w="2364"/>
        <w:gridCol w:w="1222"/>
        <w:gridCol w:w="2347"/>
        <w:gridCol w:w="2164"/>
      </w:tblGrid>
      <w:tr w:rsidR="00740691" w:rsidRPr="00710CB1" w14:paraId="6C0D90A2" w14:textId="77777777" w:rsidTr="00124D03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bookmarkEnd w:id="17"/>
          <w:p w14:paraId="1F37D499" w14:textId="20092753" w:rsidR="00740691" w:rsidRPr="00FE1491" w:rsidRDefault="00740691" w:rsidP="00B973D3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 w:rsidRPr="00FE1491">
              <w:rPr>
                <w:rFonts w:eastAsia="Calibri" w:cstheme="minorHAnsi"/>
                <w:b/>
                <w:sz w:val="18"/>
                <w:szCs w:val="18"/>
              </w:rPr>
              <w:t xml:space="preserve">Numero di </w:t>
            </w:r>
            <w:r w:rsidR="00FD47A3">
              <w:rPr>
                <w:rFonts w:eastAsia="Calibri" w:cstheme="minorHAnsi"/>
                <w:b/>
                <w:sz w:val="18"/>
                <w:szCs w:val="18"/>
              </w:rPr>
              <w:t>servizi</w:t>
            </w:r>
            <w:r w:rsidRPr="00FE1491">
              <w:rPr>
                <w:rFonts w:eastAsia="Calibr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E3C401" w14:textId="77777777" w:rsidR="00740691" w:rsidRPr="00FE1491" w:rsidRDefault="00740691" w:rsidP="00B973D3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FE1491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FE1491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FE1491">
              <w:rPr>
                <w:rFonts w:eastAsia="Calibri" w:cstheme="minorHAnsi"/>
                <w:sz w:val="18"/>
                <w:szCs w:val="18"/>
              </w:rPr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FE1491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3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32CB6" w14:textId="77777777" w:rsidR="00740691" w:rsidRPr="00FE1491" w:rsidRDefault="00740691" w:rsidP="00B973D3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</w:rPr>
            </w:pPr>
            <w:r w:rsidRPr="00FE1491">
              <w:rPr>
                <w:rFonts w:eastAsia="Calibri" w:cstheme="minorHAnsi"/>
                <w:b/>
                <w:sz w:val="18"/>
                <w:szCs w:val="18"/>
              </w:rPr>
              <w:t>Numero di Siti: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70D7F" w14:textId="77777777" w:rsidR="00740691" w:rsidRPr="00710CB1" w:rsidRDefault="00740691" w:rsidP="00B973D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10CB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10CB1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10CB1">
              <w:rPr>
                <w:rFonts w:eastAsia="Calibri" w:cstheme="minorHAnsi"/>
                <w:sz w:val="20"/>
                <w:szCs w:val="20"/>
              </w:rPr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740691" w:rsidRPr="00710CB1" w14:paraId="406F5680" w14:textId="77777777" w:rsidTr="00124D03">
        <w:tc>
          <w:tcPr>
            <w:tcW w:w="61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28C56" w14:textId="1BCEF7C6" w:rsidR="00740691" w:rsidRPr="00FE1491" w:rsidRDefault="005759A8" w:rsidP="00B973D3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Breve descrizione dei processi compresi nello scopo di certificazione IT</w:t>
            </w:r>
          </w:p>
        </w:tc>
        <w:tc>
          <w:tcPr>
            <w:tcW w:w="45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7EB840" w14:textId="77777777" w:rsidR="00740691" w:rsidRPr="00710CB1" w:rsidRDefault="00740691" w:rsidP="00B973D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10CB1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710CB1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10CB1">
              <w:rPr>
                <w:rFonts w:eastAsia="Calibri" w:cstheme="minorHAnsi"/>
                <w:sz w:val="20"/>
                <w:szCs w:val="20"/>
              </w:rPr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10CB1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124D03" w:rsidRPr="00710CB1" w14:paraId="051C0ECA" w14:textId="77777777" w:rsidTr="00124D03">
        <w:tc>
          <w:tcPr>
            <w:tcW w:w="61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C67A0" w14:textId="77777777" w:rsidR="00124D03" w:rsidRDefault="00124D03" w:rsidP="00124D03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C058D1" w14:textId="6FFFF9DE" w:rsidR="00124D03" w:rsidRPr="00710CB1" w:rsidRDefault="00124D03" w:rsidP="00124D0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124D03" w:rsidRPr="00710CB1" w14:paraId="430CF81A" w14:textId="77777777" w:rsidTr="00124D03">
        <w:tc>
          <w:tcPr>
            <w:tcW w:w="61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76631B" w14:textId="77777777" w:rsidR="00124D03" w:rsidRDefault="00124D03" w:rsidP="00124D03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4CD83" w14:textId="77777777" w:rsidR="00124D03" w:rsidRPr="00710CB1" w:rsidRDefault="00124D03" w:rsidP="00124D0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01383763" w14:textId="77777777" w:rsidR="004578D7" w:rsidRDefault="004578D7" w:rsidP="004578D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i/>
          <w:sz w:val="14"/>
          <w:szCs w:val="14"/>
        </w:rPr>
      </w:pPr>
    </w:p>
    <w:p w14:paraId="6F71270D" w14:textId="71F333DE" w:rsidR="00BB4804" w:rsidRDefault="00BB4804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 w:type="page"/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2009"/>
        <w:gridCol w:w="2277"/>
        <w:gridCol w:w="709"/>
        <w:gridCol w:w="709"/>
      </w:tblGrid>
      <w:tr w:rsidR="00647BB6" w:rsidRPr="004F3F2C" w14:paraId="69DAB3B5" w14:textId="77777777" w:rsidTr="003E208E">
        <w:trPr>
          <w:trHeight w:val="425"/>
        </w:trPr>
        <w:tc>
          <w:tcPr>
            <w:tcW w:w="10632" w:type="dxa"/>
            <w:gridSpan w:val="6"/>
            <w:shd w:val="clear" w:color="auto" w:fill="BDD6EE" w:themeFill="accent1" w:themeFillTint="66"/>
            <w:vAlign w:val="center"/>
          </w:tcPr>
          <w:p w14:paraId="061B8C1C" w14:textId="1E216AEB" w:rsidR="00647BB6" w:rsidRPr="004F3F2C" w:rsidRDefault="004F3F2C" w:rsidP="00647BB6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br w:type="page"/>
            </w:r>
            <w:r w:rsidR="00647BB6" w:rsidRPr="004F3F2C">
              <w:rPr>
                <w:rFonts w:cstheme="minorHAnsi"/>
                <w:b/>
                <w:color w:val="004555"/>
              </w:rPr>
              <w:t xml:space="preserve">ISO 37001 </w:t>
            </w:r>
          </w:p>
        </w:tc>
      </w:tr>
      <w:tr w:rsidR="00647BB6" w:rsidRPr="00585CF3" w14:paraId="4D1C6E21" w14:textId="77777777" w:rsidTr="00647BB6">
        <w:trPr>
          <w:trHeight w:val="207"/>
        </w:trPr>
        <w:tc>
          <w:tcPr>
            <w:tcW w:w="10632" w:type="dxa"/>
            <w:gridSpan w:val="6"/>
          </w:tcPr>
          <w:p w14:paraId="0D3F368D" w14:textId="77777777" w:rsidR="00647BB6" w:rsidRPr="004F3F2C" w:rsidRDefault="00647BB6" w:rsidP="00647BB6">
            <w:pPr>
              <w:spacing w:after="0" w:line="240" w:lineRule="auto"/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b/>
                <w:i/>
                <w:iCs/>
                <w:color w:val="002060"/>
                <w:sz w:val="20"/>
                <w:szCs w:val="20"/>
                <w:lang w:val="it-IT" w:eastAsia="it-IT"/>
              </w:rPr>
              <w:t>INDICARE QUANTI ADDETTI SONO COMPRESI NELLE CATEGORIE:</w:t>
            </w:r>
          </w:p>
        </w:tc>
      </w:tr>
      <w:tr w:rsidR="00691758" w:rsidRPr="004F3F2C" w14:paraId="35B134BA" w14:textId="77777777" w:rsidTr="00324E78">
        <w:trPr>
          <w:trHeight w:val="207"/>
        </w:trPr>
        <w:tc>
          <w:tcPr>
            <w:tcW w:w="9214" w:type="dxa"/>
            <w:gridSpan w:val="4"/>
            <w:tcBorders>
              <w:left w:val="single" w:sz="4" w:space="0" w:color="auto"/>
            </w:tcBorders>
            <w:vAlign w:val="center"/>
          </w:tcPr>
          <w:p w14:paraId="56B9B696" w14:textId="468CC702" w:rsidR="00691758" w:rsidRPr="004F3F2C" w:rsidRDefault="00691758" w:rsidP="00691758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Personale </w:t>
            </w:r>
            <w:r w:rsidR="00695203" w:rsidRPr="007B2A67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coinvolto nei Processi ABMS </w:t>
            </w:r>
            <w:r w:rsidRPr="007B2A67">
              <w:rPr>
                <w:rFonts w:eastAsia="Times New Roman" w:cstheme="minorHAnsi"/>
                <w:sz w:val="20"/>
                <w:szCs w:val="20"/>
                <w:lang w:val="it-IT" w:eastAsia="it-IT"/>
              </w:rPr>
              <w:t>a rischio medio/alto corruzione (es.: organi direttivi, personali acquisti, commerciale, agenti e rappresentanti, risorse umane, finanza e controllo</w:t>
            </w:r>
            <w:r w:rsidR="00695203" w:rsidRPr="007B2A67">
              <w:rPr>
                <w:rFonts w:eastAsia="Times New Roman" w:cstheme="minorHAnsi"/>
                <w:sz w:val="20"/>
                <w:szCs w:val="20"/>
                <w:lang w:val="it-IT" w:eastAsia="it-IT"/>
              </w:rPr>
              <w:t>, ufficio marketing, ufficio di compliance)</w:t>
            </w:r>
          </w:p>
        </w:tc>
        <w:tc>
          <w:tcPr>
            <w:tcW w:w="1418" w:type="dxa"/>
            <w:gridSpan w:val="2"/>
            <w:vAlign w:val="center"/>
          </w:tcPr>
          <w:p w14:paraId="2D9E8716" w14:textId="0CCBDE51" w:rsidR="00691758" w:rsidRPr="004F3F2C" w:rsidRDefault="00691758" w:rsidP="00691758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val="it-IT"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91758" w:rsidRPr="004F3F2C" w14:paraId="37D8E24E" w14:textId="77777777" w:rsidTr="0023207F">
        <w:trPr>
          <w:trHeight w:val="528"/>
        </w:trPr>
        <w:tc>
          <w:tcPr>
            <w:tcW w:w="9214" w:type="dxa"/>
            <w:gridSpan w:val="4"/>
            <w:vAlign w:val="center"/>
          </w:tcPr>
          <w:p w14:paraId="6A40A653" w14:textId="0F949FCA" w:rsidR="00691758" w:rsidRPr="004F3F2C" w:rsidRDefault="00691758" w:rsidP="00691758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Personale a rischio basso corruzione (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>es.:</w:t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personale di produzione e con compiti meramente esecutivi)</w:t>
            </w:r>
          </w:p>
        </w:tc>
        <w:tc>
          <w:tcPr>
            <w:tcW w:w="1418" w:type="dxa"/>
            <w:gridSpan w:val="2"/>
            <w:vAlign w:val="center"/>
          </w:tcPr>
          <w:p w14:paraId="4D39A76D" w14:textId="54E1F0BA" w:rsidR="00691758" w:rsidRPr="004F3F2C" w:rsidRDefault="00691758" w:rsidP="00691758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691758" w:rsidRPr="00585CF3" w14:paraId="2CCE2D55" w14:textId="77777777" w:rsidTr="004F3F2C">
        <w:trPr>
          <w:trHeight w:val="304"/>
        </w:trPr>
        <w:tc>
          <w:tcPr>
            <w:tcW w:w="10632" w:type="dxa"/>
            <w:gridSpan w:val="6"/>
            <w:shd w:val="clear" w:color="auto" w:fill="FFF2CC" w:themeFill="accent4" w:themeFillTint="33"/>
            <w:vAlign w:val="center"/>
          </w:tcPr>
          <w:p w14:paraId="166E9EC8" w14:textId="77777777" w:rsidR="00691758" w:rsidRPr="004F3F2C" w:rsidRDefault="00691758" w:rsidP="00691758">
            <w:pPr>
              <w:spacing w:after="0" w:line="240" w:lineRule="auto"/>
              <w:rPr>
                <w:rFonts w:eastAsia="Times New Roman" w:cstheme="minorHAnsi"/>
                <w:b/>
                <w:color w:val="002060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b/>
                <w:color w:val="002060"/>
                <w:sz w:val="20"/>
                <w:szCs w:val="20"/>
                <w:lang w:val="it-IT" w:eastAsia="it-IT"/>
              </w:rPr>
              <w:t xml:space="preserve">INFORMAZIONI INTEGRATIVE SPECIFICHE (da compilare solo se applicabili) </w:t>
            </w:r>
          </w:p>
        </w:tc>
      </w:tr>
      <w:tr w:rsidR="00691758" w:rsidRPr="004F3F2C" w14:paraId="6B99DFDE" w14:textId="77777777" w:rsidTr="00CD2A8A">
        <w:trPr>
          <w:trHeight w:val="454"/>
        </w:trPr>
        <w:tc>
          <w:tcPr>
            <w:tcW w:w="9214" w:type="dxa"/>
            <w:gridSpan w:val="4"/>
            <w:vAlign w:val="center"/>
          </w:tcPr>
          <w:p w14:paraId="7CADE513" w14:textId="77777777" w:rsidR="00691758" w:rsidRPr="004F3F2C" w:rsidRDefault="00691758" w:rsidP="0069175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L’Organizzazione è stata coinvolta negli ultimi 5 anni in indagini giudiziarie relative a fenomeni corruttivi?</w:t>
            </w:r>
          </w:p>
        </w:tc>
        <w:tc>
          <w:tcPr>
            <w:tcW w:w="1418" w:type="dxa"/>
            <w:gridSpan w:val="2"/>
            <w:vAlign w:val="center"/>
          </w:tcPr>
          <w:p w14:paraId="363A09E1" w14:textId="0E41F3ED" w:rsidR="00691758" w:rsidRPr="004F3F2C" w:rsidRDefault="00691758" w:rsidP="006917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691758" w:rsidRPr="004F3F2C" w14:paraId="04CAA561" w14:textId="77777777" w:rsidTr="000408F4">
        <w:trPr>
          <w:trHeight w:val="207"/>
        </w:trPr>
        <w:tc>
          <w:tcPr>
            <w:tcW w:w="9214" w:type="dxa"/>
            <w:gridSpan w:val="4"/>
            <w:vAlign w:val="center"/>
          </w:tcPr>
          <w:p w14:paraId="092E2D68" w14:textId="77777777" w:rsidR="00691758" w:rsidRPr="004F3F2C" w:rsidRDefault="00691758" w:rsidP="0069175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L’Organizzazione è stata coinvolta nell’ultimo anno in almeno un procedimento giudiziario per fenomeni corruttivi?</w:t>
            </w:r>
          </w:p>
        </w:tc>
        <w:tc>
          <w:tcPr>
            <w:tcW w:w="1418" w:type="dxa"/>
            <w:gridSpan w:val="2"/>
          </w:tcPr>
          <w:p w14:paraId="4B9095AB" w14:textId="33DD9B1A" w:rsidR="00691758" w:rsidRPr="004F3F2C" w:rsidRDefault="00691758" w:rsidP="006917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691758" w:rsidRPr="004F3F2C" w14:paraId="4263FE97" w14:textId="77777777" w:rsidTr="00CD2A8A">
        <w:trPr>
          <w:trHeight w:val="340"/>
        </w:trPr>
        <w:tc>
          <w:tcPr>
            <w:tcW w:w="9214" w:type="dxa"/>
            <w:gridSpan w:val="4"/>
            <w:vAlign w:val="center"/>
          </w:tcPr>
          <w:p w14:paraId="6D372F0F" w14:textId="77777777" w:rsidR="00691758" w:rsidRPr="004F3F2C" w:rsidRDefault="00691758" w:rsidP="0069175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una Pubblica Amministrazione?</w:t>
            </w:r>
          </w:p>
        </w:tc>
        <w:tc>
          <w:tcPr>
            <w:tcW w:w="1418" w:type="dxa"/>
            <w:gridSpan w:val="2"/>
          </w:tcPr>
          <w:p w14:paraId="791554D2" w14:textId="62881FA2" w:rsidR="00691758" w:rsidRPr="004F3F2C" w:rsidRDefault="00691758" w:rsidP="006917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691758" w:rsidRPr="004F3F2C" w14:paraId="0DDCC9A2" w14:textId="77777777" w:rsidTr="00CD2A8A">
        <w:trPr>
          <w:trHeight w:val="417"/>
        </w:trPr>
        <w:tc>
          <w:tcPr>
            <w:tcW w:w="9214" w:type="dxa"/>
            <w:gridSpan w:val="4"/>
            <w:vAlign w:val="center"/>
          </w:tcPr>
          <w:p w14:paraId="112ABBE7" w14:textId="77777777" w:rsidR="00691758" w:rsidRPr="004F3F2C" w:rsidRDefault="00691758" w:rsidP="0069175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 Ente Pubblico Economico?</w:t>
            </w:r>
          </w:p>
        </w:tc>
        <w:tc>
          <w:tcPr>
            <w:tcW w:w="1418" w:type="dxa"/>
            <w:gridSpan w:val="2"/>
          </w:tcPr>
          <w:p w14:paraId="2F77469D" w14:textId="7B79FD2E" w:rsidR="00691758" w:rsidRPr="004F3F2C" w:rsidRDefault="00691758" w:rsidP="006917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691758" w:rsidRPr="004F3F2C" w14:paraId="38DE57C8" w14:textId="77777777" w:rsidTr="00A552C5">
        <w:trPr>
          <w:trHeight w:val="422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14:paraId="6A300219" w14:textId="77777777" w:rsidR="00691758" w:rsidRPr="004F3F2C" w:rsidRDefault="00691758" w:rsidP="0069175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una società in controllo pubblico o partecipate dal pubblico?</w:t>
            </w:r>
          </w:p>
        </w:tc>
        <w:tc>
          <w:tcPr>
            <w:tcW w:w="1418" w:type="dxa"/>
            <w:gridSpan w:val="2"/>
          </w:tcPr>
          <w:p w14:paraId="4ECD6667" w14:textId="28B31446" w:rsidR="00691758" w:rsidRPr="004F3F2C" w:rsidRDefault="00691758" w:rsidP="0069175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5F1C7E" w14:paraId="55183542" w14:textId="77777777" w:rsidTr="00A552C5">
        <w:trPr>
          <w:trHeight w:val="422"/>
        </w:trPr>
        <w:tc>
          <w:tcPr>
            <w:tcW w:w="9214" w:type="dxa"/>
            <w:gridSpan w:val="4"/>
            <w:tcBorders>
              <w:left w:val="single" w:sz="4" w:space="0" w:color="auto"/>
            </w:tcBorders>
            <w:vAlign w:val="center"/>
          </w:tcPr>
          <w:p w14:paraId="328B6A0D" w14:textId="4926CE76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L'Organizzazione è una società 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>quotata in Borsa</w:t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?</w:t>
            </w:r>
          </w:p>
        </w:tc>
        <w:tc>
          <w:tcPr>
            <w:tcW w:w="1418" w:type="dxa"/>
            <w:gridSpan w:val="2"/>
          </w:tcPr>
          <w:p w14:paraId="29705276" w14:textId="73BB1167" w:rsidR="005F1C7E" w:rsidRPr="005F1C7E" w:rsidRDefault="005F1C7E" w:rsidP="005F1C7E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412CB14F" w14:textId="77777777" w:rsidTr="000408F4">
        <w:trPr>
          <w:trHeight w:val="207"/>
        </w:trPr>
        <w:tc>
          <w:tcPr>
            <w:tcW w:w="9214" w:type="dxa"/>
            <w:gridSpan w:val="4"/>
            <w:vAlign w:val="center"/>
          </w:tcPr>
          <w:p w14:paraId="44DA6FBE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un'associazione, fondazione ed ente di diritto privato finanziato in modo maggioritario dalla PA o quelle in cui la totalità dei componenti degli organi di amministrazione e indirizzo siano designati dalla PA?</w:t>
            </w:r>
          </w:p>
        </w:tc>
        <w:tc>
          <w:tcPr>
            <w:tcW w:w="1418" w:type="dxa"/>
            <w:gridSpan w:val="2"/>
          </w:tcPr>
          <w:p w14:paraId="0AFDAEEF" w14:textId="7DDDAEA0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2B4A6EC6" w14:textId="77777777" w:rsidTr="00CD2A8A">
        <w:trPr>
          <w:trHeight w:val="369"/>
        </w:trPr>
        <w:tc>
          <w:tcPr>
            <w:tcW w:w="9214" w:type="dxa"/>
            <w:gridSpan w:val="4"/>
            <w:vAlign w:val="center"/>
          </w:tcPr>
          <w:p w14:paraId="6A9AFD29" w14:textId="141DDA14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L'Organizzazione è del terzo settore </w:t>
            </w:r>
            <w:r w:rsidR="00A552C5" w:rsidRPr="00A552C5">
              <w:rPr>
                <w:rFonts w:eastAsia="Times New Roman" w:cstheme="minorHAnsi"/>
                <w:sz w:val="16"/>
                <w:szCs w:val="16"/>
                <w:lang w:val="it-IT" w:eastAsia="it-IT"/>
              </w:rPr>
              <w:t>(organizzazioni volontariato,</w:t>
            </w:r>
            <w:r w:rsidR="00A552C5">
              <w:rPr>
                <w:rFonts w:eastAsia="Times New Roman" w:cstheme="minorHAnsi"/>
                <w:sz w:val="16"/>
                <w:szCs w:val="16"/>
                <w:lang w:val="it-IT" w:eastAsia="it-IT"/>
              </w:rPr>
              <w:t xml:space="preserve"> </w:t>
            </w:r>
            <w:r w:rsidR="00A552C5" w:rsidRPr="00A552C5">
              <w:rPr>
                <w:rFonts w:eastAsia="Times New Roman" w:cstheme="minorHAnsi"/>
                <w:sz w:val="16"/>
                <w:szCs w:val="16"/>
                <w:lang w:val="it-IT" w:eastAsia="it-IT"/>
              </w:rPr>
              <w:t>organismi cooperazione)</w:t>
            </w:r>
            <w:r w:rsidR="00A552C5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e cooperative sociali?</w:t>
            </w:r>
          </w:p>
        </w:tc>
        <w:tc>
          <w:tcPr>
            <w:tcW w:w="1418" w:type="dxa"/>
            <w:gridSpan w:val="2"/>
          </w:tcPr>
          <w:p w14:paraId="56EF0973" w14:textId="432D9801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54D6B73B" w14:textId="77777777" w:rsidTr="00CD2A8A">
        <w:trPr>
          <w:trHeight w:val="430"/>
        </w:trPr>
        <w:tc>
          <w:tcPr>
            <w:tcW w:w="9214" w:type="dxa"/>
            <w:gridSpan w:val="4"/>
            <w:vAlign w:val="center"/>
          </w:tcPr>
          <w:p w14:paraId="61886E48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 ordine professionale o collegio nazionale?</w:t>
            </w:r>
          </w:p>
        </w:tc>
        <w:tc>
          <w:tcPr>
            <w:tcW w:w="1418" w:type="dxa"/>
            <w:gridSpan w:val="2"/>
          </w:tcPr>
          <w:p w14:paraId="49FB9D84" w14:textId="2C8FD78A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209A2B3A" w14:textId="77777777" w:rsidTr="00CD2A8A">
        <w:trPr>
          <w:trHeight w:val="408"/>
        </w:trPr>
        <w:tc>
          <w:tcPr>
            <w:tcW w:w="9214" w:type="dxa"/>
            <w:gridSpan w:val="4"/>
            <w:vAlign w:val="center"/>
          </w:tcPr>
          <w:p w14:paraId="4C4029F3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riceve contributi, fondi o finanziamenti pubblici in quota superiore al 30% sul fatturato?</w:t>
            </w:r>
          </w:p>
        </w:tc>
        <w:tc>
          <w:tcPr>
            <w:tcW w:w="1418" w:type="dxa"/>
            <w:gridSpan w:val="2"/>
          </w:tcPr>
          <w:p w14:paraId="54962F1C" w14:textId="04F8BFF5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2E7A3FB6" w14:textId="77777777" w:rsidTr="000408F4">
        <w:trPr>
          <w:trHeight w:val="207"/>
        </w:trPr>
        <w:tc>
          <w:tcPr>
            <w:tcW w:w="9214" w:type="dxa"/>
            <w:gridSpan w:val="4"/>
            <w:vAlign w:val="center"/>
          </w:tcPr>
          <w:p w14:paraId="557912AE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riceve da parte di Enti e Società Pubblici o Istituzioni internazionali compensi o retribuzioni, compresi quelli derivati dall'esecuzione di contratti pubblici, superiore al 30% del fatturato?</w:t>
            </w:r>
          </w:p>
        </w:tc>
        <w:tc>
          <w:tcPr>
            <w:tcW w:w="1418" w:type="dxa"/>
            <w:gridSpan w:val="2"/>
          </w:tcPr>
          <w:p w14:paraId="20CE8969" w14:textId="5DA72A4C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72D7D8B6" w14:textId="77777777" w:rsidTr="000408F4">
        <w:trPr>
          <w:trHeight w:val="207"/>
        </w:trPr>
        <w:tc>
          <w:tcPr>
            <w:tcW w:w="9214" w:type="dxa"/>
            <w:gridSpan w:val="4"/>
            <w:vAlign w:val="center"/>
          </w:tcPr>
          <w:p w14:paraId="22EAF64C" w14:textId="4C84AE39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si trova o ha siti in Paesi che hanno una votazione inferiore o uguale a 30 secondo l'Indice di Percezione della Corruzione?</w:t>
            </w:r>
          </w:p>
        </w:tc>
        <w:tc>
          <w:tcPr>
            <w:tcW w:w="1418" w:type="dxa"/>
            <w:gridSpan w:val="2"/>
          </w:tcPr>
          <w:p w14:paraId="2AF77889" w14:textId="54954C70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33205281" w14:textId="77777777" w:rsidTr="00CD2A8A">
        <w:trPr>
          <w:trHeight w:val="415"/>
        </w:trPr>
        <w:tc>
          <w:tcPr>
            <w:tcW w:w="9214" w:type="dxa"/>
            <w:gridSpan w:val="4"/>
            <w:vAlign w:val="center"/>
          </w:tcPr>
          <w:p w14:paraId="5DA1C01E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dislocata in Paesi che abbiano una votazione CPI inferiore o uguale a 50?</w:t>
            </w:r>
          </w:p>
        </w:tc>
        <w:tc>
          <w:tcPr>
            <w:tcW w:w="1418" w:type="dxa"/>
            <w:gridSpan w:val="2"/>
          </w:tcPr>
          <w:p w14:paraId="21541E6F" w14:textId="35112701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51D07C0B" w14:textId="77777777" w:rsidTr="000408F4">
        <w:trPr>
          <w:trHeight w:val="207"/>
        </w:trPr>
        <w:tc>
          <w:tcPr>
            <w:tcW w:w="9214" w:type="dxa"/>
            <w:gridSpan w:val="4"/>
            <w:vAlign w:val="center"/>
          </w:tcPr>
          <w:p w14:paraId="7A09F1F5" w14:textId="77777777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L'Organizzazione è una società di trading, intermediazione e commerciali non classificabili per fatturato come PMI?</w:t>
            </w:r>
          </w:p>
        </w:tc>
        <w:tc>
          <w:tcPr>
            <w:tcW w:w="1418" w:type="dxa"/>
            <w:gridSpan w:val="2"/>
          </w:tcPr>
          <w:p w14:paraId="6A942EB3" w14:textId="4838D0C6" w:rsidR="005F1C7E" w:rsidRPr="004F3F2C" w:rsidRDefault="005F1C7E" w:rsidP="005F1C7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5F1C7E" w:rsidRPr="004F3F2C" w14:paraId="759FDE10" w14:textId="77777777" w:rsidTr="00CD2A8A">
        <w:trPr>
          <w:trHeight w:val="612"/>
        </w:trPr>
        <w:tc>
          <w:tcPr>
            <w:tcW w:w="9214" w:type="dxa"/>
            <w:gridSpan w:val="4"/>
            <w:vAlign w:val="center"/>
          </w:tcPr>
          <w:p w14:paraId="463384DE" w14:textId="18269EC3" w:rsidR="005F1C7E" w:rsidRPr="004F3F2C" w:rsidRDefault="005F1C7E" w:rsidP="005F1C7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L’Organizzazione è soggetta, per legge o per via di altre disposizioni cogenti, all’applicazione di misure di prevenzione e controllo dei rischi di corruzione? </w:t>
            </w:r>
            <w:r w:rsidRPr="00A552C5">
              <w:rPr>
                <w:rFonts w:cstheme="minorHAnsi"/>
                <w:bCs/>
                <w:i/>
                <w:iCs/>
                <w:sz w:val="18"/>
                <w:szCs w:val="18"/>
              </w:rPr>
              <w:t>(se SI indicare quali)</w:t>
            </w:r>
          </w:p>
        </w:tc>
        <w:tc>
          <w:tcPr>
            <w:tcW w:w="1418" w:type="dxa"/>
            <w:gridSpan w:val="2"/>
          </w:tcPr>
          <w:p w14:paraId="417D0E71" w14:textId="1D47121B" w:rsidR="005F1C7E" w:rsidRPr="004F3F2C" w:rsidRDefault="005F1C7E" w:rsidP="005F1C7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A552C5" w:rsidRPr="004F3F2C" w14:paraId="79EB18B4" w14:textId="77777777" w:rsidTr="009876AB">
        <w:trPr>
          <w:trHeight w:val="612"/>
        </w:trPr>
        <w:tc>
          <w:tcPr>
            <w:tcW w:w="10632" w:type="dxa"/>
            <w:gridSpan w:val="6"/>
            <w:vAlign w:val="center"/>
          </w:tcPr>
          <w:p w14:paraId="5ADA0B29" w14:textId="49EEB50A" w:rsidR="00A552C5" w:rsidRPr="001D33AE" w:rsidRDefault="00A552C5" w:rsidP="00A552C5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A552C5" w:rsidRPr="0093632C" w14:paraId="6C19F3EA" w14:textId="77777777" w:rsidTr="00A552C5">
        <w:trPr>
          <w:trHeight w:hRule="exact" w:val="866"/>
        </w:trPr>
        <w:tc>
          <w:tcPr>
            <w:tcW w:w="6937" w:type="dxa"/>
            <w:gridSpan w:val="3"/>
            <w:vAlign w:val="center"/>
          </w:tcPr>
          <w:p w14:paraId="28BFD40D" w14:textId="7EA44190" w:rsidR="00A552C5" w:rsidRPr="00A552C5" w:rsidRDefault="00A552C5" w:rsidP="00B973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bookmarkStart w:id="18" w:name="_Hlk212037125"/>
            <w:r w:rsidRPr="00A552C5">
              <w:rPr>
                <w:rFonts w:eastAsia="Times New Roman" w:cstheme="minorHAnsi"/>
                <w:sz w:val="20"/>
                <w:szCs w:val="20"/>
                <w:lang w:val="it-IT" w:eastAsia="it-IT"/>
              </w:rPr>
              <w:t>Se non PMI, specificare se presen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te </w:t>
            </w:r>
            <w:r w:rsidRPr="00A552C5">
              <w:rPr>
                <w:rFonts w:eastAsia="Times New Roman" w:cstheme="minorHAnsi"/>
                <w:sz w:val="20"/>
                <w:szCs w:val="20"/>
                <w:lang w:val="it-IT" w:eastAsia="it-IT"/>
              </w:rPr>
              <w:t>in uno dei seguenti settori: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Pr="00A552C5">
              <w:rPr>
                <w:rFonts w:eastAsia="Times New Roman" w:cstheme="minorHAnsi"/>
                <w:sz w:val="20"/>
                <w:szCs w:val="20"/>
                <w:lang w:val="it-IT" w:eastAsia="it-IT"/>
              </w:rPr>
              <w:t>sanitario, costruzioni,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Pr="00A552C5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bancario, assicurativo, utilities </w:t>
            </w:r>
            <w:r w:rsidRPr="00231348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(gas energia termica, elettricità, acqua, trasporti, comunicazioni, servizi postali)</w:t>
            </w:r>
          </w:p>
        </w:tc>
        <w:tc>
          <w:tcPr>
            <w:tcW w:w="3695" w:type="dxa"/>
            <w:gridSpan w:val="3"/>
            <w:vAlign w:val="center"/>
          </w:tcPr>
          <w:p w14:paraId="6236D1C2" w14:textId="77777777" w:rsidR="00A552C5" w:rsidRPr="0093632C" w:rsidRDefault="00A552C5" w:rsidP="00B973D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700280" w:rsidRPr="006F6E12" w14:paraId="6FD3096C" w14:textId="77777777" w:rsidTr="00B973D3">
        <w:trPr>
          <w:trHeight w:hRule="exact" w:val="397"/>
        </w:trPr>
        <w:tc>
          <w:tcPr>
            <w:tcW w:w="6937" w:type="dxa"/>
            <w:gridSpan w:val="3"/>
            <w:vAlign w:val="center"/>
          </w:tcPr>
          <w:p w14:paraId="575E3076" w14:textId="02A323B3" w:rsidR="00700280" w:rsidRPr="006F6E12" w:rsidRDefault="00700280" w:rsidP="00700280">
            <w:pPr>
              <w:spacing w:after="0" w:line="240" w:lineRule="auto"/>
              <w:rPr>
                <w:lang w:val="it-IT"/>
              </w:rPr>
            </w:pPr>
            <w:r w:rsidRPr="00B45010">
              <w:rPr>
                <w:sz w:val="20"/>
                <w:szCs w:val="20"/>
                <w:lang w:val="it-IT"/>
              </w:rPr>
              <w:t>Partecipazione a bandi di gara</w:t>
            </w:r>
            <w:r>
              <w:rPr>
                <w:lang w:val="it-IT"/>
              </w:rPr>
              <w:t xml:space="preserve"> (</w:t>
            </w:r>
            <w:r w:rsidRPr="006F6E12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descrivere SI/NO, nazionali, internazionali)</w:t>
            </w:r>
          </w:p>
        </w:tc>
        <w:tc>
          <w:tcPr>
            <w:tcW w:w="3695" w:type="dxa"/>
            <w:gridSpan w:val="3"/>
            <w:vAlign w:val="center"/>
          </w:tcPr>
          <w:p w14:paraId="5375F8B5" w14:textId="0CB9C323" w:rsidR="00700280" w:rsidRPr="006F6E12" w:rsidRDefault="00700280" w:rsidP="0070028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700280">
              <w:rPr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0280">
              <w:rPr>
                <w:lang w:val="it-IT"/>
              </w:rPr>
              <w:instrText xml:space="preserve"> FORMTEXT </w:instrText>
            </w:r>
            <w:r w:rsidRPr="00700280">
              <w:rPr>
                <w:lang w:val="it-IT"/>
              </w:rPr>
            </w:r>
            <w:r w:rsidRPr="00700280">
              <w:rPr>
                <w:lang w:val="it-IT"/>
              </w:rPr>
              <w:fldChar w:fldCharType="separate"/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fldChar w:fldCharType="end"/>
            </w:r>
          </w:p>
        </w:tc>
      </w:tr>
      <w:tr w:rsidR="00700280" w:rsidRPr="0093632C" w14:paraId="0B7A199A" w14:textId="77777777" w:rsidTr="00B973D3">
        <w:trPr>
          <w:trHeight w:hRule="exact" w:val="397"/>
        </w:trPr>
        <w:tc>
          <w:tcPr>
            <w:tcW w:w="6937" w:type="dxa"/>
            <w:gridSpan w:val="3"/>
            <w:vAlign w:val="center"/>
          </w:tcPr>
          <w:p w14:paraId="38EE2146" w14:textId="287A898D" w:rsidR="00700280" w:rsidRPr="00700280" w:rsidRDefault="00700280" w:rsidP="00700280">
            <w:pPr>
              <w:spacing w:after="0" w:line="240" w:lineRule="auto"/>
              <w:rPr>
                <w:sz w:val="20"/>
                <w:szCs w:val="20"/>
                <w:lang w:val="it-IT"/>
              </w:rPr>
            </w:pPr>
            <w:r w:rsidRPr="006F6E12">
              <w:rPr>
                <w:lang w:val="it-IT"/>
              </w:rPr>
              <w:br w:type="page"/>
            </w:r>
            <w:r w:rsidRPr="00700280">
              <w:rPr>
                <w:sz w:val="20"/>
                <w:szCs w:val="20"/>
                <w:lang w:val="it-IT"/>
              </w:rPr>
              <w:t>Associazioni di categoria (inclusi partiti e sindacati) a rappresentanza nazionale</w:t>
            </w:r>
          </w:p>
        </w:tc>
        <w:tc>
          <w:tcPr>
            <w:tcW w:w="3695" w:type="dxa"/>
            <w:gridSpan w:val="3"/>
            <w:vAlign w:val="center"/>
          </w:tcPr>
          <w:p w14:paraId="227F5F5C" w14:textId="77777777" w:rsidR="00700280" w:rsidRPr="00700280" w:rsidRDefault="00700280" w:rsidP="00700280">
            <w:pPr>
              <w:spacing w:after="0" w:line="240" w:lineRule="auto"/>
              <w:rPr>
                <w:lang w:val="it-IT"/>
              </w:rPr>
            </w:pPr>
            <w:r w:rsidRPr="00700280">
              <w:rPr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0280">
              <w:rPr>
                <w:lang w:val="it-IT"/>
              </w:rPr>
              <w:instrText xml:space="preserve"> FORMTEXT </w:instrText>
            </w:r>
            <w:r w:rsidRPr="00700280">
              <w:rPr>
                <w:lang w:val="it-IT"/>
              </w:rPr>
            </w:r>
            <w:r w:rsidRPr="00700280">
              <w:rPr>
                <w:lang w:val="it-IT"/>
              </w:rPr>
              <w:fldChar w:fldCharType="separate"/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fldChar w:fldCharType="end"/>
            </w:r>
          </w:p>
        </w:tc>
      </w:tr>
      <w:tr w:rsidR="00700280" w:rsidRPr="00700280" w14:paraId="7A01C136" w14:textId="77777777" w:rsidTr="00B45010">
        <w:trPr>
          <w:trHeight w:hRule="exact" w:val="397"/>
        </w:trPr>
        <w:tc>
          <w:tcPr>
            <w:tcW w:w="6937" w:type="dxa"/>
            <w:gridSpan w:val="3"/>
            <w:tcBorders>
              <w:bottom w:val="single" w:sz="4" w:space="0" w:color="auto"/>
            </w:tcBorders>
            <w:vAlign w:val="center"/>
          </w:tcPr>
          <w:p w14:paraId="7ABC37D4" w14:textId="42285219" w:rsidR="00700280" w:rsidRPr="00700280" w:rsidRDefault="00700280" w:rsidP="00700280">
            <w:pPr>
              <w:spacing w:after="0" w:line="240" w:lineRule="auto"/>
              <w:rPr>
                <w:sz w:val="20"/>
                <w:szCs w:val="20"/>
                <w:lang w:val="it-IT"/>
              </w:rPr>
            </w:pPr>
            <w:r w:rsidRPr="00700280">
              <w:rPr>
                <w:sz w:val="20"/>
                <w:szCs w:val="20"/>
                <w:lang w:val="it-IT"/>
              </w:rPr>
              <w:t>Processi e attività ritenuti sensibili</w:t>
            </w:r>
          </w:p>
        </w:tc>
        <w:tc>
          <w:tcPr>
            <w:tcW w:w="3695" w:type="dxa"/>
            <w:gridSpan w:val="3"/>
            <w:tcBorders>
              <w:bottom w:val="single" w:sz="4" w:space="0" w:color="auto"/>
            </w:tcBorders>
            <w:vAlign w:val="center"/>
          </w:tcPr>
          <w:p w14:paraId="21B6B9C7" w14:textId="7EB0AB20" w:rsidR="00700280" w:rsidRPr="00700280" w:rsidRDefault="00700280" w:rsidP="00700280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it-IT" w:eastAsia="it-IT"/>
              </w:rPr>
            </w:pPr>
            <w:r w:rsidRPr="00700280">
              <w:rPr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0280">
              <w:rPr>
                <w:lang w:val="it-IT"/>
              </w:rPr>
              <w:instrText xml:space="preserve"> FORMTEXT </w:instrText>
            </w:r>
            <w:r w:rsidRPr="00700280">
              <w:rPr>
                <w:lang w:val="it-IT"/>
              </w:rPr>
            </w:r>
            <w:r w:rsidRPr="00700280">
              <w:rPr>
                <w:lang w:val="it-IT"/>
              </w:rPr>
              <w:fldChar w:fldCharType="separate"/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fldChar w:fldCharType="end"/>
            </w:r>
          </w:p>
        </w:tc>
      </w:tr>
      <w:bookmarkEnd w:id="18"/>
      <w:tr w:rsidR="00700280" w:rsidRPr="004F3F2C" w14:paraId="73EC2E50" w14:textId="77777777" w:rsidTr="00B45010">
        <w:trPr>
          <w:trHeight w:val="207"/>
        </w:trPr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14:paraId="111703ED" w14:textId="0AF98E2F" w:rsidR="00700280" w:rsidRPr="004F3F2C" w:rsidRDefault="00700280" w:rsidP="007002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A552C5">
              <w:rPr>
                <w:lang w:val="it-IT"/>
              </w:rPr>
              <w:br w:type="page"/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Piano Triennale di Prevenzione della Corruzione (Legge 190/2012)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FE552B" w14:textId="094F7B9C" w:rsidR="00700280" w:rsidRPr="004F3F2C" w:rsidRDefault="00700280" w:rsidP="0070028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995" w:type="dxa"/>
            <w:gridSpan w:val="3"/>
            <w:tcBorders>
              <w:bottom w:val="single" w:sz="4" w:space="0" w:color="auto"/>
            </w:tcBorders>
            <w:vAlign w:val="center"/>
          </w:tcPr>
          <w:p w14:paraId="4A1623B1" w14:textId="77777777" w:rsidR="00700280" w:rsidRPr="004F3F2C" w:rsidRDefault="00700280" w:rsidP="007002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>Mod. organizzativo Dlgs 231/2001 richiesto ai fini dell’accreditamento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E642BAB" w14:textId="60CEA3E6" w:rsidR="00700280" w:rsidRPr="004F3F2C" w:rsidRDefault="00700280" w:rsidP="0070028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64CF2514" w14:textId="79CE4E86" w:rsidR="00EF4487" w:rsidRDefault="00EF4487">
      <w:pPr>
        <w:spacing w:after="0" w:line="240" w:lineRule="auto"/>
        <w:rPr>
          <w:rFonts w:cstheme="minorHAnsi"/>
          <w:sz w:val="16"/>
          <w:szCs w:val="16"/>
        </w:rPr>
      </w:pPr>
    </w:p>
    <w:p w14:paraId="7AA757D9" w14:textId="77777777" w:rsidR="00EF4487" w:rsidRPr="00070F77" w:rsidRDefault="00EF4487">
      <w:pPr>
        <w:spacing w:after="0" w:line="240" w:lineRule="auto"/>
        <w:rPr>
          <w:rFonts w:cstheme="minorHAnsi"/>
          <w:sz w:val="16"/>
          <w:szCs w:val="16"/>
        </w:rPr>
      </w:pPr>
    </w:p>
    <w:p w14:paraId="5F45E27E" w14:textId="170ED35E" w:rsidR="009826C1" w:rsidRDefault="009826C1" w:rsidP="009826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i/>
          <w:sz w:val="14"/>
          <w:szCs w:val="14"/>
        </w:rPr>
      </w:pPr>
    </w:p>
    <w:p w14:paraId="4DD2E417" w14:textId="77777777" w:rsidR="00A14F23" w:rsidRDefault="00695203">
      <w:r>
        <w:br w:type="page"/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1418"/>
      </w:tblGrid>
      <w:tr w:rsidR="00E70A27" w:rsidRPr="004F3F2C" w14:paraId="4E709010" w14:textId="77777777" w:rsidTr="00332DDB">
        <w:trPr>
          <w:trHeight w:hRule="exact" w:val="397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FDDE395" w14:textId="44C22CDA" w:rsidR="00E70A27" w:rsidRPr="004F3F2C" w:rsidRDefault="00E70A27" w:rsidP="00B973D3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br w:type="page"/>
            </w:r>
            <w:r w:rsidRPr="004F3F2C">
              <w:rPr>
                <w:rFonts w:cstheme="minorHAnsi"/>
                <w:b/>
                <w:color w:val="004555"/>
              </w:rPr>
              <w:t xml:space="preserve">ISO </w:t>
            </w:r>
            <w:r>
              <w:rPr>
                <w:rFonts w:cstheme="minorHAnsi"/>
                <w:b/>
                <w:color w:val="004555"/>
              </w:rPr>
              <w:t>13485</w:t>
            </w:r>
          </w:p>
        </w:tc>
      </w:tr>
      <w:tr w:rsidR="00AB2806" w:rsidRPr="004F3F2C" w14:paraId="6938D21C" w14:textId="77777777" w:rsidTr="00470AC1">
        <w:trPr>
          <w:trHeight w:hRule="exact" w:val="397"/>
        </w:trPr>
        <w:tc>
          <w:tcPr>
            <w:tcW w:w="9214" w:type="dxa"/>
            <w:tcBorders>
              <w:left w:val="single" w:sz="4" w:space="0" w:color="auto"/>
            </w:tcBorders>
            <w:vAlign w:val="center"/>
          </w:tcPr>
          <w:p w14:paraId="47CF79A6" w14:textId="780DB056" w:rsidR="00AB2806" w:rsidRPr="00AB2806" w:rsidRDefault="00AB2806" w:rsidP="00B973D3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 w:rsidRPr="00AB2806">
              <w:rPr>
                <w:rFonts w:eastAsia="Times New Roman" w:cstheme="minorHAnsi"/>
                <w:sz w:val="18"/>
                <w:szCs w:val="18"/>
                <w:lang w:val="it-IT" w:eastAsia="it-IT"/>
              </w:rPr>
              <w:t>Lo scopo di certificazione comprende la produzione di Dispositivi Medici?</w:t>
            </w:r>
          </w:p>
        </w:tc>
        <w:tc>
          <w:tcPr>
            <w:tcW w:w="1418" w:type="dxa"/>
            <w:vAlign w:val="center"/>
          </w:tcPr>
          <w:p w14:paraId="7D7AC086" w14:textId="77777777" w:rsidR="00AB2806" w:rsidRPr="004F3F2C" w:rsidRDefault="00AB2806" w:rsidP="00B973D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77C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B4177C">
              <w:rPr>
                <w:rFonts w:eastAsia="Calibri" w:cstheme="minorHAnsi"/>
                <w:sz w:val="20"/>
                <w:szCs w:val="20"/>
              </w:rPr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4177C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AB2806" w:rsidRPr="004F3F2C" w14:paraId="3B65304B" w14:textId="77777777" w:rsidTr="00470AC1">
        <w:trPr>
          <w:trHeight w:hRule="exact" w:val="284"/>
        </w:trPr>
        <w:tc>
          <w:tcPr>
            <w:tcW w:w="9214" w:type="dxa"/>
            <w:tcBorders>
              <w:left w:val="single" w:sz="4" w:space="0" w:color="auto"/>
            </w:tcBorders>
            <w:vAlign w:val="center"/>
          </w:tcPr>
          <w:p w14:paraId="43E158B5" w14:textId="2D52952F" w:rsidR="00AB2806" w:rsidRPr="00AB2806" w:rsidRDefault="00AB2806" w:rsidP="00B973D3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Sono </w:t>
            </w:r>
            <w:r w:rsidR="00470AC1">
              <w:rPr>
                <w:rFonts w:eastAsia="Times New Roman" w:cstheme="minorHAnsi"/>
                <w:sz w:val="18"/>
                <w:szCs w:val="18"/>
                <w:lang w:val="it-IT" w:eastAsia="it-IT"/>
              </w:rPr>
              <w:t>effettuate</w:t>
            </w:r>
            <w:r w:rsidRPr="00AB2806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attività di vendita all’ingrosso/dettaglio, trasporto o manutenzione di apparecchiature?</w:t>
            </w:r>
          </w:p>
        </w:tc>
        <w:tc>
          <w:tcPr>
            <w:tcW w:w="1418" w:type="dxa"/>
          </w:tcPr>
          <w:p w14:paraId="3714FE1B" w14:textId="77777777" w:rsidR="00AB2806" w:rsidRPr="004F3F2C" w:rsidRDefault="00AB2806" w:rsidP="00B973D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AB2806" w:rsidRPr="004F3F2C" w14:paraId="178E326B" w14:textId="77777777" w:rsidTr="00470AC1">
        <w:trPr>
          <w:trHeight w:hRule="exact" w:val="340"/>
        </w:trPr>
        <w:tc>
          <w:tcPr>
            <w:tcW w:w="9214" w:type="dxa"/>
            <w:tcBorders>
              <w:left w:val="single" w:sz="4" w:space="0" w:color="auto"/>
            </w:tcBorders>
            <w:vAlign w:val="center"/>
          </w:tcPr>
          <w:p w14:paraId="33FA88F6" w14:textId="4BDBFC01" w:rsidR="00AB2806" w:rsidRPr="00AB2806" w:rsidRDefault="00470AC1" w:rsidP="00B973D3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>Sono effettuati</w:t>
            </w:r>
            <w:r w:rsidR="00AB2806" w:rsidRPr="00AB2806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SOLO processi di “Distribuzione o trasporto” di Dispositivi Medici?</w:t>
            </w:r>
          </w:p>
        </w:tc>
        <w:tc>
          <w:tcPr>
            <w:tcW w:w="1418" w:type="dxa"/>
          </w:tcPr>
          <w:p w14:paraId="2D65056F" w14:textId="77777777" w:rsidR="00AB2806" w:rsidRPr="004F3F2C" w:rsidRDefault="00AB2806" w:rsidP="00B973D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A50E65" w:rsidRPr="004F3F2C" w14:paraId="3231C44B" w14:textId="77777777" w:rsidTr="00931F7C">
        <w:trPr>
          <w:trHeight w:hRule="exact" w:val="340"/>
        </w:trPr>
        <w:tc>
          <w:tcPr>
            <w:tcW w:w="92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120494" w14:textId="5A26C414" w:rsidR="00A50E65" w:rsidRDefault="00A50E65" w:rsidP="00A50E65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>La parte relativa alla progettazione è inclusa nel Sistema di Gestione oggetto di certificazione?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8467636" w14:textId="650CAFEE" w:rsidR="00A50E65" w:rsidRPr="001D33AE" w:rsidRDefault="00A50E65" w:rsidP="00A50E65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SI / </w:t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3AE">
              <w:rPr>
                <w:rFonts w:eastAsia="Calibri" w:cstheme="minorHAnsi"/>
                <w:sz w:val="20"/>
                <w:szCs w:val="20"/>
              </w:rPr>
              <w:instrText xml:space="preserve"> FORMCHECKBOX </w:instrText>
            </w:r>
            <w:r w:rsidRPr="001D33AE">
              <w:rPr>
                <w:rFonts w:eastAsia="Calibri" w:cstheme="minorHAnsi"/>
                <w:sz w:val="20"/>
                <w:szCs w:val="20"/>
              </w:rPr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1D33AE">
              <w:rPr>
                <w:rFonts w:eastAsia="Calibri" w:cstheme="minorHAnsi"/>
                <w:sz w:val="20"/>
                <w:szCs w:val="20"/>
              </w:rPr>
              <w:fldChar w:fldCharType="end"/>
            </w:r>
            <w:r w:rsidRPr="001D33A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931F7C" w:rsidRPr="004F3F2C" w14:paraId="72779DE7" w14:textId="77777777" w:rsidTr="00931F7C">
        <w:trPr>
          <w:trHeight w:hRule="exact" w:val="170"/>
        </w:trPr>
        <w:tc>
          <w:tcPr>
            <w:tcW w:w="9214" w:type="dxa"/>
            <w:tcBorders>
              <w:left w:val="nil"/>
              <w:bottom w:val="nil"/>
              <w:right w:val="nil"/>
            </w:tcBorders>
            <w:vAlign w:val="center"/>
          </w:tcPr>
          <w:p w14:paraId="50960CF9" w14:textId="77777777" w:rsidR="00931F7C" w:rsidRDefault="00931F7C" w:rsidP="00A50E65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77C9BF4" w14:textId="77777777" w:rsidR="00931F7C" w:rsidRPr="001D33AE" w:rsidRDefault="00931F7C" w:rsidP="00A50E65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tbl>
      <w:tblPr>
        <w:tblStyle w:val="Grigliatabella2"/>
        <w:tblW w:w="10642" w:type="dxa"/>
        <w:tblInd w:w="-15" w:type="dxa"/>
        <w:tblLook w:val="04A0" w:firstRow="1" w:lastRow="0" w:firstColumn="1" w:lastColumn="0" w:noHBand="0" w:noVBand="1"/>
      </w:tblPr>
      <w:tblGrid>
        <w:gridCol w:w="5113"/>
        <w:gridCol w:w="5529"/>
      </w:tblGrid>
      <w:tr w:rsidR="003E5E95" w:rsidRPr="007257CE" w14:paraId="4E484E03" w14:textId="77777777" w:rsidTr="005F676E">
        <w:trPr>
          <w:trHeight w:val="983"/>
        </w:trPr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F22D9" w14:textId="40C77986" w:rsidR="003E5E95" w:rsidRPr="003E5E95" w:rsidRDefault="003E5E95" w:rsidP="00B973D3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3E5E95">
              <w:rPr>
                <w:rFonts w:eastAsia="Calibri" w:cstheme="minorHAnsi"/>
                <w:b/>
                <w:sz w:val="20"/>
                <w:szCs w:val="20"/>
                <w:lang w:val="it-IT"/>
              </w:rPr>
              <w:t>Breve descrizione del prodotto e dei suoi compon</w:t>
            </w:r>
            <w:r>
              <w:rPr>
                <w:rFonts w:eastAsia="Calibri" w:cstheme="minorHAnsi"/>
                <w:b/>
                <w:sz w:val="20"/>
                <w:szCs w:val="20"/>
                <w:lang w:val="it-IT"/>
              </w:rPr>
              <w:t xml:space="preserve">enti </w:t>
            </w:r>
            <w:r w:rsidRPr="003E5E95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(</w:t>
            </w:r>
            <w:r w:rsidR="00A50E65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es. </w:t>
            </w:r>
            <w:r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indicare presenza di farmaci, tessuti di origine animale, derivati dal sangue umano, ftalati</w:t>
            </w:r>
            <w:r w:rsidR="00A50E65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, classe Medical Device</w:t>
            </w:r>
            <w:r w:rsidRPr="003E5E95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)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D78CC73" w14:textId="77777777" w:rsidR="003E5E95" w:rsidRPr="007257CE" w:rsidRDefault="003E5E95" w:rsidP="00B973D3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7257CE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7257CE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57CE">
              <w:rPr>
                <w:rFonts w:eastAsia="Calibri" w:cstheme="minorHAnsi"/>
                <w:sz w:val="20"/>
                <w:szCs w:val="20"/>
              </w:rPr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57CE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p w14:paraId="09A8878F" w14:textId="77777777" w:rsidR="00A76F9B" w:rsidRDefault="00A76F9B">
      <w:r>
        <w:br w:type="page"/>
      </w:r>
    </w:p>
    <w:tbl>
      <w:tblPr>
        <w:tblStyle w:val="Grigliatabella2"/>
        <w:tblW w:w="10642" w:type="dxa"/>
        <w:tblInd w:w="-15" w:type="dxa"/>
        <w:tblLook w:val="04A0" w:firstRow="1" w:lastRow="0" w:firstColumn="1" w:lastColumn="0" w:noHBand="0" w:noVBand="1"/>
      </w:tblPr>
      <w:tblGrid>
        <w:gridCol w:w="10642"/>
      </w:tblGrid>
      <w:tr w:rsidR="00B416B2" w:rsidRPr="007257CE" w14:paraId="10E1CBEC" w14:textId="77777777" w:rsidTr="00B416B2">
        <w:trPr>
          <w:trHeight w:hRule="exact" w:val="113"/>
        </w:trPr>
        <w:tc>
          <w:tcPr>
            <w:tcW w:w="10642" w:type="dxa"/>
            <w:tcBorders>
              <w:top w:val="nil"/>
              <w:left w:val="nil"/>
              <w:bottom w:val="nil"/>
              <w:right w:val="nil"/>
            </w:tcBorders>
          </w:tcPr>
          <w:p w14:paraId="1137486A" w14:textId="77777777" w:rsidR="00B416B2" w:rsidRDefault="00B416B2" w:rsidP="00B973D3">
            <w:pPr>
              <w:spacing w:before="40" w:after="40" w:line="240" w:lineRule="auto"/>
            </w:pP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4678"/>
      </w:tblGrid>
      <w:tr w:rsidR="00B416B2" w:rsidRPr="004F3F2C" w14:paraId="194C948F" w14:textId="77777777" w:rsidTr="00F07AD8">
        <w:trPr>
          <w:trHeight w:val="425"/>
        </w:trPr>
        <w:tc>
          <w:tcPr>
            <w:tcW w:w="10632" w:type="dxa"/>
            <w:gridSpan w:val="2"/>
            <w:shd w:val="clear" w:color="auto" w:fill="BDD6EE" w:themeFill="accent1" w:themeFillTint="66"/>
            <w:vAlign w:val="center"/>
          </w:tcPr>
          <w:p w14:paraId="157A8BA9" w14:textId="71DC19C8" w:rsidR="00B416B2" w:rsidRPr="004F3F2C" w:rsidRDefault="00B416B2" w:rsidP="0025121E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r>
              <w:rPr>
                <w:rFonts w:cstheme="minorHAnsi"/>
                <w:sz w:val="16"/>
                <w:szCs w:val="16"/>
              </w:rPr>
              <w:br w:type="page"/>
            </w:r>
            <w:r w:rsidRPr="004F3F2C">
              <w:rPr>
                <w:rFonts w:cstheme="minorHAnsi"/>
                <w:b/>
                <w:color w:val="004555"/>
              </w:rPr>
              <w:t>ISO 37</w:t>
            </w:r>
            <w:r>
              <w:rPr>
                <w:rFonts w:cstheme="minorHAnsi"/>
                <w:b/>
                <w:color w:val="004555"/>
              </w:rPr>
              <w:t>301</w:t>
            </w:r>
            <w:r w:rsidRPr="004F3F2C">
              <w:rPr>
                <w:rFonts w:cstheme="minorHAnsi"/>
                <w:b/>
                <w:color w:val="004555"/>
              </w:rPr>
              <w:t xml:space="preserve"> </w:t>
            </w:r>
          </w:p>
        </w:tc>
      </w:tr>
      <w:tr w:rsidR="00B416B2" w:rsidRPr="004F3F2C" w14:paraId="0660E232" w14:textId="77777777" w:rsidTr="00F07AD8">
        <w:trPr>
          <w:trHeight w:val="207"/>
        </w:trPr>
        <w:tc>
          <w:tcPr>
            <w:tcW w:w="5954" w:type="dxa"/>
            <w:tcBorders>
              <w:left w:val="single" w:sz="4" w:space="0" w:color="auto"/>
            </w:tcBorders>
            <w:vAlign w:val="center"/>
          </w:tcPr>
          <w:p w14:paraId="6E7C78B2" w14:textId="5805E83D" w:rsidR="00B416B2" w:rsidRPr="004F3F2C" w:rsidRDefault="00F07AD8" w:rsidP="0025121E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N° </w:t>
            </w:r>
            <w:r w:rsidR="005B3F41">
              <w:rPr>
                <w:rFonts w:eastAsia="Times New Roman" w:cstheme="minorHAnsi"/>
                <w:sz w:val="18"/>
                <w:szCs w:val="18"/>
                <w:lang w:val="it-IT" w:eastAsia="it-IT"/>
              </w:rPr>
              <w:t>totale del p</w:t>
            </w:r>
            <w:r w:rsidR="00B416B2"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>ersonale coinvolto nei processi di governance/compliance</w:t>
            </w:r>
            <w:r w:rsidR="00B416B2" w:rsidRPr="007B2A67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="00B416B2"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>(es. organi direttivi, risorse umane,  ufficio di compliance,</w:t>
            </w: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ufficio legale</w:t>
            </w:r>
            <w:r w:rsidR="00B416B2"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ecc)</w:t>
            </w:r>
          </w:p>
        </w:tc>
        <w:tc>
          <w:tcPr>
            <w:tcW w:w="4678" w:type="dxa"/>
            <w:vAlign w:val="center"/>
          </w:tcPr>
          <w:p w14:paraId="382F3715" w14:textId="77777777" w:rsidR="00B416B2" w:rsidRPr="004F3F2C" w:rsidRDefault="00B416B2" w:rsidP="0025121E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val="it-IT"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16B2" w:rsidRPr="004F3F2C" w14:paraId="1E125E40" w14:textId="77777777" w:rsidTr="00F07AD8">
        <w:trPr>
          <w:trHeight w:val="528"/>
        </w:trPr>
        <w:tc>
          <w:tcPr>
            <w:tcW w:w="5954" w:type="dxa"/>
            <w:vAlign w:val="center"/>
          </w:tcPr>
          <w:p w14:paraId="4DD2492B" w14:textId="06CA6D2E" w:rsidR="00B416B2" w:rsidRPr="004F3F2C" w:rsidRDefault="00B416B2" w:rsidP="0025121E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>Presenza di una funzione di Compliance</w:t>
            </w:r>
            <w:r w:rsidRPr="004F3F2C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val="it-IT" w:eastAsia="it-IT"/>
              </w:rPr>
              <w:t>SI/NO</w:t>
            </w:r>
          </w:p>
        </w:tc>
        <w:tc>
          <w:tcPr>
            <w:tcW w:w="4678" w:type="dxa"/>
            <w:vAlign w:val="center"/>
          </w:tcPr>
          <w:p w14:paraId="174DC885" w14:textId="77777777" w:rsidR="00B416B2" w:rsidRPr="004F3F2C" w:rsidRDefault="00B416B2" w:rsidP="0025121E">
            <w:pPr>
              <w:spacing w:before="60" w:after="6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07AD8" w:rsidRPr="00B10194" w14:paraId="073CD092" w14:textId="77777777" w:rsidTr="00F07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DBB2" w14:textId="77777777" w:rsidR="00F07AD8" w:rsidRDefault="00F07AD8" w:rsidP="00F07AD8">
            <w:pPr>
              <w:spacing w:before="60" w:after="60" w:line="240" w:lineRule="auto"/>
              <w:jc w:val="both"/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</w:pPr>
            <w:r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>Livello di maturità del sistema di gestione</w:t>
            </w:r>
            <w:r w:rsidRPr="00F07AD8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Pr="00F07AD8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recente, consolidato</w:t>
            </w:r>
          </w:p>
          <w:p w14:paraId="510CC5CF" w14:textId="59B95ED1" w:rsidR="00846017" w:rsidRPr="00F07AD8" w:rsidRDefault="005B3F41" w:rsidP="00F07AD8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5B3F41">
              <w:rPr>
                <w:rFonts w:ascii="Calibri" w:eastAsia="Calibri" w:hAnsi="Calibri" w:cs="Aptos"/>
                <w:bCs/>
                <w:i/>
                <w:iCs/>
                <w:sz w:val="18"/>
                <w:szCs w:val="18"/>
                <w:lang w:val="it-IT"/>
              </w:rPr>
              <w:t>D</w:t>
            </w:r>
            <w:r w:rsidR="00846017" w:rsidRPr="005B3F41">
              <w:rPr>
                <w:rFonts w:ascii="Calibri" w:eastAsia="Calibri" w:hAnsi="Calibri" w:cs="Aptos"/>
                <w:bCs/>
                <w:i/>
                <w:iCs/>
                <w:sz w:val="18"/>
                <w:szCs w:val="18"/>
                <w:lang w:val="it-IT"/>
              </w:rPr>
              <w:t>ata di inizio del sistema di gestione</w:t>
            </w:r>
            <w:r w:rsidR="00846017" w:rsidRPr="00846017">
              <w:rPr>
                <w:rFonts w:ascii="Calibri" w:eastAsia="Calibri" w:hAnsi="Calibri" w:cs="Aptos"/>
                <w:bCs/>
                <w:i/>
                <w:iCs/>
                <w:sz w:val="16"/>
                <w:szCs w:val="16"/>
                <w:lang w:val="it-IT"/>
              </w:rPr>
              <w:t xml:space="preserve">                  </w: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  <w:lang w:val="it-IT"/>
              </w:rPr>
              <w:instrText xml:space="preserve"> FORMTEXT </w:instrTex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separate"/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6732" w14:textId="77777777" w:rsidR="00F07AD8" w:rsidRPr="00F07AD8" w:rsidRDefault="00F07AD8" w:rsidP="00F07AD8">
            <w:pPr>
              <w:spacing w:before="60" w:after="60" w:line="240" w:lineRule="auto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07AD8" w:rsidRPr="00B10194" w14:paraId="6DAEBE91" w14:textId="77777777" w:rsidTr="00F07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86FF" w14:textId="621F317D" w:rsidR="00F07AD8" w:rsidRPr="00F07AD8" w:rsidRDefault="00621E33" w:rsidP="0085336F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>
              <w:rPr>
                <w:rFonts w:eastAsia="Times New Roman" w:cstheme="minorHAnsi"/>
                <w:sz w:val="18"/>
                <w:szCs w:val="18"/>
                <w:lang w:val="it-IT" w:eastAsia="it-IT"/>
              </w:rPr>
              <w:t>Complessità del quadro regolatorio in relazione alle</w:t>
            </w:r>
            <w:r w:rsidR="00F07AD8"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attività/servizi forniti</w:t>
            </w:r>
            <w:r w:rsidR="00F07AD8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 </w:t>
            </w:r>
            <w:r w:rsidRPr="00621E33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bassa, media, alta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BF4C" w14:textId="77777777" w:rsidR="00F07AD8" w:rsidRPr="00F07AD8" w:rsidRDefault="00F07AD8" w:rsidP="00F07AD8">
            <w:pPr>
              <w:spacing w:before="60" w:after="60" w:line="240" w:lineRule="auto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07AD8" w:rsidRPr="00B10194" w14:paraId="671FB559" w14:textId="77777777" w:rsidTr="00F07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C412" w14:textId="7C237AD6" w:rsidR="00F07AD8" w:rsidRPr="00F07AD8" w:rsidRDefault="00F07AD8" w:rsidP="00F07AD8">
            <w:pPr>
              <w:spacing w:before="60"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F07AD8">
              <w:rPr>
                <w:rFonts w:eastAsia="Times New Roman" w:cstheme="minorHAnsi"/>
                <w:sz w:val="18"/>
                <w:szCs w:val="18"/>
                <w:lang w:val="it-IT" w:eastAsia="it-IT"/>
              </w:rPr>
              <w:t>Perimetro delle attività</w:t>
            </w:r>
            <w:r w:rsidRPr="0069647E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</w:t>
            </w:r>
            <w:r w:rsidR="0069647E" w:rsidRPr="0069647E">
              <w:rPr>
                <w:rFonts w:eastAsia="Times New Roman" w:cstheme="minorHAnsi"/>
                <w:sz w:val="18"/>
                <w:szCs w:val="18"/>
                <w:lang w:val="it-IT" w:eastAsia="it-IT"/>
              </w:rPr>
              <w:t>oggetto di certificazione</w:t>
            </w:r>
            <w:r w:rsidR="0069647E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="008B6984" w:rsidRPr="008B6984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es.</w:t>
            </w:r>
            <w:r w:rsidR="008B6984">
              <w:rPr>
                <w:rFonts w:eastAsia="Times New Roman" w:cstheme="minorHAnsi"/>
                <w:sz w:val="20"/>
                <w:szCs w:val="20"/>
                <w:lang w:val="it-IT" w:eastAsia="it-IT"/>
              </w:rPr>
              <w:t xml:space="preserve"> </w:t>
            </w:r>
            <w:r w:rsidRPr="00F07AD8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>nazionale, internazionale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C39A" w14:textId="77777777" w:rsidR="00F07AD8" w:rsidRPr="00F07AD8" w:rsidRDefault="00F07AD8" w:rsidP="00F07AD8">
            <w:pPr>
              <w:spacing w:before="60" w:after="60" w:line="240" w:lineRule="auto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F07AD8" w:rsidRPr="004F3F2C" w14:paraId="272BDB73" w14:textId="77777777" w:rsidTr="00F07AD8">
        <w:trPr>
          <w:trHeight w:val="612"/>
        </w:trPr>
        <w:tc>
          <w:tcPr>
            <w:tcW w:w="5954" w:type="dxa"/>
            <w:vAlign w:val="center"/>
          </w:tcPr>
          <w:p w14:paraId="79779B2C" w14:textId="0C3D1FB8" w:rsidR="00F07AD8" w:rsidRPr="00B44078" w:rsidRDefault="00F07AD8" w:rsidP="009B2377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B44078">
              <w:rPr>
                <w:rFonts w:eastAsia="Calibri" w:cstheme="minorHAnsi"/>
                <w:sz w:val="18"/>
                <w:szCs w:val="18"/>
                <w:lang w:val="it-IT"/>
              </w:rPr>
              <w:t xml:space="preserve">L’Organizzazione </w:t>
            </w:r>
            <w:r w:rsidRPr="00B44078">
              <w:rPr>
                <w:rFonts w:eastAsia="Times New Roman" w:cstheme="minorHAnsi"/>
                <w:sz w:val="18"/>
                <w:szCs w:val="18"/>
                <w:lang w:val="it-IT" w:eastAsia="it-IT"/>
              </w:rPr>
              <w:t>è stata coinvolta negli ultimi sei mesi  in procedimenti giudiziari  legati a</w:t>
            </w:r>
            <w:r w:rsidR="0069647E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</w:t>
            </w:r>
            <w:r w:rsidR="0069647E" w:rsidRPr="0085336F">
              <w:rPr>
                <w:rFonts w:eastAsia="Times New Roman" w:cstheme="minorHAnsi"/>
                <w:sz w:val="18"/>
                <w:szCs w:val="18"/>
                <w:lang w:val="it-IT" w:eastAsia="it-IT"/>
              </w:rPr>
              <w:t>non compliance</w:t>
            </w:r>
            <w:r w:rsidR="0085336F" w:rsidRPr="0085336F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 o episodi di violazione della compliance</w:t>
            </w:r>
            <w:r w:rsidRPr="00B44078">
              <w:rPr>
                <w:rFonts w:eastAsia="Times New Roman" w:cstheme="minorHAnsi"/>
                <w:sz w:val="18"/>
                <w:szCs w:val="18"/>
                <w:lang w:val="it-IT" w:eastAsia="it-IT"/>
              </w:rPr>
              <w:t>? SI/NO, s</w:t>
            </w:r>
            <w:r w:rsidRPr="00B44078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e e SI descrivere</w:t>
            </w:r>
          </w:p>
        </w:tc>
        <w:tc>
          <w:tcPr>
            <w:tcW w:w="4678" w:type="dxa"/>
            <w:vAlign w:val="center"/>
          </w:tcPr>
          <w:p w14:paraId="7C88CCF5" w14:textId="77777777" w:rsidR="00F07AD8" w:rsidRPr="004F3F2C" w:rsidRDefault="00F07AD8" w:rsidP="009B237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</w:tbl>
    <w:tbl>
      <w:tblPr>
        <w:tblStyle w:val="Grigliatabella2"/>
        <w:tblW w:w="10642" w:type="dxa"/>
        <w:tblInd w:w="-10" w:type="dxa"/>
        <w:tblLook w:val="04A0" w:firstRow="1" w:lastRow="0" w:firstColumn="1" w:lastColumn="0" w:noHBand="0" w:noVBand="1"/>
      </w:tblPr>
      <w:tblGrid>
        <w:gridCol w:w="10642"/>
      </w:tblGrid>
      <w:tr w:rsidR="00846017" w:rsidRPr="007257CE" w14:paraId="10314898" w14:textId="77777777" w:rsidTr="00846017">
        <w:trPr>
          <w:trHeight w:hRule="exact" w:val="113"/>
        </w:trPr>
        <w:tc>
          <w:tcPr>
            <w:tcW w:w="106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0E942" w14:textId="77777777" w:rsidR="00846017" w:rsidRPr="007257CE" w:rsidRDefault="00846017" w:rsidP="00F470F2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br w:type="page"/>
            </w:r>
          </w:p>
        </w:tc>
      </w:tr>
      <w:tr w:rsidR="00846017" w:rsidRPr="007257CE" w14:paraId="0D39AA3E" w14:textId="77777777" w:rsidTr="00846017">
        <w:trPr>
          <w:trHeight w:hRule="exact" w:val="113"/>
        </w:trPr>
        <w:tc>
          <w:tcPr>
            <w:tcW w:w="10642" w:type="dxa"/>
            <w:tcBorders>
              <w:top w:val="nil"/>
              <w:left w:val="nil"/>
              <w:bottom w:val="nil"/>
              <w:right w:val="nil"/>
            </w:tcBorders>
          </w:tcPr>
          <w:p w14:paraId="4DBAAADC" w14:textId="77777777" w:rsidR="00846017" w:rsidRDefault="00846017" w:rsidP="00F470F2">
            <w:pPr>
              <w:spacing w:before="40" w:after="40" w:line="240" w:lineRule="auto"/>
            </w:pP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7083"/>
        <w:gridCol w:w="3544"/>
      </w:tblGrid>
      <w:tr w:rsidR="00846017" w:rsidRPr="00846017" w14:paraId="05C4177D" w14:textId="77777777" w:rsidTr="00846017">
        <w:trPr>
          <w:trHeight w:hRule="exact" w:val="404"/>
        </w:trPr>
        <w:tc>
          <w:tcPr>
            <w:tcW w:w="10627" w:type="dxa"/>
            <w:gridSpan w:val="2"/>
            <w:shd w:val="clear" w:color="auto" w:fill="A5C9EB"/>
            <w:vAlign w:val="center"/>
          </w:tcPr>
          <w:p w14:paraId="777605A9" w14:textId="77777777" w:rsidR="00846017" w:rsidRPr="00846017" w:rsidRDefault="00846017" w:rsidP="00846017">
            <w:pPr>
              <w:spacing w:after="0" w:line="240" w:lineRule="auto"/>
              <w:rPr>
                <w:rFonts w:ascii="Calibri" w:eastAsia="Times New Roman" w:hAnsi="Calibri" w:cs="Aptos"/>
                <w:b/>
                <w:color w:val="004555"/>
              </w:rPr>
            </w:pPr>
            <w:r w:rsidRPr="00846017">
              <w:rPr>
                <w:rFonts w:ascii="Calibri" w:eastAsia="Times New Roman" w:hAnsi="Calibri" w:cs="Aptos"/>
                <w:b/>
                <w:color w:val="004555"/>
              </w:rPr>
              <w:t xml:space="preserve">ISO 21401 </w:t>
            </w:r>
          </w:p>
        </w:tc>
      </w:tr>
      <w:tr w:rsidR="00846017" w:rsidRPr="00846017" w14:paraId="4489A71B" w14:textId="77777777" w:rsidTr="00F470F2">
        <w:trPr>
          <w:trHeight w:hRule="exact" w:val="424"/>
        </w:trPr>
        <w:tc>
          <w:tcPr>
            <w:tcW w:w="7083" w:type="dxa"/>
            <w:vAlign w:val="center"/>
          </w:tcPr>
          <w:p w14:paraId="4EC5C9E3" w14:textId="77777777" w:rsidR="00846017" w:rsidRPr="00846017" w:rsidRDefault="00846017" w:rsidP="00846017">
            <w:pPr>
              <w:spacing w:before="40" w:after="40" w:line="240" w:lineRule="auto"/>
              <w:rPr>
                <w:rFonts w:ascii="Calibri" w:eastAsia="Calibri" w:hAnsi="Calibri" w:cs="Calibri"/>
                <w:b/>
                <w:i/>
                <w:iCs/>
                <w:sz w:val="16"/>
                <w:szCs w:val="16"/>
                <w:lang w:val="it-IT"/>
              </w:rPr>
            </w:pPr>
            <w:r w:rsidRPr="00846017">
              <w:rPr>
                <w:rFonts w:eastAsia="Times New Roman" w:cstheme="minorHAnsi"/>
                <w:sz w:val="18"/>
                <w:szCs w:val="18"/>
                <w:lang w:val="it-IT" w:eastAsia="it-IT"/>
              </w:rPr>
              <w:t>Tipologia di struttura ricettiva e servizi correlati</w:t>
            </w:r>
            <w:r w:rsidRPr="00846017"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  <w:t xml:space="preserve"> </w:t>
            </w:r>
            <w:r w:rsidRPr="00846017"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  <w:t>breve descrizione</w:t>
            </w:r>
          </w:p>
        </w:tc>
        <w:tc>
          <w:tcPr>
            <w:tcW w:w="3544" w:type="dxa"/>
          </w:tcPr>
          <w:p w14:paraId="14DEDB24" w14:textId="77777777" w:rsidR="00846017" w:rsidRPr="00846017" w:rsidRDefault="00846017" w:rsidP="00846017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846017" w:rsidRPr="00846017" w14:paraId="581E0F5C" w14:textId="77777777" w:rsidTr="00F470F2">
        <w:trPr>
          <w:trHeight w:hRule="exact" w:val="740"/>
        </w:trPr>
        <w:tc>
          <w:tcPr>
            <w:tcW w:w="7083" w:type="dxa"/>
          </w:tcPr>
          <w:p w14:paraId="6FDC8508" w14:textId="77777777" w:rsidR="00846017" w:rsidRPr="00846017" w:rsidRDefault="00846017" w:rsidP="00846017">
            <w:pPr>
              <w:spacing w:before="40" w:after="40" w:line="240" w:lineRule="auto"/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</w:pPr>
            <w:r w:rsidRPr="00846017">
              <w:rPr>
                <w:rFonts w:eastAsia="Times New Roman" w:cstheme="minorHAnsi"/>
                <w:sz w:val="18"/>
                <w:szCs w:val="18"/>
                <w:lang w:val="it-IT" w:eastAsia="it-IT"/>
              </w:rPr>
              <w:t>Livello di maturità del sistema di gestione per la sostenibilità</w:t>
            </w:r>
            <w:r w:rsidRPr="00846017"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  <w:t xml:space="preserve"> </w:t>
            </w:r>
            <w:r w:rsidRPr="00846017"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  <w:t>recente, medio, consolidato</w:t>
            </w:r>
          </w:p>
          <w:p w14:paraId="79E87605" w14:textId="747D5688" w:rsidR="00846017" w:rsidRPr="00846017" w:rsidRDefault="005B3F41" w:rsidP="00846017">
            <w:pPr>
              <w:spacing w:before="40" w:after="40" w:line="240" w:lineRule="auto"/>
              <w:rPr>
                <w:rFonts w:ascii="Calibri" w:eastAsia="Calibri" w:hAnsi="Calibri" w:cs="Calibri"/>
                <w:b/>
                <w:i/>
                <w:iCs/>
                <w:sz w:val="16"/>
                <w:szCs w:val="16"/>
                <w:lang w:val="it-IT"/>
              </w:rPr>
            </w:pPr>
            <w:r w:rsidRPr="005B3F41">
              <w:rPr>
                <w:rFonts w:ascii="Calibri" w:eastAsia="Calibri" w:hAnsi="Calibri" w:cs="Aptos"/>
                <w:bCs/>
                <w:i/>
                <w:iCs/>
                <w:sz w:val="18"/>
                <w:szCs w:val="18"/>
                <w:lang w:val="it-IT"/>
              </w:rPr>
              <w:t>D</w:t>
            </w:r>
            <w:r w:rsidR="00846017" w:rsidRPr="005B3F41">
              <w:rPr>
                <w:rFonts w:ascii="Calibri" w:eastAsia="Calibri" w:hAnsi="Calibri" w:cs="Aptos"/>
                <w:bCs/>
                <w:i/>
                <w:iCs/>
                <w:sz w:val="18"/>
                <w:szCs w:val="18"/>
                <w:lang w:val="it-IT"/>
              </w:rPr>
              <w:t>ata di inizio del sistema di gestione</w:t>
            </w:r>
            <w:r w:rsidR="00846017" w:rsidRPr="00846017">
              <w:rPr>
                <w:rFonts w:ascii="Calibri" w:eastAsia="Calibri" w:hAnsi="Calibri" w:cs="Aptos"/>
                <w:bCs/>
                <w:i/>
                <w:iCs/>
                <w:sz w:val="16"/>
                <w:szCs w:val="16"/>
                <w:lang w:val="it-IT"/>
              </w:rPr>
              <w:t xml:space="preserve">                  </w: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  <w:lang w:val="it-IT"/>
              </w:rPr>
              <w:instrText xml:space="preserve"> FORMTEXT </w:instrTex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separate"/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noProof/>
                <w:sz w:val="18"/>
                <w:szCs w:val="18"/>
              </w:rPr>
              <w:t> </w:t>
            </w:r>
            <w:r w:rsidR="00846017" w:rsidRPr="00846017">
              <w:rPr>
                <w:rFonts w:ascii="Calibri" w:eastAsia="Calibri" w:hAnsi="Calibri" w:cs="Aptos"/>
                <w:sz w:val="18"/>
                <w:szCs w:val="18"/>
              </w:rPr>
              <w:fldChar w:fldCharType="end"/>
            </w:r>
          </w:p>
        </w:tc>
        <w:tc>
          <w:tcPr>
            <w:tcW w:w="3544" w:type="dxa"/>
          </w:tcPr>
          <w:p w14:paraId="6604903B" w14:textId="77777777" w:rsidR="00846017" w:rsidRPr="00846017" w:rsidRDefault="00846017" w:rsidP="00846017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846017" w:rsidRPr="00846017" w14:paraId="407ED816" w14:textId="77777777" w:rsidTr="00846017">
        <w:trPr>
          <w:trHeight w:hRule="exact" w:val="834"/>
        </w:trPr>
        <w:tc>
          <w:tcPr>
            <w:tcW w:w="7083" w:type="dxa"/>
          </w:tcPr>
          <w:p w14:paraId="207BEAB6" w14:textId="77777777" w:rsidR="00846017" w:rsidRDefault="00846017" w:rsidP="00846017">
            <w:pPr>
              <w:spacing w:before="40" w:after="40" w:line="240" w:lineRule="auto"/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</w:pPr>
            <w:r w:rsidRPr="00846017">
              <w:rPr>
                <w:rFonts w:eastAsia="Times New Roman" w:cstheme="minorHAnsi"/>
                <w:sz w:val="18"/>
                <w:szCs w:val="18"/>
                <w:lang w:val="it-IT" w:eastAsia="it-IT"/>
              </w:rPr>
              <w:t>L’organizzazione ha ricevuto  reclami,  o è stata coinvolta in episodi di violazioni o implicata  in cause giudiziarie correlate con il campo di applicazione della certificazione?</w:t>
            </w:r>
            <w:r w:rsidRPr="00846017"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  <w:t xml:space="preserve"> </w:t>
            </w:r>
          </w:p>
          <w:p w14:paraId="144013CB" w14:textId="1F587B39" w:rsidR="00846017" w:rsidRPr="00846017" w:rsidRDefault="00846017" w:rsidP="00846017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846017">
              <w:rPr>
                <w:rFonts w:ascii="Calibri" w:eastAsia="Calibri" w:hAnsi="Calibri" w:cs="Calibri"/>
                <w:i/>
                <w:iCs/>
                <w:sz w:val="16"/>
                <w:szCs w:val="16"/>
                <w:lang w:val="it-IT"/>
              </w:rPr>
              <w:t xml:space="preserve"> </w:t>
            </w:r>
            <w:r w:rsidRPr="00846017">
              <w:rPr>
                <w:rFonts w:ascii="Calibri" w:eastAsia="Calibri" w:hAnsi="Calibri" w:cs="Aptos"/>
                <w:bCs/>
                <w:i/>
                <w:iCs/>
                <w:sz w:val="16"/>
                <w:szCs w:val="16"/>
                <w:lang w:val="it-IT"/>
              </w:rPr>
              <w:t>Indicare   SI o NO, se SI specificare</w:t>
            </w:r>
          </w:p>
        </w:tc>
        <w:tc>
          <w:tcPr>
            <w:tcW w:w="3544" w:type="dxa"/>
          </w:tcPr>
          <w:p w14:paraId="7943FE47" w14:textId="77777777" w:rsidR="00846017" w:rsidRPr="00846017" w:rsidRDefault="00846017" w:rsidP="00846017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846017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5D34AC37" w14:textId="77777777" w:rsidR="00846017" w:rsidRPr="00846017" w:rsidRDefault="00846017" w:rsidP="0084601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:lang w:val="it-IT"/>
          <w14:ligatures w14:val="standardContextual"/>
        </w:rPr>
      </w:pPr>
    </w:p>
    <w:p w14:paraId="5D728FE7" w14:textId="77777777" w:rsidR="00B44078" w:rsidRDefault="00B416B2">
      <w:pPr>
        <w:spacing w:after="0" w:line="240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br w:type="page"/>
      </w:r>
    </w:p>
    <w:p w14:paraId="668C4AD6" w14:textId="77777777" w:rsidR="00B44078" w:rsidRDefault="00B44078">
      <w:pPr>
        <w:spacing w:after="0" w:line="240" w:lineRule="auto"/>
        <w:rPr>
          <w:rFonts w:ascii="Calibri" w:hAnsi="Calibri" w:cs="Calibri"/>
          <w:lang w:val="it-IT"/>
        </w:rPr>
      </w:pPr>
    </w:p>
    <w:tbl>
      <w:tblPr>
        <w:tblStyle w:val="Grigliatabella17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B44078" w:rsidRPr="00EF46BE" w14:paraId="2F76EE06" w14:textId="77777777" w:rsidTr="009B2377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078B47" w14:textId="77777777" w:rsidR="00B44078" w:rsidRPr="00EF46BE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u w:val="single"/>
              </w:rPr>
            </w:pPr>
            <w:r w:rsidRPr="00EF46BE">
              <w:rPr>
                <w:rFonts w:cstheme="minorHAnsi"/>
                <w:b/>
                <w:color w:val="004555"/>
              </w:rPr>
              <w:t xml:space="preserve">ISO </w:t>
            </w:r>
            <w:r>
              <w:rPr>
                <w:rFonts w:cstheme="minorHAnsi"/>
                <w:b/>
                <w:color w:val="004555"/>
              </w:rPr>
              <w:t>28000</w:t>
            </w: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1418"/>
      </w:tblGrid>
      <w:tr w:rsidR="00B44078" w:rsidRPr="004F3F2C" w14:paraId="48D9BB81" w14:textId="77777777" w:rsidTr="009B2377">
        <w:trPr>
          <w:trHeight w:val="454"/>
        </w:trPr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14:paraId="00961DBF" w14:textId="77777777" w:rsidR="00B44078" w:rsidRPr="000F1A1F" w:rsidRDefault="00B44078" w:rsidP="009B2377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</w:pPr>
            <w:r w:rsidRPr="000F1A1F">
              <w:rPr>
                <w:rFonts w:eastAsia="Calibri" w:cstheme="minorHAnsi"/>
                <w:sz w:val="18"/>
                <w:szCs w:val="18"/>
                <w:lang w:val="it-IT"/>
              </w:rPr>
              <w:t xml:space="preserve">Esistono informazioni relative al Sistema di Gestione 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della</w:t>
            </w:r>
            <w:r w:rsidRPr="000F1A1F">
              <w:rPr>
                <w:rFonts w:eastAsia="Calibri" w:cstheme="minorHAnsi"/>
                <w:sz w:val="18"/>
                <w:szCs w:val="18"/>
                <w:lang w:val="it-IT"/>
              </w:rPr>
              <w:t xml:space="preserve"> Sicurezza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, compresi gli aspetti rilevanti per la catena di fornitura,</w:t>
            </w:r>
            <w:r w:rsidRPr="000F1A1F">
              <w:rPr>
                <w:rFonts w:eastAsia="Calibri" w:cstheme="minorHAnsi"/>
                <w:sz w:val="18"/>
                <w:szCs w:val="18"/>
                <w:lang w:val="it-IT"/>
              </w:rPr>
              <w:t xml:space="preserve"> che</w:t>
            </w:r>
            <w:r w:rsidRPr="000F1A1F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>non possono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 xml:space="preserve"> </w:t>
            </w:r>
            <w:r w:rsidRPr="00FE1491">
              <w:rPr>
                <w:rFonts w:eastAsia="Calibri" w:cstheme="minorHAnsi"/>
                <w:sz w:val="18"/>
                <w:szCs w:val="18"/>
                <w:lang w:val="it-IT"/>
              </w:rPr>
              <w:t xml:space="preserve">essere rese disponibili per la revisione da parte del team di revisione perché contengono informazioni riservate o sensibili?   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SI/NO</w:t>
            </w:r>
          </w:p>
          <w:p w14:paraId="19FFD964" w14:textId="77777777" w:rsidR="00B44078" w:rsidRPr="004F3F2C" w:rsidRDefault="00B44078" w:rsidP="009B237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>
              <w:rPr>
                <w:i/>
                <w:sz w:val="18"/>
                <w:szCs w:val="20"/>
                <w:lang w:val="it-IT"/>
              </w:rPr>
              <w:t>Se SI indicare</w:t>
            </w:r>
            <w:r w:rsidRPr="00DD76F7">
              <w:rPr>
                <w:i/>
                <w:sz w:val="18"/>
                <w:szCs w:val="20"/>
                <w:lang w:val="it-IT"/>
              </w:rPr>
              <w:t xml:space="preserve"> </w:t>
            </w:r>
            <w:r>
              <w:rPr>
                <w:i/>
                <w:sz w:val="18"/>
                <w:szCs w:val="20"/>
                <w:lang w:val="it-IT"/>
              </w:rPr>
              <w:t>la tipologia o quali aspetti del sistema riguardano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743A33B" w14:textId="77777777" w:rsidR="00B44078" w:rsidRPr="004F3F2C" w:rsidRDefault="00B44078" w:rsidP="009B237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B4177C" w14:paraId="32497434" w14:textId="77777777" w:rsidTr="009B2377">
        <w:trPr>
          <w:trHeight w:val="454"/>
        </w:trPr>
        <w:tc>
          <w:tcPr>
            <w:tcW w:w="10632" w:type="dxa"/>
            <w:gridSpan w:val="2"/>
            <w:tcBorders>
              <w:top w:val="single" w:sz="4" w:space="0" w:color="auto"/>
            </w:tcBorders>
            <w:vAlign w:val="center"/>
          </w:tcPr>
          <w:p w14:paraId="63FB145F" w14:textId="77777777" w:rsidR="00B44078" w:rsidRPr="00B4177C" w:rsidRDefault="00B44078" w:rsidP="009B2377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</w:tbl>
    <w:tbl>
      <w:tblPr>
        <w:tblStyle w:val="Grigliatabella17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30"/>
        <w:gridCol w:w="2364"/>
        <w:gridCol w:w="3186"/>
        <w:gridCol w:w="2552"/>
      </w:tblGrid>
      <w:tr w:rsidR="00B44078" w:rsidRPr="005A37EF" w14:paraId="42386550" w14:textId="77777777" w:rsidTr="00366695">
        <w:trPr>
          <w:trHeight w:val="567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FBB3C0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10194">
              <w:rPr>
                <w:rFonts w:eastAsia="Calibri" w:cstheme="minorHAnsi"/>
                <w:sz w:val="18"/>
                <w:szCs w:val="18"/>
                <w:lang w:val="it-IT"/>
              </w:rPr>
              <w:t>Nu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mero p</w:t>
            </w:r>
            <w:r w:rsidRPr="00BC36B0">
              <w:rPr>
                <w:rFonts w:eastAsia="Calibri" w:cstheme="minorHAnsi"/>
                <w:sz w:val="18"/>
                <w:szCs w:val="18"/>
                <w:lang w:val="it-IT"/>
              </w:rPr>
              <w:t xml:space="preserve">ersonale coinvolto </w:t>
            </w:r>
            <w:r>
              <w:rPr>
                <w:rFonts w:eastAsia="Calibri" w:cstheme="minorHAnsi"/>
                <w:sz w:val="18"/>
                <w:szCs w:val="18"/>
                <w:lang w:val="it-IT"/>
              </w:rPr>
              <w:t>nel Sistema di Gestione per la sicurezza lungo la catena di fornitura  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BA3D1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3D6F5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3D6F5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3D6F50">
              <w:rPr>
                <w:rFonts w:eastAsia="Calibri" w:cstheme="minorHAnsi"/>
                <w:sz w:val="20"/>
                <w:szCs w:val="20"/>
              </w:rPr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3D6F5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6D1FBADE" w14:textId="77777777" w:rsidTr="00366695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3867B" w14:textId="77777777" w:rsidR="00B44078" w:rsidRPr="00FF664A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FF664A">
              <w:rPr>
                <w:rFonts w:eastAsia="Calibri" w:cstheme="minorHAnsi"/>
                <w:b/>
                <w:sz w:val="18"/>
                <w:szCs w:val="18"/>
                <w:lang w:val="it-IT"/>
              </w:rPr>
              <w:t>Numero di sedi operative:</w:t>
            </w:r>
          </w:p>
          <w:p w14:paraId="1E9ADD0D" w14:textId="77777777" w:rsidR="00B44078" w:rsidRPr="00963E3F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>
              <w:rPr>
                <w:i/>
                <w:sz w:val="14"/>
                <w:szCs w:val="14"/>
                <w:lang w:val="it-IT"/>
              </w:rPr>
              <w:t>*</w:t>
            </w:r>
            <w:r w:rsidRPr="00963E3F">
              <w:rPr>
                <w:i/>
                <w:sz w:val="14"/>
                <w:szCs w:val="14"/>
                <w:lang w:val="it-IT"/>
              </w:rPr>
              <w:t>Incluse nello scopo di certificazione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EF053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sz w:val="18"/>
                <w:szCs w:val="18"/>
              </w:rPr>
            </w:pPr>
            <w:r w:rsidRPr="009259C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18"/>
                <w:szCs w:val="18"/>
              </w:rPr>
            </w:r>
            <w:r w:rsidRPr="009259C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3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66742" w14:textId="77777777" w:rsidR="00B44078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259CD">
              <w:rPr>
                <w:rFonts w:eastAsia="Calibri" w:cstheme="minorHAnsi"/>
                <w:b/>
                <w:sz w:val="18"/>
                <w:szCs w:val="18"/>
                <w:lang w:val="it-IT"/>
              </w:rPr>
              <w:t>Numero di sedi non operative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:</w:t>
            </w:r>
          </w:p>
          <w:p w14:paraId="16E43748" w14:textId="77777777" w:rsidR="00B44078" w:rsidRPr="009259CD" w:rsidRDefault="00B44078" w:rsidP="009B2377">
            <w:pPr>
              <w:spacing w:before="40" w:after="40" w:line="240" w:lineRule="auto"/>
              <w:rPr>
                <w:i/>
                <w:sz w:val="14"/>
                <w:szCs w:val="14"/>
                <w:lang w:val="it-IT"/>
              </w:rPr>
            </w:pPr>
            <w:r w:rsidRPr="009259CD">
              <w:rPr>
                <w:i/>
                <w:sz w:val="14"/>
                <w:szCs w:val="14"/>
                <w:lang w:val="it-IT"/>
              </w:rPr>
              <w:t>servizi amministrativi e di supporto</w:t>
            </w:r>
            <w:r>
              <w:rPr>
                <w:i/>
                <w:sz w:val="14"/>
                <w:szCs w:val="14"/>
                <w:lang w:val="it-IT"/>
              </w:rPr>
              <w:t>*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972A3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B10194" w14:paraId="3ED70990" w14:textId="77777777" w:rsidTr="00366695"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4D214" w14:textId="683CE0E0" w:rsidR="00B44078" w:rsidRPr="009259CD" w:rsidRDefault="00B44078" w:rsidP="00366695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259CD">
              <w:rPr>
                <w:rFonts w:eastAsia="Calibri" w:cstheme="minorHAnsi"/>
                <w:b/>
                <w:sz w:val="18"/>
                <w:szCs w:val="18"/>
                <w:lang w:val="it-IT"/>
              </w:rPr>
              <w:t>Livello di maturità del sistema di gestione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per la sicurezza della catena logistica </w:t>
            </w:r>
            <w:r w:rsidRPr="00B10194">
              <w:rPr>
                <w:i/>
                <w:sz w:val="14"/>
                <w:szCs w:val="14"/>
                <w:lang w:val="it-IT"/>
              </w:rPr>
              <w:t>recente, consolidato</w:t>
            </w:r>
            <w:r w:rsidR="00562CA7">
              <w:rPr>
                <w:i/>
                <w:sz w:val="14"/>
                <w:szCs w:val="14"/>
                <w:lang w:val="it-IT"/>
              </w:rPr>
              <w:t xml:space="preserve">, </w:t>
            </w:r>
            <w:r w:rsidR="00E8733D">
              <w:rPr>
                <w:i/>
                <w:sz w:val="14"/>
                <w:szCs w:val="14"/>
                <w:lang w:val="it-IT"/>
              </w:rPr>
              <w:t>Data inizio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C16E4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B10194" w14:paraId="70D3B398" w14:textId="77777777" w:rsidTr="00366695"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69FE5" w14:textId="77777777" w:rsidR="00B44078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9259CD">
              <w:rPr>
                <w:rFonts w:eastAsia="Calibri" w:cstheme="minorHAnsi"/>
                <w:b/>
                <w:sz w:val="18"/>
                <w:szCs w:val="18"/>
                <w:lang w:val="it-IT"/>
              </w:rPr>
              <w:t>Caratteristiche dell’attività dell’organizzazione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, prodotti/servizi forniti </w:t>
            </w:r>
            <w:r>
              <w:rPr>
                <w:i/>
                <w:sz w:val="14"/>
                <w:szCs w:val="14"/>
                <w:lang w:val="it-IT"/>
              </w:rPr>
              <w:t>numero e tipo di operazioni intraprese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0F213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B10194" w14:paraId="7BCEB93F" w14:textId="77777777" w:rsidTr="00366695"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DAF41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10194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Categoria di rischio* delle attività/elementi della catena logistica  e dei requisiti normativi  </w:t>
            </w:r>
          </w:p>
          <w:p w14:paraId="30590CC8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10194"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>es. rischio per salute, sicurezza, economia, immagine, funzionamento del governo, ec</w:t>
            </w:r>
            <w:r>
              <w:rPr>
                <w:rFonts w:eastAsia="Calibri" w:cstheme="minorHAnsi"/>
                <w:bCs/>
                <w:i/>
                <w:iCs/>
                <w:sz w:val="12"/>
                <w:szCs w:val="12"/>
                <w:lang w:val="it-IT"/>
              </w:rPr>
              <w:t>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C2906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4E2035" w14:paraId="6BBDF371" w14:textId="77777777" w:rsidTr="00366695"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59F92" w14:textId="320A0A8F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Rischio che i prodotti</w:t>
            </w:r>
            <w:r w:rsidR="00047D9E">
              <w:rPr>
                <w:rFonts w:eastAsia="Calibri" w:cstheme="minorHAnsi"/>
                <w:b/>
                <w:sz w:val="18"/>
                <w:szCs w:val="18"/>
                <w:lang w:val="it-IT"/>
              </w:rPr>
              <w:t>/servizi</w:t>
            </w: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 siano oggetto di minacce alla sicurezza </w:t>
            </w:r>
            <w:r w:rsidRPr="004E2035">
              <w:rPr>
                <w:i/>
                <w:sz w:val="14"/>
                <w:szCs w:val="14"/>
                <w:lang w:val="it-IT"/>
              </w:rPr>
              <w:t>basso, medio,</w:t>
            </w:r>
            <w:r>
              <w:rPr>
                <w:i/>
                <w:sz w:val="14"/>
                <w:szCs w:val="14"/>
                <w:lang w:val="it-IT"/>
              </w:rPr>
              <w:t xml:space="preserve"> </w:t>
            </w:r>
            <w:r w:rsidRPr="004E2035">
              <w:rPr>
                <w:i/>
                <w:sz w:val="14"/>
                <w:szCs w:val="14"/>
                <w:lang w:val="it-IT"/>
              </w:rPr>
              <w:t>alto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77D48" w14:textId="77777777" w:rsidR="00B44078" w:rsidRPr="004E2035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B10194" w14:paraId="3093BF62" w14:textId="77777777" w:rsidTr="00366695"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13068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Perimetro delle attività della catena di fornitura </w:t>
            </w:r>
            <w:r w:rsidRPr="00B10194">
              <w:rPr>
                <w:i/>
                <w:sz w:val="14"/>
                <w:szCs w:val="14"/>
                <w:lang w:val="it-IT"/>
              </w:rPr>
              <w:t>nazional</w:t>
            </w:r>
            <w:r>
              <w:rPr>
                <w:i/>
                <w:sz w:val="14"/>
                <w:szCs w:val="14"/>
                <w:lang w:val="it-IT"/>
              </w:rPr>
              <w:t>e</w:t>
            </w:r>
            <w:r w:rsidRPr="00B10194">
              <w:rPr>
                <w:i/>
                <w:sz w:val="14"/>
                <w:szCs w:val="14"/>
                <w:lang w:val="it-IT"/>
              </w:rPr>
              <w:t>, internazional</w:t>
            </w:r>
            <w:r>
              <w:rPr>
                <w:i/>
                <w:sz w:val="14"/>
                <w:szCs w:val="14"/>
                <w:lang w:val="it-IT"/>
              </w:rPr>
              <w:t>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AF774" w14:textId="77777777" w:rsidR="00B44078" w:rsidRPr="00B10194" w:rsidRDefault="00B44078" w:rsidP="009B2377">
            <w:pPr>
              <w:spacing w:before="40" w:after="40" w:line="240" w:lineRule="auto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gliatabella18"/>
        <w:tblW w:w="10627" w:type="dxa"/>
        <w:tblLook w:val="04A0" w:firstRow="1" w:lastRow="0" w:firstColumn="1" w:lastColumn="0" w:noHBand="0" w:noVBand="1"/>
      </w:tblPr>
      <w:tblGrid>
        <w:gridCol w:w="3114"/>
        <w:gridCol w:w="709"/>
        <w:gridCol w:w="3260"/>
        <w:gridCol w:w="1701"/>
        <w:gridCol w:w="1843"/>
      </w:tblGrid>
      <w:tr w:rsidR="00B44078" w:rsidRPr="00585CF3" w14:paraId="002FB2D3" w14:textId="77777777" w:rsidTr="009B2377">
        <w:trPr>
          <w:trHeight w:hRule="exact" w:val="522"/>
        </w:trPr>
        <w:tc>
          <w:tcPr>
            <w:tcW w:w="7083" w:type="dxa"/>
            <w:gridSpan w:val="3"/>
            <w:tcBorders>
              <w:top w:val="single" w:sz="4" w:space="0" w:color="auto"/>
              <w:bottom w:val="nil"/>
            </w:tcBorders>
          </w:tcPr>
          <w:p w14:paraId="2F21ECD1" w14:textId="77777777" w:rsidR="00B44078" w:rsidRPr="005A37EF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86DC13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9259CD">
              <w:rPr>
                <w:rFonts w:eastAsia="Calibri" w:cstheme="minorHAnsi"/>
                <w:b/>
                <w:bCs/>
                <w:sz w:val="18"/>
                <w:szCs w:val="18"/>
              </w:rPr>
              <w:t>Grado applicabile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B5B00D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</w:pPr>
            <w:r w:rsidRPr="009259CD">
              <w:rPr>
                <w:rFonts w:eastAsia="Calibri" w:cstheme="minorHAnsi"/>
                <w:b/>
                <w:bCs/>
                <w:sz w:val="18"/>
                <w:szCs w:val="18"/>
                <w:lang w:val="it-IT"/>
              </w:rPr>
              <w:t>Indicare con X</w:t>
            </w:r>
            <w:r w:rsidRPr="009259CD">
              <w:rPr>
                <w:rFonts w:eastAsia="Calibri" w:cstheme="minorHAnsi"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9259CD"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val="it-IT"/>
              </w:rPr>
              <w:t>il grado applicabile</w:t>
            </w:r>
          </w:p>
        </w:tc>
      </w:tr>
      <w:tr w:rsidR="00B44078" w:rsidRPr="009259CD" w14:paraId="7AA5B975" w14:textId="77777777" w:rsidTr="009B2377">
        <w:trPr>
          <w:trHeight w:hRule="exact" w:val="340"/>
        </w:trPr>
        <w:tc>
          <w:tcPr>
            <w:tcW w:w="7083" w:type="dxa"/>
            <w:gridSpan w:val="3"/>
            <w:tcBorders>
              <w:bottom w:val="nil"/>
            </w:tcBorders>
          </w:tcPr>
          <w:p w14:paraId="40EC02CC" w14:textId="77777777" w:rsidR="00B44078" w:rsidRPr="009259CD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it-IT"/>
              </w:rPr>
              <w:t>Vulnerabilità della sede/i operative e non operative comprese nello scopo di certificazione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9342427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Bassa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5BBE71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562CA7" w:rsidRPr="009259CD" w14:paraId="0962D057" w14:textId="77777777" w:rsidTr="00D62E90">
        <w:trPr>
          <w:trHeight w:hRule="exact" w:val="550"/>
        </w:trPr>
        <w:tc>
          <w:tcPr>
            <w:tcW w:w="38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C8B77D" w14:textId="77777777" w:rsidR="00562CA7" w:rsidRPr="00727585" w:rsidRDefault="00562CA7" w:rsidP="009B2377">
            <w:pPr>
              <w:spacing w:before="40" w:after="40" w:line="240" w:lineRule="auto"/>
              <w:rPr>
                <w:rFonts w:eastAsia="Calibri" w:cstheme="minorHAnsi"/>
                <w:b/>
                <w:sz w:val="14"/>
                <w:szCs w:val="14"/>
                <w:lang w:val="it-IT"/>
              </w:rPr>
            </w:pPr>
            <w:r w:rsidRPr="00727585">
              <w:rPr>
                <w:rFonts w:eastAsia="Calibri" w:cstheme="minorHAnsi"/>
                <w:bCs/>
                <w:i/>
                <w:iCs/>
                <w:sz w:val="14"/>
                <w:szCs w:val="14"/>
                <w:lang w:val="it-IT"/>
              </w:rPr>
              <w:t>Considerare la prossimità di strade, fiumi, altri punti di accesso, beni dei vicini. Fornire eventuale descrizione/dettagli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14:paraId="4BB6CC10" w14:textId="74853AFE" w:rsidR="00562CA7" w:rsidRPr="009259CD" w:rsidRDefault="00562CA7" w:rsidP="009B2377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lang w:val="it-IT"/>
              </w:rPr>
            </w:pPr>
            <w:r w:rsidRPr="009259CD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18"/>
                <w:szCs w:val="18"/>
              </w:rPr>
            </w:r>
            <w:r w:rsidRPr="009259CD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9259CD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EBF574E" w14:textId="77777777" w:rsidR="00562CA7" w:rsidRPr="009259CD" w:rsidRDefault="00562CA7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 w:rsidRPr="009259CD">
              <w:rPr>
                <w:rFonts w:eastAsia="Calibri" w:cstheme="minorHAnsi"/>
                <w:bCs/>
                <w:sz w:val="16"/>
                <w:szCs w:val="16"/>
                <w:lang w:val="it-IT"/>
              </w:rPr>
              <w:t>Medi</w:t>
            </w: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852ED7" w14:textId="77777777" w:rsidR="00562CA7" w:rsidRPr="009259CD" w:rsidRDefault="00562CA7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9259CD" w14:paraId="1DDE0D91" w14:textId="77777777" w:rsidTr="009B2377">
        <w:trPr>
          <w:trHeight w:hRule="exact" w:val="340"/>
        </w:trPr>
        <w:tc>
          <w:tcPr>
            <w:tcW w:w="38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F521A" w14:textId="77777777" w:rsidR="00B44078" w:rsidRPr="005A37EF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</w:tcBorders>
          </w:tcPr>
          <w:p w14:paraId="485D87A3" w14:textId="77777777" w:rsidR="00B44078" w:rsidRPr="005A37EF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7294A09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it-IT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it-IT"/>
              </w:rPr>
              <w:t>Alta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60A2299" w14:textId="77777777" w:rsidR="00B44078" w:rsidRPr="009259CD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259CD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9259CD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9259CD">
              <w:rPr>
                <w:rFonts w:eastAsia="Calibri" w:cstheme="minorHAnsi"/>
                <w:sz w:val="20"/>
                <w:szCs w:val="20"/>
              </w:rPr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9259CD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09211B17" w14:textId="77777777" w:rsidTr="009B2377">
        <w:trPr>
          <w:trHeight w:hRule="exact" w:val="340"/>
        </w:trPr>
        <w:tc>
          <w:tcPr>
            <w:tcW w:w="7083" w:type="dxa"/>
            <w:gridSpan w:val="3"/>
            <w:tcBorders>
              <w:bottom w:val="nil"/>
            </w:tcBorders>
          </w:tcPr>
          <w:p w14:paraId="6ABB402D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C36B0">
              <w:rPr>
                <w:lang w:val="it-IT"/>
              </w:rPr>
              <w:br w:type="page"/>
            </w:r>
            <w:r w:rsidRPr="00BC36B0">
              <w:rPr>
                <w:rFonts w:eastAsia="Calibri" w:cstheme="minorHAnsi"/>
                <w:b/>
                <w:sz w:val="18"/>
                <w:szCs w:val="18"/>
                <w:lang w:val="it-IT"/>
              </w:rPr>
              <w:t>Presenza di Piattaforme IT, server, sistemi operativi, database, reti, ecc.</w:t>
            </w:r>
          </w:p>
        </w:tc>
        <w:tc>
          <w:tcPr>
            <w:tcW w:w="1701" w:type="dxa"/>
          </w:tcPr>
          <w:p w14:paraId="2C99E9A5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 w:rsidRPr="00BC36B0">
              <w:rPr>
                <w:rFonts w:eastAsia="Calibri" w:cstheme="minorHAnsi"/>
                <w:sz w:val="16"/>
                <w:szCs w:val="16"/>
                <w:lang w:val="it-IT"/>
              </w:rPr>
              <w:t>Poche</w:t>
            </w:r>
          </w:p>
        </w:tc>
        <w:tc>
          <w:tcPr>
            <w:tcW w:w="1843" w:type="dxa"/>
          </w:tcPr>
          <w:p w14:paraId="27A53CFA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C36B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6B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C36B0">
              <w:rPr>
                <w:rFonts w:eastAsia="Calibri" w:cstheme="minorHAnsi"/>
                <w:sz w:val="20"/>
                <w:szCs w:val="20"/>
              </w:rPr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6E716181" w14:textId="77777777" w:rsidTr="009B2377">
        <w:trPr>
          <w:trHeight w:hRule="exact" w:val="340"/>
        </w:trPr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14:paraId="5618F3C8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</w:pPr>
            <w:r w:rsidRPr="00BC36B0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Indicare il numero di server: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4D22DD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</w:tcPr>
          <w:p w14:paraId="283F3EA5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C36B0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C36B0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BC36B0">
              <w:rPr>
                <w:rFonts w:eastAsia="Calibri" w:cstheme="minorHAnsi"/>
                <w:sz w:val="18"/>
                <w:szCs w:val="18"/>
              </w:rPr>
            </w:r>
            <w:r w:rsidRPr="00BC36B0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D5308ED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  <w:lang w:val="it-IT"/>
              </w:rPr>
            </w:pPr>
            <w:r w:rsidRPr="00BC36B0">
              <w:rPr>
                <w:rFonts w:eastAsia="Calibri" w:cstheme="minorHAnsi"/>
                <w:sz w:val="16"/>
                <w:szCs w:val="16"/>
                <w:lang w:val="it-IT"/>
              </w:rPr>
              <w:t>Diverse</w:t>
            </w:r>
          </w:p>
        </w:tc>
        <w:tc>
          <w:tcPr>
            <w:tcW w:w="1843" w:type="dxa"/>
          </w:tcPr>
          <w:p w14:paraId="158A1C6E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C36B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6B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C36B0">
              <w:rPr>
                <w:rFonts w:eastAsia="Calibri" w:cstheme="minorHAnsi"/>
                <w:sz w:val="20"/>
                <w:szCs w:val="20"/>
              </w:rPr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5D3B5751" w14:textId="77777777" w:rsidTr="009B2377">
        <w:trPr>
          <w:trHeight w:hRule="exact" w:val="340"/>
        </w:trPr>
        <w:tc>
          <w:tcPr>
            <w:tcW w:w="3823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EB67EE3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Cs/>
                <w:sz w:val="18"/>
                <w:szCs w:val="18"/>
                <w:lang w:val="it-IT"/>
              </w:rPr>
            </w:pPr>
            <w:r w:rsidRPr="00BC36B0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Indicare Numero di workstation, PC e laptop: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</w:tcBorders>
          </w:tcPr>
          <w:p w14:paraId="0A2E8909" w14:textId="77777777" w:rsidR="00B44078" w:rsidRPr="00BC36B0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BC36B0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C36B0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BC36B0">
              <w:rPr>
                <w:rFonts w:eastAsia="Calibri" w:cstheme="minorHAnsi"/>
                <w:sz w:val="18"/>
                <w:szCs w:val="18"/>
              </w:rPr>
            </w:r>
            <w:r w:rsidRPr="00BC36B0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BC36B0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64BC515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16"/>
                <w:szCs w:val="16"/>
              </w:rPr>
            </w:pPr>
            <w:r w:rsidRPr="00BC36B0">
              <w:rPr>
                <w:rFonts w:eastAsia="Calibri" w:cstheme="minorHAnsi"/>
                <w:sz w:val="16"/>
                <w:szCs w:val="16"/>
              </w:rPr>
              <w:t>Molte</w:t>
            </w:r>
          </w:p>
        </w:tc>
        <w:tc>
          <w:tcPr>
            <w:tcW w:w="1843" w:type="dxa"/>
          </w:tcPr>
          <w:p w14:paraId="13D493EB" w14:textId="77777777" w:rsidR="00B44078" w:rsidRPr="00BC36B0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C36B0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C36B0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BC36B0">
              <w:rPr>
                <w:rFonts w:eastAsia="Calibri" w:cstheme="minorHAnsi"/>
                <w:sz w:val="20"/>
                <w:szCs w:val="20"/>
              </w:rPr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BC36B0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7F2DD9CB" w14:textId="77777777" w:rsidTr="009B2377">
        <w:trPr>
          <w:trHeight w:hRule="exact" w:val="340"/>
        </w:trPr>
        <w:tc>
          <w:tcPr>
            <w:tcW w:w="7083" w:type="dxa"/>
            <w:gridSpan w:val="3"/>
            <w:tcBorders>
              <w:bottom w:val="nil"/>
            </w:tcBorders>
          </w:tcPr>
          <w:p w14:paraId="48919A10" w14:textId="77777777" w:rsidR="00B44078" w:rsidRPr="00727585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727585">
              <w:rPr>
                <w:rFonts w:eastAsia="Calibri" w:cstheme="minorHAnsi"/>
                <w:b/>
                <w:sz w:val="18"/>
                <w:szCs w:val="18"/>
                <w:lang w:val="it-IT"/>
              </w:rPr>
              <w:t xml:space="preserve">Attività in outsourcing o affidata a fornitori </w:t>
            </w:r>
            <w:r w:rsidRPr="00727585">
              <w:rPr>
                <w:rFonts w:eastAsia="Calibri" w:cstheme="minorHAnsi"/>
                <w:bCs/>
                <w:i/>
                <w:iCs/>
                <w:sz w:val="16"/>
                <w:szCs w:val="16"/>
                <w:lang w:val="it-IT"/>
              </w:rPr>
              <w:t>(compresi servizi cloud)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4D03746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 w:rsidRPr="00727585">
              <w:rPr>
                <w:rFonts w:eastAsia="Calibri" w:cstheme="minorHAnsi"/>
                <w:bCs/>
                <w:sz w:val="16"/>
                <w:szCs w:val="16"/>
              </w:rPr>
              <w:t>Nessuna o limitata</w:t>
            </w:r>
          </w:p>
        </w:tc>
        <w:tc>
          <w:tcPr>
            <w:tcW w:w="1843" w:type="dxa"/>
          </w:tcPr>
          <w:p w14:paraId="12E53BA5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2758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2758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7585">
              <w:rPr>
                <w:rFonts w:eastAsia="Calibri" w:cstheme="minorHAnsi"/>
                <w:sz w:val="20"/>
                <w:szCs w:val="20"/>
              </w:rPr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399D4708" w14:textId="77777777" w:rsidTr="009B2377">
        <w:trPr>
          <w:trHeight w:hRule="exact" w:val="340"/>
        </w:trPr>
        <w:tc>
          <w:tcPr>
            <w:tcW w:w="7083" w:type="dxa"/>
            <w:gridSpan w:val="3"/>
            <w:tcBorders>
              <w:top w:val="nil"/>
              <w:bottom w:val="nil"/>
            </w:tcBorders>
          </w:tcPr>
          <w:p w14:paraId="1D092B12" w14:textId="77777777" w:rsidR="00B44078" w:rsidRPr="00727585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727585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27585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727585">
              <w:rPr>
                <w:rFonts w:eastAsia="Calibri" w:cstheme="minorHAnsi"/>
                <w:sz w:val="18"/>
                <w:szCs w:val="18"/>
              </w:rPr>
            </w:r>
            <w:r w:rsidRPr="00727585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3C621CB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 w:rsidRPr="00727585">
              <w:rPr>
                <w:rFonts w:eastAsia="Calibri" w:cstheme="minorHAnsi"/>
                <w:bCs/>
                <w:sz w:val="16"/>
                <w:szCs w:val="16"/>
                <w:lang w:val="it-IT"/>
              </w:rPr>
              <w:t>Media</w:t>
            </w:r>
          </w:p>
        </w:tc>
        <w:tc>
          <w:tcPr>
            <w:tcW w:w="1843" w:type="dxa"/>
          </w:tcPr>
          <w:p w14:paraId="630B0A76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2758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2758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7585">
              <w:rPr>
                <w:rFonts w:eastAsia="Calibri" w:cstheme="minorHAnsi"/>
                <w:sz w:val="20"/>
                <w:szCs w:val="20"/>
              </w:rPr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  <w:tr w:rsidR="00B44078" w:rsidRPr="005A37EF" w14:paraId="587100F2" w14:textId="77777777" w:rsidTr="009B2377">
        <w:trPr>
          <w:trHeight w:hRule="exact" w:val="340"/>
        </w:trPr>
        <w:tc>
          <w:tcPr>
            <w:tcW w:w="7083" w:type="dxa"/>
            <w:gridSpan w:val="3"/>
            <w:tcBorders>
              <w:top w:val="nil"/>
              <w:bottom w:val="single" w:sz="4" w:space="0" w:color="auto"/>
            </w:tcBorders>
          </w:tcPr>
          <w:p w14:paraId="61BAC28A" w14:textId="77777777" w:rsidR="00B44078" w:rsidRPr="00727585" w:rsidRDefault="00B44078" w:rsidP="009B2377">
            <w:pPr>
              <w:spacing w:before="40" w:after="40" w:line="240" w:lineRule="auto"/>
              <w:rPr>
                <w:rFonts w:eastAsia="Calibri" w:cstheme="minorHAnsi"/>
                <w:b/>
                <w:sz w:val="18"/>
                <w:szCs w:val="18"/>
                <w:lang w:val="it-IT"/>
              </w:rPr>
            </w:pPr>
            <w:r w:rsidRPr="00727585">
              <w:rPr>
                <w:rFonts w:eastAsia="Calibri" w:cstheme="minorHAnsi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27585">
              <w:rPr>
                <w:rFonts w:eastAsia="Calibri" w:cstheme="minorHAnsi"/>
                <w:sz w:val="18"/>
                <w:szCs w:val="18"/>
              </w:rPr>
              <w:instrText xml:space="preserve"> FORMTEXT </w:instrText>
            </w:r>
            <w:r w:rsidRPr="00727585">
              <w:rPr>
                <w:rFonts w:eastAsia="Calibri" w:cstheme="minorHAnsi"/>
                <w:sz w:val="18"/>
                <w:szCs w:val="18"/>
              </w:rPr>
            </w:r>
            <w:r w:rsidRPr="00727585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noProof/>
                <w:sz w:val="18"/>
                <w:szCs w:val="18"/>
              </w:rPr>
              <w:t> </w:t>
            </w:r>
            <w:r w:rsidRPr="00727585">
              <w:rPr>
                <w:rFonts w:eastAsia="Calibr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4C610A8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 w:rsidRPr="00727585">
              <w:rPr>
                <w:rFonts w:eastAsia="Calibri" w:cstheme="minorHAnsi"/>
                <w:bCs/>
                <w:sz w:val="16"/>
                <w:szCs w:val="16"/>
              </w:rPr>
              <w:t>Elevata</w:t>
            </w:r>
          </w:p>
        </w:tc>
        <w:tc>
          <w:tcPr>
            <w:tcW w:w="1843" w:type="dxa"/>
          </w:tcPr>
          <w:p w14:paraId="4D79E5C8" w14:textId="77777777" w:rsidR="00B44078" w:rsidRPr="00727585" w:rsidRDefault="00B44078" w:rsidP="009B2377">
            <w:pPr>
              <w:spacing w:before="40" w:after="4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27585">
              <w:rPr>
                <w:rFonts w:eastAsia="Calibr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27585">
              <w:rPr>
                <w:rFonts w:eastAsia="Calibri" w:cstheme="minorHAnsi"/>
                <w:sz w:val="20"/>
                <w:szCs w:val="20"/>
              </w:rPr>
              <w:instrText xml:space="preserve"> FORMTEXT </w:instrText>
            </w:r>
            <w:r w:rsidRPr="00727585">
              <w:rPr>
                <w:rFonts w:eastAsia="Calibri" w:cstheme="minorHAnsi"/>
                <w:sz w:val="20"/>
                <w:szCs w:val="20"/>
              </w:rPr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separate"/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noProof/>
                <w:sz w:val="20"/>
                <w:szCs w:val="20"/>
              </w:rPr>
              <w:t> </w:t>
            </w:r>
            <w:r w:rsidRPr="00727585">
              <w:rPr>
                <w:rFonts w:eastAsia="Calibri" w:cstheme="minorHAnsi"/>
                <w:sz w:val="20"/>
                <w:szCs w:val="20"/>
              </w:rPr>
              <w:fldChar w:fldCharType="end"/>
            </w: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3544"/>
      </w:tblGrid>
      <w:tr w:rsidR="00B44078" w:rsidRPr="004F3F2C" w14:paraId="40A7DE30" w14:textId="77777777" w:rsidTr="009B2377">
        <w:trPr>
          <w:trHeight w:val="612"/>
        </w:trPr>
        <w:tc>
          <w:tcPr>
            <w:tcW w:w="7088" w:type="dxa"/>
            <w:vAlign w:val="center"/>
          </w:tcPr>
          <w:p w14:paraId="023E3536" w14:textId="77777777" w:rsidR="00B44078" w:rsidRPr="00B44078" w:rsidRDefault="00B44078" w:rsidP="009B2377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val="it-IT"/>
              </w:rPr>
            </w:pPr>
            <w:r w:rsidRPr="00B44078">
              <w:rPr>
                <w:rFonts w:eastAsia="Calibri" w:cstheme="minorHAnsi"/>
                <w:sz w:val="18"/>
                <w:szCs w:val="18"/>
                <w:lang w:val="it-IT"/>
              </w:rPr>
              <w:t xml:space="preserve">L’Organizzazione </w:t>
            </w:r>
            <w:r w:rsidRPr="00B44078">
              <w:rPr>
                <w:rFonts w:eastAsia="Times New Roman" w:cstheme="minorHAnsi"/>
                <w:sz w:val="18"/>
                <w:szCs w:val="18"/>
                <w:lang w:val="it-IT" w:eastAsia="it-IT"/>
              </w:rPr>
              <w:t>è stata coinvolta negli ultimi sei mesi  in procedimenti giudiziari  legati alla gestione della sicurezza? SI/NO, s</w:t>
            </w:r>
            <w:r w:rsidRPr="00B44078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e e SI descrivere</w:t>
            </w:r>
          </w:p>
        </w:tc>
        <w:tc>
          <w:tcPr>
            <w:tcW w:w="3544" w:type="dxa"/>
            <w:vAlign w:val="center"/>
          </w:tcPr>
          <w:p w14:paraId="278BFE4F" w14:textId="77777777" w:rsidR="00B44078" w:rsidRPr="004F3F2C" w:rsidRDefault="00B44078" w:rsidP="009B237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  <w:tr w:rsidR="00B44078" w:rsidRPr="00B10194" w14:paraId="0C5E06D6" w14:textId="77777777" w:rsidTr="009B2377">
        <w:trPr>
          <w:trHeight w:val="612"/>
        </w:trPr>
        <w:tc>
          <w:tcPr>
            <w:tcW w:w="7088" w:type="dxa"/>
            <w:vAlign w:val="center"/>
          </w:tcPr>
          <w:p w14:paraId="0303BED8" w14:textId="77777777" w:rsidR="00B44078" w:rsidRPr="00B44078" w:rsidRDefault="00B44078" w:rsidP="009B2377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it-IT" w:eastAsia="it-IT"/>
              </w:rPr>
            </w:pPr>
            <w:r w:rsidRPr="00B44078">
              <w:rPr>
                <w:rFonts w:eastAsia="Times New Roman" w:cstheme="minorHAnsi"/>
                <w:sz w:val="18"/>
                <w:szCs w:val="18"/>
                <w:lang w:val="it-IT" w:eastAsia="it-IT"/>
              </w:rPr>
              <w:t xml:space="preserve">L’Organizzazione è stata storicamente soggetta ad incidenti relativi alla sicurezza; i suoi servizi /prodotti sono stati oggetto di incidenti o sono stati presi di mira con potenziali minacce alla sicurezza? </w:t>
            </w:r>
            <w:r w:rsidRPr="00B44078">
              <w:rPr>
                <w:rFonts w:cstheme="minorHAnsi"/>
                <w:bCs/>
                <w:i/>
                <w:iCs/>
                <w:sz w:val="18"/>
                <w:szCs w:val="18"/>
                <w:lang w:val="it-IT"/>
              </w:rPr>
              <w:t>se SI indicare quali/descrivere</w:t>
            </w:r>
          </w:p>
        </w:tc>
        <w:tc>
          <w:tcPr>
            <w:tcW w:w="3544" w:type="dxa"/>
            <w:vAlign w:val="center"/>
          </w:tcPr>
          <w:p w14:paraId="41BD0B0F" w14:textId="77777777" w:rsidR="00B44078" w:rsidRPr="004F3F2C" w:rsidRDefault="00B44078" w:rsidP="009B237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instrText xml:space="preserve"> FORMTEXT </w:instrTex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separate"/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noProof/>
                <w:sz w:val="20"/>
                <w:szCs w:val="20"/>
                <w:lang w:eastAsia="it-IT"/>
              </w:rPr>
              <w:t> </w:t>
            </w:r>
            <w:r w:rsidRPr="0093632C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fldChar w:fldCharType="end"/>
            </w:r>
          </w:p>
        </w:tc>
      </w:tr>
    </w:tbl>
    <w:p w14:paraId="11A417BC" w14:textId="23891836" w:rsidR="00B44078" w:rsidRDefault="00B44078">
      <w:pPr>
        <w:spacing w:after="0" w:line="240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br w:type="page"/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B416B2" w:rsidRPr="00585CF3" w14:paraId="5F7A2469" w14:textId="77777777" w:rsidTr="0025121E">
        <w:trPr>
          <w:trHeight w:hRule="exact" w:val="397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4356541" w14:textId="11135088" w:rsidR="00B416B2" w:rsidRPr="006F1EC6" w:rsidRDefault="00B416B2" w:rsidP="0025121E">
            <w:pPr>
              <w:spacing w:after="0" w:line="240" w:lineRule="auto"/>
              <w:rPr>
                <w:rFonts w:eastAsia="Times New Roman" w:cstheme="minorHAnsi"/>
                <w:b/>
                <w:color w:val="FFFFFF"/>
                <w:sz w:val="20"/>
                <w:szCs w:val="20"/>
                <w:lang w:val="it-IT" w:eastAsia="it-IT"/>
              </w:rPr>
            </w:pPr>
            <w:bookmarkStart w:id="19" w:name="_Hlk212037368"/>
            <w:r w:rsidRPr="006F1EC6">
              <w:rPr>
                <w:rFonts w:cstheme="minorHAnsi"/>
                <w:sz w:val="16"/>
                <w:szCs w:val="16"/>
                <w:lang w:val="it-IT"/>
              </w:rPr>
              <w:lastRenderedPageBreak/>
              <w:br w:type="page"/>
            </w:r>
            <w:r w:rsidR="006F1EC6" w:rsidRPr="006F1EC6">
              <w:rPr>
                <w:rFonts w:cstheme="minorHAnsi"/>
                <w:b/>
                <w:color w:val="004555"/>
                <w:lang w:val="it-IT"/>
              </w:rPr>
              <w:t xml:space="preserve">Sistemi di gestione </w:t>
            </w:r>
            <w:r w:rsidR="006F1EC6">
              <w:rPr>
                <w:rFonts w:cstheme="minorHAnsi"/>
                <w:b/>
                <w:color w:val="004555"/>
                <w:lang w:val="it-IT"/>
              </w:rPr>
              <w:t xml:space="preserve">secondo EN </w:t>
            </w:r>
            <w:r w:rsidRPr="006F1EC6">
              <w:rPr>
                <w:rFonts w:cstheme="minorHAnsi"/>
                <w:b/>
                <w:color w:val="004555"/>
                <w:lang w:val="it-IT"/>
              </w:rPr>
              <w:t>ISO 3834</w:t>
            </w:r>
            <w:r w:rsidR="006F1EC6" w:rsidRPr="006F1EC6">
              <w:rPr>
                <w:rFonts w:cstheme="minorHAnsi"/>
                <w:b/>
                <w:color w:val="004555"/>
                <w:lang w:val="it-IT"/>
              </w:rPr>
              <w:t xml:space="preserve"> –</w:t>
            </w:r>
            <w:r w:rsidR="00717B4B">
              <w:rPr>
                <w:rFonts w:cstheme="minorHAnsi"/>
                <w:b/>
                <w:color w:val="004555"/>
                <w:lang w:val="it-IT"/>
              </w:rPr>
              <w:t xml:space="preserve"> </w:t>
            </w:r>
            <w:r w:rsidR="006F1EC6" w:rsidRPr="00661364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Indicare con X</w:t>
            </w:r>
            <w:r w:rsidR="006F1EC6" w:rsidRPr="00661364">
              <w:rPr>
                <w:rFonts w:ascii="Calibri" w:eastAsia="Calibri" w:hAnsi="Calibri" w:cs="Calibri"/>
                <w:i/>
                <w:iCs/>
                <w:sz w:val="18"/>
                <w:szCs w:val="18"/>
                <w:lang w:val="it-IT"/>
              </w:rPr>
              <w:t xml:space="preserve"> </w:t>
            </w:r>
            <w:r w:rsidR="006F1EC6" w:rsidRPr="00661364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  <w:lang w:val="it-IT"/>
              </w:rPr>
              <w:t>ove applicabile</w:t>
            </w:r>
            <w:r w:rsidR="00717B4B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  <w:lang w:val="it-IT"/>
              </w:rPr>
              <w:t xml:space="preserve"> o descrivere</w:t>
            </w:r>
          </w:p>
        </w:tc>
      </w:tr>
    </w:tbl>
    <w:tbl>
      <w:tblPr>
        <w:tblStyle w:val="Grigliatabella18"/>
        <w:tblW w:w="10632" w:type="dxa"/>
        <w:tblInd w:w="-5" w:type="dxa"/>
        <w:tblLook w:val="04A0" w:firstRow="1" w:lastRow="0" w:firstColumn="1" w:lastColumn="0" w:noHBand="0" w:noVBand="1"/>
      </w:tblPr>
      <w:tblGrid>
        <w:gridCol w:w="6804"/>
        <w:gridCol w:w="1701"/>
        <w:gridCol w:w="2127"/>
      </w:tblGrid>
      <w:tr w:rsidR="00717B4B" w:rsidRPr="00661364" w14:paraId="3BBDD1B3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bookmarkEnd w:id="19"/>
          <w:p w14:paraId="6ED2FC8C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it-IT" w:eastAsia="it-IT"/>
              </w:rPr>
            </w:pPr>
            <w:r w:rsidRPr="00661364">
              <w:rPr>
                <w:rFonts w:eastAsia="Times New Roman" w:cs="Calibri"/>
                <w:b/>
                <w:bCs/>
                <w:sz w:val="20"/>
                <w:szCs w:val="20"/>
                <w:lang w:val="it-IT" w:eastAsia="it-IT"/>
              </w:rPr>
              <w:t>Presenza di un Sistema d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it-IT" w:eastAsia="it-IT"/>
              </w:rPr>
              <w:t xml:space="preserve">i gestione certificato ISO 9001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/>
          </w:tcPr>
          <w:p w14:paraId="2F2F6D70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9862ECA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B3786A2" w14:textId="77777777" w:rsidTr="00717B4B">
        <w:tc>
          <w:tcPr>
            <w:tcW w:w="6804" w:type="dxa"/>
            <w:tcBorders>
              <w:top w:val="single" w:sz="4" w:space="0" w:color="auto"/>
              <w:bottom w:val="nil"/>
            </w:tcBorders>
          </w:tcPr>
          <w:p w14:paraId="7C22A374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it-IT" w:eastAsia="it-IT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it-IT" w:eastAsia="it-IT"/>
              </w:rPr>
              <w:t xml:space="preserve">Norma applicabile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/>
          </w:tcPr>
          <w:p w14:paraId="57E59AC4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EN ISO 3834-2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E6F3456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4BE54A96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0C34C1F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/>
          </w:tcPr>
          <w:p w14:paraId="5F0183F5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EN ISO 3834-3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830316F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7F24EBFF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366B3F79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/>
          </w:tcPr>
          <w:p w14:paraId="4B6EDCC6" w14:textId="77777777" w:rsidR="00717B4B" w:rsidRDefault="00717B4B" w:rsidP="0025121E">
            <w:pPr>
              <w:spacing w:before="40" w:after="4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EN ISO 3834-4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7186D45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</w:tbl>
    <w:tbl>
      <w:tblPr>
        <w:tblStyle w:val="Grigliatabella16"/>
        <w:tblW w:w="10632" w:type="dxa"/>
        <w:tblInd w:w="-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701"/>
        <w:gridCol w:w="2127"/>
      </w:tblGrid>
      <w:tr w:rsidR="00717B4B" w:rsidRPr="00661364" w14:paraId="68575071" w14:textId="77777777" w:rsidTr="00717B4B">
        <w:trPr>
          <w:trHeight w:hRule="exact" w:val="57"/>
        </w:trPr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E8042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Times New Roman"/>
                <w:i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B5018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CAD0C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17B4B" w:rsidRPr="00661364" w14:paraId="14765F71" w14:textId="77777777" w:rsidTr="00717B4B">
        <w:trPr>
          <w:trHeight w:hRule="exact" w:val="680"/>
        </w:trPr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5E9E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Times New Roman"/>
                <w:iCs/>
                <w:sz w:val="18"/>
                <w:szCs w:val="20"/>
              </w:rPr>
            </w:pPr>
            <w:r w:rsidRPr="00D50EB3">
              <w:rPr>
                <w:rFonts w:eastAsia="Times New Roman" w:cs="Calibri"/>
                <w:b/>
                <w:bCs/>
                <w:sz w:val="20"/>
                <w:szCs w:val="20"/>
                <w:lang w:val="it-IT" w:eastAsia="it-IT"/>
              </w:rPr>
              <w:t>Tipologia di impiego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F724" w14:textId="77777777" w:rsidR="00717B4B" w:rsidRPr="00CB167C" w:rsidRDefault="00717B4B" w:rsidP="0025121E">
            <w:pPr>
              <w:spacing w:before="40" w:after="40"/>
              <w:jc w:val="center"/>
              <w:rPr>
                <w:rFonts w:cs="Calibri"/>
                <w:b/>
                <w:sz w:val="16"/>
                <w:szCs w:val="16"/>
                <w:lang w:val="it-IT"/>
              </w:rPr>
            </w:pPr>
            <w:r w:rsidRPr="00CB167C">
              <w:rPr>
                <w:rFonts w:cs="Calibri"/>
                <w:b/>
                <w:sz w:val="16"/>
                <w:szCs w:val="16"/>
                <w:lang w:val="it-IT"/>
              </w:rPr>
              <w:t xml:space="preserve">Carpenteria metallica strutturale in acciaio </w:t>
            </w:r>
            <w:r>
              <w:rPr>
                <w:rFonts w:cs="Calibri"/>
                <w:b/>
                <w:sz w:val="16"/>
                <w:szCs w:val="16"/>
                <w:lang w:val="it-IT"/>
              </w:rPr>
              <w:t xml:space="preserve">per l’edilizia </w:t>
            </w:r>
          </w:p>
          <w:p w14:paraId="6C481124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CB167C">
              <w:rPr>
                <w:rFonts w:cs="Calibri"/>
                <w:b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69607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32ED9BE8" w14:textId="77777777" w:rsidTr="00717B4B">
        <w:trPr>
          <w:trHeight w:hRule="exact" w:val="521"/>
        </w:trPr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81DD0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6B09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CB167C">
              <w:rPr>
                <w:rFonts w:cs="Calibri"/>
                <w:b/>
                <w:sz w:val="16"/>
                <w:szCs w:val="16"/>
              </w:rPr>
              <w:t>Altro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CB167C">
              <w:rPr>
                <w:i/>
                <w:sz w:val="16"/>
                <w:szCs w:val="16"/>
                <w:lang w:val="it-IT"/>
              </w:rPr>
              <w:t>specificare</w:t>
            </w:r>
          </w:p>
          <w:p w14:paraId="36031422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82A5A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3828"/>
      </w:tblGrid>
      <w:tr w:rsidR="00717B4B" w:rsidRPr="006F6E12" w14:paraId="2D515767" w14:textId="77777777" w:rsidTr="00717B4B">
        <w:trPr>
          <w:trHeight w:hRule="exact" w:val="397"/>
        </w:trPr>
        <w:tc>
          <w:tcPr>
            <w:tcW w:w="6804" w:type="dxa"/>
            <w:vAlign w:val="center"/>
          </w:tcPr>
          <w:p w14:paraId="6082EB9F" w14:textId="77777777" w:rsidR="00717B4B" w:rsidRPr="00717B4B" w:rsidRDefault="00717B4B" w:rsidP="002512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it-IT" w:eastAsia="it-IT"/>
              </w:rPr>
            </w:pPr>
            <w:r w:rsidRPr="00717B4B">
              <w:rPr>
                <w:sz w:val="20"/>
                <w:szCs w:val="20"/>
                <w:lang w:val="it-IT"/>
              </w:rPr>
              <w:t>Materiali/procedimenti di saldatura utilizzati</w:t>
            </w:r>
          </w:p>
        </w:tc>
        <w:tc>
          <w:tcPr>
            <w:tcW w:w="3828" w:type="dxa"/>
            <w:vAlign w:val="center"/>
          </w:tcPr>
          <w:p w14:paraId="19961286" w14:textId="77777777" w:rsidR="00717B4B" w:rsidRPr="00700280" w:rsidRDefault="00717B4B" w:rsidP="0025121E">
            <w:pPr>
              <w:spacing w:after="0" w:line="240" w:lineRule="auto"/>
            </w:pPr>
            <w:r w:rsidRPr="00700280">
              <w:rPr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0280">
              <w:rPr>
                <w:lang w:val="it-IT"/>
              </w:rPr>
              <w:instrText xml:space="preserve"> FORMTEXT </w:instrText>
            </w:r>
            <w:r w:rsidRPr="00700280">
              <w:rPr>
                <w:lang w:val="it-IT"/>
              </w:rPr>
            </w:r>
            <w:r w:rsidRPr="00700280">
              <w:rPr>
                <w:lang w:val="it-IT"/>
              </w:rPr>
              <w:fldChar w:fldCharType="separate"/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fldChar w:fldCharType="end"/>
            </w:r>
          </w:p>
        </w:tc>
      </w:tr>
      <w:tr w:rsidR="00717B4B" w:rsidRPr="006F6E12" w14:paraId="3EC90493" w14:textId="77777777" w:rsidTr="00717B4B">
        <w:trPr>
          <w:trHeight w:hRule="exact" w:val="397"/>
        </w:trPr>
        <w:tc>
          <w:tcPr>
            <w:tcW w:w="6804" w:type="dxa"/>
            <w:vAlign w:val="center"/>
          </w:tcPr>
          <w:p w14:paraId="2492D127" w14:textId="77777777" w:rsidR="00717B4B" w:rsidRPr="00717B4B" w:rsidRDefault="00717B4B" w:rsidP="0025121E">
            <w:pPr>
              <w:spacing w:after="0" w:line="240" w:lineRule="auto"/>
              <w:rPr>
                <w:sz w:val="20"/>
                <w:szCs w:val="20"/>
                <w:lang w:val="it-IT"/>
              </w:rPr>
            </w:pPr>
            <w:r w:rsidRPr="00717B4B">
              <w:rPr>
                <w:rFonts w:eastAsia="Times New Roman" w:cstheme="minorHAnsi"/>
                <w:sz w:val="20"/>
                <w:szCs w:val="20"/>
                <w:lang w:val="it-IT" w:eastAsia="it-IT"/>
              </w:rPr>
              <w:t>Numero personale coinvolto nell’intero processo di saldatura</w:t>
            </w:r>
          </w:p>
        </w:tc>
        <w:tc>
          <w:tcPr>
            <w:tcW w:w="3828" w:type="dxa"/>
            <w:vAlign w:val="center"/>
          </w:tcPr>
          <w:p w14:paraId="2F6E8AA1" w14:textId="77777777" w:rsidR="00717B4B" w:rsidRPr="00700280" w:rsidRDefault="00717B4B" w:rsidP="0025121E">
            <w:pPr>
              <w:spacing w:after="0" w:line="240" w:lineRule="auto"/>
            </w:pPr>
            <w:r w:rsidRPr="00700280">
              <w:rPr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0280">
              <w:rPr>
                <w:lang w:val="it-IT"/>
              </w:rPr>
              <w:instrText xml:space="preserve"> FORMTEXT </w:instrText>
            </w:r>
            <w:r w:rsidRPr="00700280">
              <w:rPr>
                <w:lang w:val="it-IT"/>
              </w:rPr>
            </w:r>
            <w:r w:rsidRPr="00700280">
              <w:rPr>
                <w:lang w:val="it-IT"/>
              </w:rPr>
              <w:fldChar w:fldCharType="separate"/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t> </w:t>
            </w:r>
            <w:r w:rsidRPr="00700280">
              <w:rPr>
                <w:lang w:val="it-IT"/>
              </w:rPr>
              <w:fldChar w:fldCharType="end"/>
            </w:r>
          </w:p>
        </w:tc>
      </w:tr>
    </w:tbl>
    <w:tbl>
      <w:tblPr>
        <w:tblStyle w:val="Grigliatabella18"/>
        <w:tblW w:w="10632" w:type="dxa"/>
        <w:tblInd w:w="-5" w:type="dxa"/>
        <w:tblLook w:val="04A0" w:firstRow="1" w:lastRow="0" w:firstColumn="1" w:lastColumn="0" w:noHBand="0" w:noVBand="1"/>
      </w:tblPr>
      <w:tblGrid>
        <w:gridCol w:w="6804"/>
        <w:gridCol w:w="1701"/>
        <w:gridCol w:w="2127"/>
      </w:tblGrid>
      <w:tr w:rsidR="00717B4B" w:rsidRPr="00661364" w14:paraId="2C3F8B4E" w14:textId="77777777" w:rsidTr="00717B4B">
        <w:tc>
          <w:tcPr>
            <w:tcW w:w="6804" w:type="dxa"/>
            <w:tcBorders>
              <w:top w:val="single" w:sz="4" w:space="0" w:color="auto"/>
              <w:bottom w:val="nil"/>
            </w:tcBorders>
          </w:tcPr>
          <w:p w14:paraId="40C15D2F" w14:textId="77777777" w:rsidR="00717B4B" w:rsidRPr="00661364" w:rsidRDefault="00717B4B" w:rsidP="0025121E">
            <w:pPr>
              <w:spacing w:after="0" w:line="240" w:lineRule="auto"/>
              <w:rPr>
                <w:rFonts w:ascii="Calibri" w:eastAsia="Calibri" w:hAnsi="Calibri" w:cs="Times New Roman"/>
                <w:i/>
                <w:sz w:val="16"/>
                <w:szCs w:val="16"/>
                <w:lang w:val="it-IT"/>
              </w:rPr>
            </w:pPr>
            <w:r w:rsidRPr="00661364">
              <w:rPr>
                <w:rFonts w:ascii="Calibri" w:eastAsia="Calibri" w:hAnsi="Calibri" w:cs="Times New Roman"/>
                <w:lang w:val="it-IT"/>
              </w:rPr>
              <w:br w:type="page"/>
            </w:r>
            <w:r w:rsidRPr="00717B4B">
              <w:rPr>
                <w:rFonts w:eastAsia="Times New Roman" w:cs="Calibri"/>
                <w:sz w:val="20"/>
                <w:szCs w:val="20"/>
                <w:lang w:val="it-IT" w:eastAsia="it-IT"/>
              </w:rPr>
              <w:t>Coordinatore della saldatura è figura professionale certificata</w:t>
            </w:r>
            <w:r w:rsidRPr="00661364">
              <w:rPr>
                <w:i/>
                <w:sz w:val="18"/>
                <w:szCs w:val="20"/>
                <w:lang w:val="it-IT"/>
              </w:rPr>
              <w:t xml:space="preserve"> </w:t>
            </w:r>
            <w:r w:rsidRPr="00CB167C">
              <w:rPr>
                <w:i/>
                <w:sz w:val="16"/>
                <w:szCs w:val="16"/>
                <w:lang w:val="it-IT"/>
              </w:rPr>
              <w:t>Schema IIW</w:t>
            </w:r>
          </w:p>
        </w:tc>
        <w:tc>
          <w:tcPr>
            <w:tcW w:w="1701" w:type="dxa"/>
            <w:shd w:val="clear" w:color="auto" w:fill="F2F2F2"/>
          </w:tcPr>
          <w:p w14:paraId="5520AF7C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61F918F6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7497E76A" w14:textId="77777777" w:rsidTr="00717B4B">
        <w:tc>
          <w:tcPr>
            <w:tcW w:w="6804" w:type="dxa"/>
          </w:tcPr>
          <w:p w14:paraId="1CD0056E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it-IT" w:eastAsia="it-IT"/>
              </w:rPr>
            </w:pPr>
            <w:r w:rsidRPr="00661364">
              <w:rPr>
                <w:rFonts w:ascii="Calibri" w:eastAsia="Calibri" w:hAnsi="Calibri" w:cs="Times New Roman"/>
                <w:lang w:val="it-IT"/>
              </w:rPr>
              <w:br w:type="page"/>
            </w:r>
            <w:r w:rsidRPr="00CB167C">
              <w:rPr>
                <w:sz w:val="20"/>
                <w:szCs w:val="20"/>
                <w:lang w:val="it-IT"/>
              </w:rPr>
              <w:t xml:space="preserve">Operatori di saldatura , saldatori, procedimenti di saldatura sono qualificati </w:t>
            </w:r>
            <w:r w:rsidRPr="00CB167C">
              <w:rPr>
                <w:i/>
                <w:sz w:val="16"/>
                <w:szCs w:val="16"/>
                <w:lang w:val="it-IT"/>
              </w:rPr>
              <w:t>secondo ISO 3834-5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36D1B7C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3BC44BAC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6F73CD18" w14:textId="77777777" w:rsidTr="00717B4B">
        <w:tc>
          <w:tcPr>
            <w:tcW w:w="6804" w:type="dxa"/>
          </w:tcPr>
          <w:p w14:paraId="0295B6DC" w14:textId="77777777" w:rsidR="00717B4B" w:rsidRPr="00CB167C" w:rsidRDefault="00717B4B" w:rsidP="0025121E">
            <w:pPr>
              <w:spacing w:before="40" w:after="40" w:line="240" w:lineRule="auto"/>
              <w:rPr>
                <w:rFonts w:ascii="Calibri" w:eastAsia="Calibri" w:hAnsi="Calibri" w:cs="Times New Roman"/>
                <w:lang w:val="it-IT"/>
              </w:rPr>
            </w:pPr>
            <w:r w:rsidRPr="00CB167C">
              <w:rPr>
                <w:sz w:val="20"/>
                <w:szCs w:val="20"/>
                <w:lang w:val="it-IT"/>
              </w:rPr>
              <w:t xml:space="preserve">Le qualifiche </w:t>
            </w:r>
            <w:r>
              <w:rPr>
                <w:sz w:val="20"/>
                <w:szCs w:val="20"/>
                <w:lang w:val="it-IT"/>
              </w:rPr>
              <w:t xml:space="preserve">di operatori di saldatura/ saldatori </w:t>
            </w:r>
            <w:r w:rsidRPr="00CB167C">
              <w:rPr>
                <w:sz w:val="20"/>
                <w:szCs w:val="20"/>
                <w:lang w:val="it-IT"/>
              </w:rPr>
              <w:t>sono in corso di validità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494D862" w14:textId="77777777" w:rsidR="00717B4B" w:rsidRPr="00CB167C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1D3E05DE" w14:textId="77777777" w:rsidR="00717B4B" w:rsidRPr="00CB167C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355A6245" w14:textId="77777777" w:rsidTr="00717B4B">
        <w:tc>
          <w:tcPr>
            <w:tcW w:w="6804" w:type="dxa"/>
            <w:tcBorders>
              <w:top w:val="single" w:sz="4" w:space="0" w:color="auto"/>
              <w:bottom w:val="nil"/>
            </w:tcBorders>
          </w:tcPr>
          <w:p w14:paraId="488FFB71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Approvvigionamento dei Materiali</w:t>
            </w:r>
          </w:p>
        </w:tc>
        <w:tc>
          <w:tcPr>
            <w:tcW w:w="1701" w:type="dxa"/>
            <w:shd w:val="clear" w:color="auto" w:fill="F2F2F2"/>
          </w:tcPr>
          <w:p w14:paraId="56AE0347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6CC0A3D7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0D4BE532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6778D1F2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/>
          </w:tcPr>
          <w:p w14:paraId="211B2BCC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2A6C06C1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4937E935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33A462CA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/>
          </w:tcPr>
          <w:p w14:paraId="446EBEF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67A1E76B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7CFC4634" w14:textId="77777777" w:rsidTr="00717B4B">
        <w:tc>
          <w:tcPr>
            <w:tcW w:w="6804" w:type="dxa"/>
            <w:tcBorders>
              <w:bottom w:val="nil"/>
            </w:tcBorders>
          </w:tcPr>
          <w:p w14:paraId="00FA815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Preparazione dei Materiali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5403CA6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2C636A93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A05C58A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751E354E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2EFF609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6ABE851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1F770AE6" w14:textId="77777777" w:rsidTr="00717B4B">
        <w:tc>
          <w:tcPr>
            <w:tcW w:w="6804" w:type="dxa"/>
            <w:tcBorders>
              <w:top w:val="nil"/>
            </w:tcBorders>
          </w:tcPr>
          <w:p w14:paraId="3A77F95A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7A5D0B5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1F446F85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7280348" w14:textId="77777777" w:rsidTr="00717B4B">
        <w:tc>
          <w:tcPr>
            <w:tcW w:w="6804" w:type="dxa"/>
            <w:tcBorders>
              <w:bottom w:val="nil"/>
            </w:tcBorders>
          </w:tcPr>
          <w:p w14:paraId="34E9DB4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Saldatura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A8DA502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77000761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F9E6EDB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3512C27D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BBC0D61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6859FF27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4CDC1A3" w14:textId="77777777" w:rsidTr="00717B4B">
        <w:tc>
          <w:tcPr>
            <w:tcW w:w="6804" w:type="dxa"/>
            <w:tcBorders>
              <w:top w:val="nil"/>
            </w:tcBorders>
          </w:tcPr>
          <w:p w14:paraId="5C0FB2C8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14A79B9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012C8A99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6874192F" w14:textId="77777777" w:rsidTr="00717B4B">
        <w:tc>
          <w:tcPr>
            <w:tcW w:w="6804" w:type="dxa"/>
            <w:tcBorders>
              <w:bottom w:val="nil"/>
            </w:tcBorders>
          </w:tcPr>
          <w:p w14:paraId="048A4A9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Trattamento Termico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85BF63B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0B020B31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29AAE18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48F71DBB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B3C59DD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65503F56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396C4D9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13159F1F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F8617EB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165059E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68405D3" w14:textId="77777777" w:rsidTr="00717B4B">
        <w:tc>
          <w:tcPr>
            <w:tcW w:w="6804" w:type="dxa"/>
            <w:tcBorders>
              <w:bottom w:val="nil"/>
            </w:tcBorders>
          </w:tcPr>
          <w:p w14:paraId="6A0A73F3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it-IT" w:eastAsia="it-IT"/>
              </w:rPr>
            </w:pPr>
            <w:r w:rsidRPr="00661364">
              <w:rPr>
                <w:rFonts w:ascii="Calibri" w:eastAsia="Calibri" w:hAnsi="Calibri" w:cs="Times New Roman"/>
                <w:lang w:val="it-IT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it-IT" w:eastAsia="it-IT"/>
              </w:rPr>
              <w:t>Controlli non distruttivi e Collaudi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E0F172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13F91AC0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7AF6570A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21E053D5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5FCE699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42275BB7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9BDB806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5776197C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8BC97D1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26190ABD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DE5E25E" w14:textId="77777777" w:rsidTr="00717B4B">
        <w:tc>
          <w:tcPr>
            <w:tcW w:w="6804" w:type="dxa"/>
            <w:tcBorders>
              <w:bottom w:val="nil"/>
            </w:tcBorders>
          </w:tcPr>
          <w:p w14:paraId="6E497CF8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Assemblaggio/Montaggio in Officina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44C182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46484758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5AAE9A7B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572A2376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69F549D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297DD058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2DCF7BC2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77694AB4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1D63DC6B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1B0BC69F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3DA7C19A" w14:textId="77777777" w:rsidTr="00717B4B">
        <w:tc>
          <w:tcPr>
            <w:tcW w:w="6804" w:type="dxa"/>
            <w:tcBorders>
              <w:bottom w:val="nil"/>
            </w:tcBorders>
          </w:tcPr>
          <w:p w14:paraId="0BCB8B96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661364">
              <w:rPr>
                <w:rFonts w:ascii="Calibri" w:eastAsia="Calibri" w:hAnsi="Calibri" w:cs="Times New Roman"/>
              </w:rPr>
              <w:br w:type="page"/>
            </w:r>
            <w:r w:rsidRPr="0066136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Trattamenti Superficiali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AB69F42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SI/NO</w:t>
            </w:r>
          </w:p>
        </w:tc>
        <w:tc>
          <w:tcPr>
            <w:tcW w:w="2127" w:type="dxa"/>
          </w:tcPr>
          <w:p w14:paraId="6B086F6E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3BCEB09B" w14:textId="77777777" w:rsidTr="00717B4B">
        <w:tc>
          <w:tcPr>
            <w:tcW w:w="6804" w:type="dxa"/>
            <w:tcBorders>
              <w:top w:val="nil"/>
              <w:bottom w:val="nil"/>
            </w:tcBorders>
          </w:tcPr>
          <w:p w14:paraId="67BB077C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  <w:lang w:val="it-IT"/>
              </w:rPr>
            </w:pPr>
            <w:r w:rsidRPr="00661364">
              <w:rPr>
                <w:rFonts w:ascii="Calibri" w:eastAsia="Calibri" w:hAnsi="Calibri" w:cs="Times New Roman"/>
                <w:i/>
                <w:sz w:val="18"/>
                <w:szCs w:val="20"/>
                <w:lang w:val="it-IT"/>
              </w:rPr>
              <w:t>Se si è risposto SI indicare se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D1B1863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Interno</w:t>
            </w:r>
          </w:p>
        </w:tc>
        <w:tc>
          <w:tcPr>
            <w:tcW w:w="2127" w:type="dxa"/>
          </w:tcPr>
          <w:p w14:paraId="63833680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  <w:tr w:rsidR="00717B4B" w:rsidRPr="00661364" w14:paraId="436A5E47" w14:textId="77777777" w:rsidTr="00717B4B">
        <w:tc>
          <w:tcPr>
            <w:tcW w:w="6804" w:type="dxa"/>
            <w:tcBorders>
              <w:top w:val="nil"/>
              <w:bottom w:val="single" w:sz="4" w:space="0" w:color="auto"/>
            </w:tcBorders>
          </w:tcPr>
          <w:p w14:paraId="0359F790" w14:textId="77777777" w:rsidR="00717B4B" w:rsidRPr="00661364" w:rsidRDefault="00717B4B" w:rsidP="0025121E">
            <w:pPr>
              <w:spacing w:before="40" w:after="4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D7B0D34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b/>
                <w:sz w:val="18"/>
                <w:szCs w:val="18"/>
              </w:rPr>
              <w:t>Outsourcing</w:t>
            </w:r>
          </w:p>
        </w:tc>
        <w:tc>
          <w:tcPr>
            <w:tcW w:w="2127" w:type="dxa"/>
          </w:tcPr>
          <w:p w14:paraId="64B65F14" w14:textId="77777777" w:rsidR="00717B4B" w:rsidRPr="00661364" w:rsidRDefault="00717B4B" w:rsidP="0025121E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instrText xml:space="preserve"> FORMTEXT </w:instrTex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separate"/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noProof/>
                <w:sz w:val="18"/>
                <w:szCs w:val="18"/>
              </w:rPr>
              <w:t> </w:t>
            </w:r>
            <w:r w:rsidRPr="00661364">
              <w:rPr>
                <w:rFonts w:ascii="Calibri" w:eastAsia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3B375FE1" w14:textId="77777777" w:rsidR="008170B1" w:rsidRPr="008170B1" w:rsidRDefault="008170B1" w:rsidP="008170B1">
      <w:pPr>
        <w:rPr>
          <w:rFonts w:ascii="Calibri" w:hAnsi="Calibri" w:cs="Calibri"/>
          <w:lang w:val="it-IT"/>
        </w:rPr>
      </w:pPr>
    </w:p>
    <w:p w14:paraId="3D732775" w14:textId="77777777" w:rsidR="008170B1" w:rsidRPr="008170B1" w:rsidRDefault="008170B1" w:rsidP="008170B1">
      <w:pPr>
        <w:rPr>
          <w:rFonts w:ascii="Calibri" w:hAnsi="Calibri" w:cs="Calibri"/>
          <w:lang w:val="it-IT"/>
        </w:rPr>
      </w:pPr>
    </w:p>
    <w:p w14:paraId="508021B2" w14:textId="77777777" w:rsidR="008170B1" w:rsidRPr="008170B1" w:rsidRDefault="008170B1" w:rsidP="008170B1">
      <w:pPr>
        <w:rPr>
          <w:rFonts w:ascii="Calibri" w:hAnsi="Calibri" w:cs="Calibri"/>
          <w:lang w:val="it-IT"/>
        </w:rPr>
      </w:pPr>
    </w:p>
    <w:p w14:paraId="44CF2115" w14:textId="77777777" w:rsidR="008170B1" w:rsidRPr="008170B1" w:rsidRDefault="008170B1" w:rsidP="008170B1">
      <w:pPr>
        <w:rPr>
          <w:rFonts w:ascii="Calibri" w:hAnsi="Calibri" w:cs="Calibri"/>
          <w:lang w:val="it-IT"/>
        </w:rPr>
      </w:pPr>
    </w:p>
    <w:p w14:paraId="62D181BA" w14:textId="77777777" w:rsidR="008170B1" w:rsidRDefault="008170B1" w:rsidP="008170B1">
      <w:pPr>
        <w:rPr>
          <w:rFonts w:ascii="Calibri" w:hAnsi="Calibri" w:cs="Calibri"/>
          <w:color w:val="1F497D"/>
          <w:lang w:val="it-IT"/>
        </w:rPr>
      </w:pPr>
    </w:p>
    <w:p w14:paraId="089CEEDA" w14:textId="77777777" w:rsidR="008170B1" w:rsidRPr="008170B1" w:rsidRDefault="008170B1" w:rsidP="008170B1">
      <w:pPr>
        <w:jc w:val="right"/>
        <w:rPr>
          <w:rFonts w:ascii="Calibri" w:hAnsi="Calibri" w:cs="Calibri"/>
          <w:lang w:val="it-IT"/>
        </w:rPr>
      </w:pPr>
    </w:p>
    <w:sectPr w:rsidR="008170B1" w:rsidRPr="008170B1" w:rsidSect="005408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707" w:bottom="426" w:left="709" w:header="426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D838D" w14:textId="77777777" w:rsidR="00522E02" w:rsidRDefault="00522E02">
      <w:pPr>
        <w:spacing w:after="0" w:line="240" w:lineRule="auto"/>
      </w:pPr>
      <w:r>
        <w:separator/>
      </w:r>
    </w:p>
  </w:endnote>
  <w:endnote w:type="continuationSeparator" w:id="0">
    <w:p w14:paraId="2C4AE13B" w14:textId="77777777" w:rsidR="00522E02" w:rsidRDefault="00522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A353F" w14:textId="77777777" w:rsidR="00176EFC" w:rsidRDefault="00176E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60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0"/>
      <w:gridCol w:w="5387"/>
      <w:gridCol w:w="5387"/>
    </w:tblGrid>
    <w:tr w:rsidR="00E27867" w:rsidRPr="00332DDB" w14:paraId="0F4C3FBC" w14:textId="68A7B712" w:rsidTr="00E27867">
      <w:tc>
        <w:tcPr>
          <w:tcW w:w="5240" w:type="dxa"/>
        </w:tcPr>
        <w:p w14:paraId="6B895384" w14:textId="2E1ED561" w:rsidR="00E27867" w:rsidRPr="00332DDB" w:rsidRDefault="00E27867" w:rsidP="008C7205">
          <w:pPr>
            <w:pStyle w:val="Pidipagina"/>
            <w:rPr>
              <w:rFonts w:cstheme="minorHAnsi"/>
              <w:sz w:val="14"/>
              <w:szCs w:val="14"/>
            </w:rPr>
          </w:pPr>
          <w:r w:rsidRPr="00332DDB">
            <w:rPr>
              <w:rFonts w:cstheme="minorHAnsi"/>
              <w:sz w:val="14"/>
              <w:szCs w:val="14"/>
            </w:rPr>
            <w:t>Mod. PO H.01-01 Rev. 0</w:t>
          </w:r>
          <w:r w:rsidR="008158F8">
            <w:rPr>
              <w:rFonts w:cstheme="minorHAnsi"/>
              <w:sz w:val="14"/>
              <w:szCs w:val="14"/>
            </w:rPr>
            <w:t>7</w:t>
          </w:r>
        </w:p>
      </w:tc>
      <w:tc>
        <w:tcPr>
          <w:tcW w:w="5387" w:type="dxa"/>
          <w:vAlign w:val="center"/>
        </w:tcPr>
        <w:p w14:paraId="0E55DEAD" w14:textId="529E414A" w:rsidR="00E27867" w:rsidRPr="00332DDB" w:rsidRDefault="00E27867" w:rsidP="008C7205">
          <w:pPr>
            <w:pStyle w:val="Pidipagina"/>
            <w:jc w:val="right"/>
            <w:rPr>
              <w:rFonts w:cstheme="minorHAnsi"/>
              <w:sz w:val="14"/>
              <w:szCs w:val="14"/>
            </w:rPr>
          </w:pP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t xml:space="preserve">Page  </w:t>
          </w: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fldChar w:fldCharType="begin"/>
          </w: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instrText xml:space="preserve"> PAGE </w:instrText>
          </w: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fldChar w:fldCharType="separate"/>
          </w:r>
          <w:r w:rsidRPr="00332DDB">
            <w:rPr>
              <w:rFonts w:eastAsia="Times New Roman" w:cstheme="minorHAnsi"/>
              <w:noProof/>
              <w:color w:val="000000" w:themeColor="text1"/>
              <w:sz w:val="14"/>
              <w:szCs w:val="14"/>
              <w:lang w:val="it-IT" w:eastAsia="it-IT"/>
            </w:rPr>
            <w:t>4</w:t>
          </w: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fldChar w:fldCharType="end"/>
          </w:r>
          <w:r w:rsidRPr="00332DD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t xml:space="preserve">   di   </w:t>
          </w:r>
          <w:r w:rsidR="008170B1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t>1</w:t>
          </w:r>
          <w:r w:rsidR="00A76F9B"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  <w:t>3</w:t>
          </w:r>
        </w:p>
      </w:tc>
      <w:tc>
        <w:tcPr>
          <w:tcW w:w="5387" w:type="dxa"/>
        </w:tcPr>
        <w:p w14:paraId="05271B2A" w14:textId="77777777" w:rsidR="00E27867" w:rsidRPr="00332DDB" w:rsidRDefault="00E27867" w:rsidP="008C7205">
          <w:pPr>
            <w:pStyle w:val="Pidipagina"/>
            <w:jc w:val="right"/>
            <w:rPr>
              <w:rFonts w:eastAsia="Times New Roman" w:cstheme="minorHAnsi"/>
              <w:color w:val="000000" w:themeColor="text1"/>
              <w:sz w:val="14"/>
              <w:szCs w:val="14"/>
              <w:lang w:val="it-IT" w:eastAsia="it-IT"/>
            </w:rPr>
          </w:pPr>
        </w:p>
      </w:tc>
    </w:tr>
  </w:tbl>
  <w:p w14:paraId="3E664CAA" w14:textId="77777777" w:rsidR="00647BB6" w:rsidRPr="00332DDB" w:rsidRDefault="00647BB6">
    <w:pPr>
      <w:rPr>
        <w:rFonts w:cstheme="minorHAns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82E6" w14:textId="77777777" w:rsidR="00176EFC" w:rsidRDefault="00176E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66935" w14:textId="77777777" w:rsidR="00522E02" w:rsidRDefault="00522E02">
      <w:pPr>
        <w:spacing w:after="0" w:line="240" w:lineRule="auto"/>
      </w:pPr>
      <w:r>
        <w:separator/>
      </w:r>
    </w:p>
  </w:footnote>
  <w:footnote w:type="continuationSeparator" w:id="0">
    <w:p w14:paraId="34E4DFD3" w14:textId="77777777" w:rsidR="00522E02" w:rsidRDefault="00522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B2AA" w14:textId="77777777" w:rsidR="00176EFC" w:rsidRDefault="00176E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A395" w14:textId="2D3902FF" w:rsidR="00647BB6" w:rsidRPr="00E70926" w:rsidRDefault="00647BB6" w:rsidP="00FC14CA">
    <w:pPr>
      <w:pStyle w:val="Intestazione"/>
      <w:tabs>
        <w:tab w:val="clear" w:pos="4513"/>
        <w:tab w:val="clear" w:pos="9026"/>
        <w:tab w:val="center" w:pos="5245"/>
      </w:tabs>
      <w:rPr>
        <w:sz w:val="18"/>
        <w:szCs w:val="18"/>
      </w:rPr>
    </w:pPr>
    <w:r w:rsidRPr="00E27867">
      <w:rPr>
        <w:rFonts w:ascii="Source Sans Pro" w:eastAsia="SimSun" w:hAnsi="Source Sans Pro" w:cs="Times New Roman"/>
        <w:noProof/>
        <w:sz w:val="21"/>
        <w:szCs w:val="21"/>
        <w:lang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45C6C16" wp14:editId="6C3E382A">
              <wp:simplePos x="0" y="0"/>
              <wp:positionH relativeFrom="column">
                <wp:posOffset>3807683</wp:posOffset>
              </wp:positionH>
              <wp:positionV relativeFrom="paragraph">
                <wp:posOffset>97155</wp:posOffset>
              </wp:positionV>
              <wp:extent cx="3041650" cy="438150"/>
              <wp:effectExtent l="0" t="0" r="635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16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9972F65" w14:textId="1B901BC2" w:rsidR="00647BB6" w:rsidRPr="008C7205" w:rsidRDefault="00647BB6" w:rsidP="00FC14CA">
                          <w:pPr>
                            <w:jc w:val="right"/>
                            <w:rPr>
                              <w:rFonts w:cstheme="minorHAnsi"/>
                              <w:b/>
                              <w:color w:val="004555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cstheme="minorHAnsi"/>
                              <w:b/>
                              <w:color w:val="004555"/>
                              <w:sz w:val="42"/>
                              <w:szCs w:val="42"/>
                            </w:rPr>
                            <w:t>Richiesta di offerta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C6C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9.8pt;margin-top:7.65pt;width:239.5pt;height:34.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" stroked="f">
              <v:textbox>
                <w:txbxContent>
                  <w:p w14:paraId="69972F65" w14:textId="1B901BC2" w:rsidR="00647BB6" w:rsidRPr="008C7205" w:rsidRDefault="00647BB6" w:rsidP="00FC14CA">
                    <w:pPr>
                      <w:jc w:val="right"/>
                      <w:rPr>
                        <w:rFonts w:cstheme="minorHAnsi"/>
                        <w:b/>
                        <w:color w:val="004555"/>
                        <w:sz w:val="42"/>
                        <w:szCs w:val="42"/>
                      </w:rPr>
                    </w:pPr>
                    <w:r>
                      <w:rPr>
                        <w:rFonts w:cstheme="minorHAnsi"/>
                        <w:b/>
                        <w:color w:val="004555"/>
                        <w:sz w:val="42"/>
                        <w:szCs w:val="42"/>
                      </w:rPr>
                      <w:t>Richiesta di offerta</w:t>
                    </w:r>
                  </w:p>
                </w:txbxContent>
              </v:textbox>
            </v:shape>
          </w:pict>
        </mc:Fallback>
      </mc:AlternateContent>
    </w:r>
    <w:r>
      <w:t xml:space="preserve">     </w:t>
    </w:r>
    <w:r w:rsidR="00176EFC" w:rsidRPr="00E27867">
      <w:rPr>
        <w:noProof/>
      </w:rPr>
      <w:drawing>
        <wp:inline distT="0" distB="0" distL="0" distR="0" wp14:anchorId="28065D63" wp14:editId="17396F71">
          <wp:extent cx="1396844" cy="435042"/>
          <wp:effectExtent l="0" t="0" r="0" b="3175"/>
          <wp:docPr id="457140984" name="Immagine 45714098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lipart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7339" cy="44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C565" w14:textId="77777777" w:rsidR="00176EFC" w:rsidRDefault="00176E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117E"/>
    <w:multiLevelType w:val="hybridMultilevel"/>
    <w:tmpl w:val="403CC0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40E4A"/>
    <w:multiLevelType w:val="hybridMultilevel"/>
    <w:tmpl w:val="5B4E31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B1770"/>
    <w:multiLevelType w:val="hybridMultilevel"/>
    <w:tmpl w:val="5B4E3120"/>
    <w:lvl w:ilvl="0" w:tplc="429E20D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D19FA"/>
    <w:multiLevelType w:val="hybridMultilevel"/>
    <w:tmpl w:val="BC36091C"/>
    <w:lvl w:ilvl="0" w:tplc="7E2AABB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F4A2A"/>
    <w:multiLevelType w:val="hybridMultilevel"/>
    <w:tmpl w:val="1D86EF18"/>
    <w:lvl w:ilvl="0" w:tplc="2716DB9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232905">
    <w:abstractNumId w:val="3"/>
  </w:num>
  <w:num w:numId="2" w16cid:durableId="1369261487">
    <w:abstractNumId w:val="0"/>
  </w:num>
  <w:num w:numId="3" w16cid:durableId="812016743">
    <w:abstractNumId w:val="2"/>
  </w:num>
  <w:num w:numId="4" w16cid:durableId="157616865">
    <w:abstractNumId w:val="4"/>
  </w:num>
  <w:num w:numId="5" w16cid:durableId="1587152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documentProtection w:edit="forms" w:formatting="1" w:enforcement="1" w:cryptProviderType="rsaAES" w:cryptAlgorithmClass="hash" w:cryptAlgorithmType="typeAny" w:cryptAlgorithmSid="14" w:cryptSpinCount="100000" w:hash="A+9AJ/pBFPSRkFtXbUpyYvGzZb3guuuiAqrfW21ro6BJJfJ6jizCWhG3lGCrqP6pnPuGsbPqWIae/HH1nq5Q4A==" w:salt="WAQwvn093kPneEPB6IgtPQ==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12"/>
    <w:rsid w:val="000002C7"/>
    <w:rsid w:val="00003E75"/>
    <w:rsid w:val="00006635"/>
    <w:rsid w:val="00012320"/>
    <w:rsid w:val="000145C1"/>
    <w:rsid w:val="000226B6"/>
    <w:rsid w:val="00027A51"/>
    <w:rsid w:val="00030D27"/>
    <w:rsid w:val="000319ED"/>
    <w:rsid w:val="000408EF"/>
    <w:rsid w:val="00040E68"/>
    <w:rsid w:val="00045F2A"/>
    <w:rsid w:val="00046B45"/>
    <w:rsid w:val="00046ED3"/>
    <w:rsid w:val="00047D9E"/>
    <w:rsid w:val="00052A61"/>
    <w:rsid w:val="00056021"/>
    <w:rsid w:val="0006026D"/>
    <w:rsid w:val="00064807"/>
    <w:rsid w:val="00064C5B"/>
    <w:rsid w:val="00070F77"/>
    <w:rsid w:val="00073CFA"/>
    <w:rsid w:val="00074589"/>
    <w:rsid w:val="000748E2"/>
    <w:rsid w:val="00080158"/>
    <w:rsid w:val="00080AAA"/>
    <w:rsid w:val="000862C2"/>
    <w:rsid w:val="00090EFF"/>
    <w:rsid w:val="00090FFB"/>
    <w:rsid w:val="00091552"/>
    <w:rsid w:val="00097CEF"/>
    <w:rsid w:val="000A241E"/>
    <w:rsid w:val="000A6EFD"/>
    <w:rsid w:val="000B6038"/>
    <w:rsid w:val="000B7737"/>
    <w:rsid w:val="000C0A87"/>
    <w:rsid w:val="000C1962"/>
    <w:rsid w:val="000C29C8"/>
    <w:rsid w:val="000C51E3"/>
    <w:rsid w:val="000D301D"/>
    <w:rsid w:val="000D4836"/>
    <w:rsid w:val="000F438E"/>
    <w:rsid w:val="00100A34"/>
    <w:rsid w:val="00104875"/>
    <w:rsid w:val="00106700"/>
    <w:rsid w:val="001077D5"/>
    <w:rsid w:val="00114AAB"/>
    <w:rsid w:val="00115170"/>
    <w:rsid w:val="00116A00"/>
    <w:rsid w:val="001205C1"/>
    <w:rsid w:val="0012249E"/>
    <w:rsid w:val="00122973"/>
    <w:rsid w:val="00122A00"/>
    <w:rsid w:val="00123B4D"/>
    <w:rsid w:val="00124D03"/>
    <w:rsid w:val="00133AD2"/>
    <w:rsid w:val="0013746B"/>
    <w:rsid w:val="00137783"/>
    <w:rsid w:val="00143B51"/>
    <w:rsid w:val="00150A43"/>
    <w:rsid w:val="001558A4"/>
    <w:rsid w:val="00160EEB"/>
    <w:rsid w:val="00167640"/>
    <w:rsid w:val="00171B5B"/>
    <w:rsid w:val="001749C2"/>
    <w:rsid w:val="00174CA5"/>
    <w:rsid w:val="00176150"/>
    <w:rsid w:val="00176B44"/>
    <w:rsid w:val="00176EFC"/>
    <w:rsid w:val="001849C5"/>
    <w:rsid w:val="00185C24"/>
    <w:rsid w:val="00190E48"/>
    <w:rsid w:val="001917C6"/>
    <w:rsid w:val="00195A40"/>
    <w:rsid w:val="00196C02"/>
    <w:rsid w:val="001A02E6"/>
    <w:rsid w:val="001A081A"/>
    <w:rsid w:val="001A1115"/>
    <w:rsid w:val="001A1958"/>
    <w:rsid w:val="001A1D4B"/>
    <w:rsid w:val="001A25EE"/>
    <w:rsid w:val="001A262B"/>
    <w:rsid w:val="001A5467"/>
    <w:rsid w:val="001B4EAE"/>
    <w:rsid w:val="001B7B80"/>
    <w:rsid w:val="001C47EB"/>
    <w:rsid w:val="001C66FF"/>
    <w:rsid w:val="001E11F8"/>
    <w:rsid w:val="001E3D64"/>
    <w:rsid w:val="001E446F"/>
    <w:rsid w:val="001E7D95"/>
    <w:rsid w:val="001F4D50"/>
    <w:rsid w:val="001F79D3"/>
    <w:rsid w:val="002010B0"/>
    <w:rsid w:val="002014B0"/>
    <w:rsid w:val="00205483"/>
    <w:rsid w:val="00207F72"/>
    <w:rsid w:val="002158C9"/>
    <w:rsid w:val="00216670"/>
    <w:rsid w:val="00223734"/>
    <w:rsid w:val="00227AFA"/>
    <w:rsid w:val="00230475"/>
    <w:rsid w:val="00231348"/>
    <w:rsid w:val="002314F0"/>
    <w:rsid w:val="0023207F"/>
    <w:rsid w:val="0023518C"/>
    <w:rsid w:val="00236C01"/>
    <w:rsid w:val="002373CC"/>
    <w:rsid w:val="00240DCC"/>
    <w:rsid w:val="002434F0"/>
    <w:rsid w:val="00244E3D"/>
    <w:rsid w:val="002500C9"/>
    <w:rsid w:val="00256E75"/>
    <w:rsid w:val="00263207"/>
    <w:rsid w:val="002722E9"/>
    <w:rsid w:val="00273157"/>
    <w:rsid w:val="00275622"/>
    <w:rsid w:val="00281562"/>
    <w:rsid w:val="00284028"/>
    <w:rsid w:val="00296895"/>
    <w:rsid w:val="002A2346"/>
    <w:rsid w:val="002A3985"/>
    <w:rsid w:val="002C215F"/>
    <w:rsid w:val="002C3548"/>
    <w:rsid w:val="002E2EBB"/>
    <w:rsid w:val="002F25FD"/>
    <w:rsid w:val="002F7456"/>
    <w:rsid w:val="00302556"/>
    <w:rsid w:val="003031F8"/>
    <w:rsid w:val="00310B90"/>
    <w:rsid w:val="00311E49"/>
    <w:rsid w:val="00317B67"/>
    <w:rsid w:val="00324E78"/>
    <w:rsid w:val="003300AF"/>
    <w:rsid w:val="003305DE"/>
    <w:rsid w:val="00332DDB"/>
    <w:rsid w:val="003339F1"/>
    <w:rsid w:val="00340AF0"/>
    <w:rsid w:val="0034616A"/>
    <w:rsid w:val="00347552"/>
    <w:rsid w:val="0035007B"/>
    <w:rsid w:val="003549BD"/>
    <w:rsid w:val="00357C3A"/>
    <w:rsid w:val="003636A9"/>
    <w:rsid w:val="0036400E"/>
    <w:rsid w:val="00366695"/>
    <w:rsid w:val="003709DF"/>
    <w:rsid w:val="003747A6"/>
    <w:rsid w:val="00377A13"/>
    <w:rsid w:val="003800EC"/>
    <w:rsid w:val="00382775"/>
    <w:rsid w:val="00393BA7"/>
    <w:rsid w:val="003956A4"/>
    <w:rsid w:val="00396A2A"/>
    <w:rsid w:val="003A2196"/>
    <w:rsid w:val="003B02C5"/>
    <w:rsid w:val="003B17DA"/>
    <w:rsid w:val="003B2D20"/>
    <w:rsid w:val="003B325F"/>
    <w:rsid w:val="003B49A0"/>
    <w:rsid w:val="003B58B3"/>
    <w:rsid w:val="003C35C0"/>
    <w:rsid w:val="003C3E8A"/>
    <w:rsid w:val="003C7662"/>
    <w:rsid w:val="003D1518"/>
    <w:rsid w:val="003D3DB0"/>
    <w:rsid w:val="003D5208"/>
    <w:rsid w:val="003D6705"/>
    <w:rsid w:val="003D6F50"/>
    <w:rsid w:val="003E208E"/>
    <w:rsid w:val="003E5E95"/>
    <w:rsid w:val="003E6F0F"/>
    <w:rsid w:val="003E7F93"/>
    <w:rsid w:val="003F3C68"/>
    <w:rsid w:val="003F5A20"/>
    <w:rsid w:val="003F5EB6"/>
    <w:rsid w:val="00411348"/>
    <w:rsid w:val="0041415F"/>
    <w:rsid w:val="00414CFF"/>
    <w:rsid w:val="00433F45"/>
    <w:rsid w:val="00435314"/>
    <w:rsid w:val="004359CF"/>
    <w:rsid w:val="00435BE8"/>
    <w:rsid w:val="004423B6"/>
    <w:rsid w:val="00442481"/>
    <w:rsid w:val="00456FAB"/>
    <w:rsid w:val="00457250"/>
    <w:rsid w:val="00457687"/>
    <w:rsid w:val="004578D7"/>
    <w:rsid w:val="00457D8B"/>
    <w:rsid w:val="004624F5"/>
    <w:rsid w:val="004645F4"/>
    <w:rsid w:val="00466882"/>
    <w:rsid w:val="00470AC1"/>
    <w:rsid w:val="00471615"/>
    <w:rsid w:val="00472976"/>
    <w:rsid w:val="00473521"/>
    <w:rsid w:val="00473DB4"/>
    <w:rsid w:val="00475E9E"/>
    <w:rsid w:val="004912F7"/>
    <w:rsid w:val="00491CC3"/>
    <w:rsid w:val="004942DC"/>
    <w:rsid w:val="004A239C"/>
    <w:rsid w:val="004A33FD"/>
    <w:rsid w:val="004A407E"/>
    <w:rsid w:val="004A4245"/>
    <w:rsid w:val="004A5623"/>
    <w:rsid w:val="004A5FD4"/>
    <w:rsid w:val="004A7007"/>
    <w:rsid w:val="004B03E1"/>
    <w:rsid w:val="004B231E"/>
    <w:rsid w:val="004B2427"/>
    <w:rsid w:val="004B3F34"/>
    <w:rsid w:val="004B5D18"/>
    <w:rsid w:val="004B7B61"/>
    <w:rsid w:val="004B7FE6"/>
    <w:rsid w:val="004C2EA3"/>
    <w:rsid w:val="004C3EE1"/>
    <w:rsid w:val="004C6EAC"/>
    <w:rsid w:val="004D456B"/>
    <w:rsid w:val="004D5473"/>
    <w:rsid w:val="004D5F8D"/>
    <w:rsid w:val="004E0E34"/>
    <w:rsid w:val="004E3A33"/>
    <w:rsid w:val="004E50D0"/>
    <w:rsid w:val="004F12A7"/>
    <w:rsid w:val="004F27F1"/>
    <w:rsid w:val="004F27F8"/>
    <w:rsid w:val="004F3F2C"/>
    <w:rsid w:val="004F6021"/>
    <w:rsid w:val="00511134"/>
    <w:rsid w:val="00513456"/>
    <w:rsid w:val="00513F04"/>
    <w:rsid w:val="00517946"/>
    <w:rsid w:val="00520697"/>
    <w:rsid w:val="00521FDB"/>
    <w:rsid w:val="00522699"/>
    <w:rsid w:val="00522E02"/>
    <w:rsid w:val="005233DB"/>
    <w:rsid w:val="005329C2"/>
    <w:rsid w:val="005349ED"/>
    <w:rsid w:val="005373E7"/>
    <w:rsid w:val="00540871"/>
    <w:rsid w:val="00542874"/>
    <w:rsid w:val="005438DA"/>
    <w:rsid w:val="00555160"/>
    <w:rsid w:val="00557C71"/>
    <w:rsid w:val="00562CA7"/>
    <w:rsid w:val="005662A7"/>
    <w:rsid w:val="005745B0"/>
    <w:rsid w:val="00575265"/>
    <w:rsid w:val="005753CF"/>
    <w:rsid w:val="005759A8"/>
    <w:rsid w:val="00584160"/>
    <w:rsid w:val="00585CF3"/>
    <w:rsid w:val="0058612E"/>
    <w:rsid w:val="005A40BF"/>
    <w:rsid w:val="005A4173"/>
    <w:rsid w:val="005B3F41"/>
    <w:rsid w:val="005B3FB3"/>
    <w:rsid w:val="005B5C2F"/>
    <w:rsid w:val="005D1A5D"/>
    <w:rsid w:val="005D1D78"/>
    <w:rsid w:val="005E2604"/>
    <w:rsid w:val="005E4875"/>
    <w:rsid w:val="005E7037"/>
    <w:rsid w:val="005F1C7E"/>
    <w:rsid w:val="005F676E"/>
    <w:rsid w:val="005F7A51"/>
    <w:rsid w:val="006030A5"/>
    <w:rsid w:val="006140A5"/>
    <w:rsid w:val="00614717"/>
    <w:rsid w:val="00614FE8"/>
    <w:rsid w:val="00615006"/>
    <w:rsid w:val="00617992"/>
    <w:rsid w:val="00621E33"/>
    <w:rsid w:val="00631692"/>
    <w:rsid w:val="00631F36"/>
    <w:rsid w:val="00637BC8"/>
    <w:rsid w:val="00647BB6"/>
    <w:rsid w:val="006522C5"/>
    <w:rsid w:val="00653E0B"/>
    <w:rsid w:val="00656CF0"/>
    <w:rsid w:val="00662E00"/>
    <w:rsid w:val="0066625F"/>
    <w:rsid w:val="00667056"/>
    <w:rsid w:val="006674B8"/>
    <w:rsid w:val="00672353"/>
    <w:rsid w:val="006725B9"/>
    <w:rsid w:val="00674507"/>
    <w:rsid w:val="00682B46"/>
    <w:rsid w:val="00691758"/>
    <w:rsid w:val="00691C45"/>
    <w:rsid w:val="00691FAA"/>
    <w:rsid w:val="00695203"/>
    <w:rsid w:val="0069647E"/>
    <w:rsid w:val="006A26FA"/>
    <w:rsid w:val="006A67B1"/>
    <w:rsid w:val="006B013D"/>
    <w:rsid w:val="006B7C7F"/>
    <w:rsid w:val="006C2848"/>
    <w:rsid w:val="006C7CCC"/>
    <w:rsid w:val="006D17B9"/>
    <w:rsid w:val="006D1998"/>
    <w:rsid w:val="006D22FE"/>
    <w:rsid w:val="006E79DD"/>
    <w:rsid w:val="006F0185"/>
    <w:rsid w:val="006F118E"/>
    <w:rsid w:val="006F13C3"/>
    <w:rsid w:val="006F1EC6"/>
    <w:rsid w:val="006F2CE4"/>
    <w:rsid w:val="006F30F8"/>
    <w:rsid w:val="006F6E12"/>
    <w:rsid w:val="00700280"/>
    <w:rsid w:val="00703080"/>
    <w:rsid w:val="00704823"/>
    <w:rsid w:val="00704FC3"/>
    <w:rsid w:val="007066FD"/>
    <w:rsid w:val="00710CB1"/>
    <w:rsid w:val="007126CD"/>
    <w:rsid w:val="007143C6"/>
    <w:rsid w:val="00717B4B"/>
    <w:rsid w:val="007200CA"/>
    <w:rsid w:val="007211B9"/>
    <w:rsid w:val="0072237A"/>
    <w:rsid w:val="00722D90"/>
    <w:rsid w:val="007257CE"/>
    <w:rsid w:val="00727776"/>
    <w:rsid w:val="0073202F"/>
    <w:rsid w:val="00732374"/>
    <w:rsid w:val="007331FD"/>
    <w:rsid w:val="00733D83"/>
    <w:rsid w:val="00733E64"/>
    <w:rsid w:val="00740691"/>
    <w:rsid w:val="00742290"/>
    <w:rsid w:val="0074777A"/>
    <w:rsid w:val="00751E7E"/>
    <w:rsid w:val="007547F7"/>
    <w:rsid w:val="00756C14"/>
    <w:rsid w:val="00761DAC"/>
    <w:rsid w:val="00762D8A"/>
    <w:rsid w:val="007665AD"/>
    <w:rsid w:val="00767024"/>
    <w:rsid w:val="007702A4"/>
    <w:rsid w:val="00770562"/>
    <w:rsid w:val="00772D90"/>
    <w:rsid w:val="00773754"/>
    <w:rsid w:val="00773935"/>
    <w:rsid w:val="00782918"/>
    <w:rsid w:val="007835F9"/>
    <w:rsid w:val="007A28C8"/>
    <w:rsid w:val="007A7923"/>
    <w:rsid w:val="007B1F7A"/>
    <w:rsid w:val="007B2A67"/>
    <w:rsid w:val="007B5B0E"/>
    <w:rsid w:val="007C1489"/>
    <w:rsid w:val="007C5414"/>
    <w:rsid w:val="007C5AB9"/>
    <w:rsid w:val="007C70CE"/>
    <w:rsid w:val="007D1609"/>
    <w:rsid w:val="007D2685"/>
    <w:rsid w:val="007F3872"/>
    <w:rsid w:val="00800702"/>
    <w:rsid w:val="00801EF0"/>
    <w:rsid w:val="00803820"/>
    <w:rsid w:val="00803830"/>
    <w:rsid w:val="00804EE9"/>
    <w:rsid w:val="00805217"/>
    <w:rsid w:val="008060FB"/>
    <w:rsid w:val="00814009"/>
    <w:rsid w:val="00815310"/>
    <w:rsid w:val="00815774"/>
    <w:rsid w:val="008158F8"/>
    <w:rsid w:val="00816339"/>
    <w:rsid w:val="008170B1"/>
    <w:rsid w:val="0082253F"/>
    <w:rsid w:val="00833AFD"/>
    <w:rsid w:val="00835BE9"/>
    <w:rsid w:val="0083703D"/>
    <w:rsid w:val="008439A1"/>
    <w:rsid w:val="00846017"/>
    <w:rsid w:val="008525A2"/>
    <w:rsid w:val="0085336F"/>
    <w:rsid w:val="00855709"/>
    <w:rsid w:val="00864E77"/>
    <w:rsid w:val="0087646B"/>
    <w:rsid w:val="00883978"/>
    <w:rsid w:val="00885672"/>
    <w:rsid w:val="00892039"/>
    <w:rsid w:val="008922D3"/>
    <w:rsid w:val="00894EE0"/>
    <w:rsid w:val="00895DAE"/>
    <w:rsid w:val="008966FC"/>
    <w:rsid w:val="008974B7"/>
    <w:rsid w:val="008A1F53"/>
    <w:rsid w:val="008A2195"/>
    <w:rsid w:val="008A2B25"/>
    <w:rsid w:val="008A32DE"/>
    <w:rsid w:val="008A35EA"/>
    <w:rsid w:val="008A43AD"/>
    <w:rsid w:val="008A68A5"/>
    <w:rsid w:val="008A6CAF"/>
    <w:rsid w:val="008A6F19"/>
    <w:rsid w:val="008B2E95"/>
    <w:rsid w:val="008B4924"/>
    <w:rsid w:val="008B6106"/>
    <w:rsid w:val="008B6984"/>
    <w:rsid w:val="008C3A42"/>
    <w:rsid w:val="008C7205"/>
    <w:rsid w:val="008C7948"/>
    <w:rsid w:val="008C7FA0"/>
    <w:rsid w:val="008D426D"/>
    <w:rsid w:val="008D4B15"/>
    <w:rsid w:val="008E0C60"/>
    <w:rsid w:val="008F07F6"/>
    <w:rsid w:val="008F18CA"/>
    <w:rsid w:val="008F4DAE"/>
    <w:rsid w:val="008F7ADF"/>
    <w:rsid w:val="00911307"/>
    <w:rsid w:val="00912190"/>
    <w:rsid w:val="00914DC1"/>
    <w:rsid w:val="0091775C"/>
    <w:rsid w:val="00920025"/>
    <w:rsid w:val="00923656"/>
    <w:rsid w:val="0092459F"/>
    <w:rsid w:val="0092724E"/>
    <w:rsid w:val="00931B7A"/>
    <w:rsid w:val="00931F7C"/>
    <w:rsid w:val="00935227"/>
    <w:rsid w:val="00935F8B"/>
    <w:rsid w:val="0093632C"/>
    <w:rsid w:val="00940A8A"/>
    <w:rsid w:val="00942314"/>
    <w:rsid w:val="009423DA"/>
    <w:rsid w:val="0094341A"/>
    <w:rsid w:val="0094523A"/>
    <w:rsid w:val="0094721C"/>
    <w:rsid w:val="00954ED4"/>
    <w:rsid w:val="00960E2C"/>
    <w:rsid w:val="009617B0"/>
    <w:rsid w:val="00961BCE"/>
    <w:rsid w:val="00962028"/>
    <w:rsid w:val="00963D30"/>
    <w:rsid w:val="00971C12"/>
    <w:rsid w:val="00973E14"/>
    <w:rsid w:val="00974B84"/>
    <w:rsid w:val="00977B2F"/>
    <w:rsid w:val="009826C1"/>
    <w:rsid w:val="00982AC2"/>
    <w:rsid w:val="0098300C"/>
    <w:rsid w:val="00987C63"/>
    <w:rsid w:val="009951D9"/>
    <w:rsid w:val="009A63E9"/>
    <w:rsid w:val="009B24BD"/>
    <w:rsid w:val="009B6FAE"/>
    <w:rsid w:val="009B7C61"/>
    <w:rsid w:val="009C0E3E"/>
    <w:rsid w:val="009C3047"/>
    <w:rsid w:val="009C31E6"/>
    <w:rsid w:val="009C39E5"/>
    <w:rsid w:val="009C4C7C"/>
    <w:rsid w:val="009D31E0"/>
    <w:rsid w:val="009D6814"/>
    <w:rsid w:val="009E2925"/>
    <w:rsid w:val="009F1A87"/>
    <w:rsid w:val="009F38C2"/>
    <w:rsid w:val="009F654F"/>
    <w:rsid w:val="00A0191B"/>
    <w:rsid w:val="00A01A2A"/>
    <w:rsid w:val="00A13FF5"/>
    <w:rsid w:val="00A14F23"/>
    <w:rsid w:val="00A21386"/>
    <w:rsid w:val="00A237F3"/>
    <w:rsid w:val="00A32FD1"/>
    <w:rsid w:val="00A35FAD"/>
    <w:rsid w:val="00A412F0"/>
    <w:rsid w:val="00A41A39"/>
    <w:rsid w:val="00A42AD9"/>
    <w:rsid w:val="00A42F70"/>
    <w:rsid w:val="00A46914"/>
    <w:rsid w:val="00A47CCB"/>
    <w:rsid w:val="00A50E65"/>
    <w:rsid w:val="00A552C5"/>
    <w:rsid w:val="00A5545A"/>
    <w:rsid w:val="00A61B9F"/>
    <w:rsid w:val="00A61F58"/>
    <w:rsid w:val="00A636AA"/>
    <w:rsid w:val="00A72D92"/>
    <w:rsid w:val="00A74C00"/>
    <w:rsid w:val="00A7504C"/>
    <w:rsid w:val="00A76F9B"/>
    <w:rsid w:val="00A8244E"/>
    <w:rsid w:val="00A9046B"/>
    <w:rsid w:val="00A95371"/>
    <w:rsid w:val="00A961CD"/>
    <w:rsid w:val="00A975AE"/>
    <w:rsid w:val="00A97E41"/>
    <w:rsid w:val="00AA199F"/>
    <w:rsid w:val="00AA218F"/>
    <w:rsid w:val="00AA50F0"/>
    <w:rsid w:val="00AB0F67"/>
    <w:rsid w:val="00AB2806"/>
    <w:rsid w:val="00AB2E0F"/>
    <w:rsid w:val="00AB709B"/>
    <w:rsid w:val="00AB76A9"/>
    <w:rsid w:val="00AC664C"/>
    <w:rsid w:val="00AE0646"/>
    <w:rsid w:val="00AE4AD5"/>
    <w:rsid w:val="00AE7225"/>
    <w:rsid w:val="00AE73F5"/>
    <w:rsid w:val="00AF24DE"/>
    <w:rsid w:val="00AF3D1B"/>
    <w:rsid w:val="00AF6CAB"/>
    <w:rsid w:val="00B015D8"/>
    <w:rsid w:val="00B02AC8"/>
    <w:rsid w:val="00B05025"/>
    <w:rsid w:val="00B133B9"/>
    <w:rsid w:val="00B1670D"/>
    <w:rsid w:val="00B17039"/>
    <w:rsid w:val="00B274CA"/>
    <w:rsid w:val="00B27556"/>
    <w:rsid w:val="00B27909"/>
    <w:rsid w:val="00B302CC"/>
    <w:rsid w:val="00B34005"/>
    <w:rsid w:val="00B3449B"/>
    <w:rsid w:val="00B349EC"/>
    <w:rsid w:val="00B3551F"/>
    <w:rsid w:val="00B375C1"/>
    <w:rsid w:val="00B416B2"/>
    <w:rsid w:val="00B4177C"/>
    <w:rsid w:val="00B43CB1"/>
    <w:rsid w:val="00B44078"/>
    <w:rsid w:val="00B45010"/>
    <w:rsid w:val="00B46938"/>
    <w:rsid w:val="00B4742B"/>
    <w:rsid w:val="00B51351"/>
    <w:rsid w:val="00B547A5"/>
    <w:rsid w:val="00B6095F"/>
    <w:rsid w:val="00B63200"/>
    <w:rsid w:val="00B67631"/>
    <w:rsid w:val="00B7033A"/>
    <w:rsid w:val="00B72CD3"/>
    <w:rsid w:val="00B7314C"/>
    <w:rsid w:val="00B73B47"/>
    <w:rsid w:val="00B75CDE"/>
    <w:rsid w:val="00B773B5"/>
    <w:rsid w:val="00B776BD"/>
    <w:rsid w:val="00B81882"/>
    <w:rsid w:val="00B91DC7"/>
    <w:rsid w:val="00B94242"/>
    <w:rsid w:val="00B95187"/>
    <w:rsid w:val="00B97942"/>
    <w:rsid w:val="00BA055E"/>
    <w:rsid w:val="00BA6096"/>
    <w:rsid w:val="00BA6C95"/>
    <w:rsid w:val="00BA7FA9"/>
    <w:rsid w:val="00BB364E"/>
    <w:rsid w:val="00BB4804"/>
    <w:rsid w:val="00BB4CD5"/>
    <w:rsid w:val="00BC4590"/>
    <w:rsid w:val="00BC72A1"/>
    <w:rsid w:val="00BD2D08"/>
    <w:rsid w:val="00BE0769"/>
    <w:rsid w:val="00BF0A5C"/>
    <w:rsid w:val="00BF12B9"/>
    <w:rsid w:val="00BF5732"/>
    <w:rsid w:val="00BF5FC4"/>
    <w:rsid w:val="00C0316B"/>
    <w:rsid w:val="00C03779"/>
    <w:rsid w:val="00C06C4B"/>
    <w:rsid w:val="00C07A11"/>
    <w:rsid w:val="00C11390"/>
    <w:rsid w:val="00C12281"/>
    <w:rsid w:val="00C12F27"/>
    <w:rsid w:val="00C14646"/>
    <w:rsid w:val="00C15498"/>
    <w:rsid w:val="00C20A5B"/>
    <w:rsid w:val="00C2541D"/>
    <w:rsid w:val="00C32702"/>
    <w:rsid w:val="00C33088"/>
    <w:rsid w:val="00C34579"/>
    <w:rsid w:val="00C353C7"/>
    <w:rsid w:val="00C50841"/>
    <w:rsid w:val="00C51BA5"/>
    <w:rsid w:val="00C5258F"/>
    <w:rsid w:val="00C52B2B"/>
    <w:rsid w:val="00C5335B"/>
    <w:rsid w:val="00C5476D"/>
    <w:rsid w:val="00C549B7"/>
    <w:rsid w:val="00C57AA7"/>
    <w:rsid w:val="00C62116"/>
    <w:rsid w:val="00C62A2C"/>
    <w:rsid w:val="00C64288"/>
    <w:rsid w:val="00C72178"/>
    <w:rsid w:val="00C73DA0"/>
    <w:rsid w:val="00C809C5"/>
    <w:rsid w:val="00C80EF5"/>
    <w:rsid w:val="00C833E9"/>
    <w:rsid w:val="00C85F71"/>
    <w:rsid w:val="00C93445"/>
    <w:rsid w:val="00CA0759"/>
    <w:rsid w:val="00CB1BD1"/>
    <w:rsid w:val="00CC2E95"/>
    <w:rsid w:val="00CC34FA"/>
    <w:rsid w:val="00CC3672"/>
    <w:rsid w:val="00CD28C7"/>
    <w:rsid w:val="00CD2A8A"/>
    <w:rsid w:val="00CD3679"/>
    <w:rsid w:val="00CD6F75"/>
    <w:rsid w:val="00CE32C5"/>
    <w:rsid w:val="00CE56F3"/>
    <w:rsid w:val="00CF0F10"/>
    <w:rsid w:val="00CF1250"/>
    <w:rsid w:val="00CF268E"/>
    <w:rsid w:val="00CF4CEC"/>
    <w:rsid w:val="00CF6B12"/>
    <w:rsid w:val="00D00343"/>
    <w:rsid w:val="00D027B9"/>
    <w:rsid w:val="00D02CCB"/>
    <w:rsid w:val="00D04666"/>
    <w:rsid w:val="00D07BB8"/>
    <w:rsid w:val="00D12C93"/>
    <w:rsid w:val="00D171C9"/>
    <w:rsid w:val="00D26EF6"/>
    <w:rsid w:val="00D27B73"/>
    <w:rsid w:val="00D3189B"/>
    <w:rsid w:val="00D333B5"/>
    <w:rsid w:val="00D353E3"/>
    <w:rsid w:val="00D40489"/>
    <w:rsid w:val="00D470F7"/>
    <w:rsid w:val="00D47ACA"/>
    <w:rsid w:val="00D50CD0"/>
    <w:rsid w:val="00D52B7D"/>
    <w:rsid w:val="00D549A5"/>
    <w:rsid w:val="00D602AA"/>
    <w:rsid w:val="00D62FF6"/>
    <w:rsid w:val="00D6467E"/>
    <w:rsid w:val="00D64982"/>
    <w:rsid w:val="00D713A0"/>
    <w:rsid w:val="00D729DB"/>
    <w:rsid w:val="00D74676"/>
    <w:rsid w:val="00D7581A"/>
    <w:rsid w:val="00D76CED"/>
    <w:rsid w:val="00D82864"/>
    <w:rsid w:val="00D87DC9"/>
    <w:rsid w:val="00D94FF7"/>
    <w:rsid w:val="00DA120A"/>
    <w:rsid w:val="00DB0E50"/>
    <w:rsid w:val="00DB1420"/>
    <w:rsid w:val="00DB2DCF"/>
    <w:rsid w:val="00DB3EDB"/>
    <w:rsid w:val="00DB4090"/>
    <w:rsid w:val="00DC16B2"/>
    <w:rsid w:val="00DC6848"/>
    <w:rsid w:val="00DD2D38"/>
    <w:rsid w:val="00DD2DE3"/>
    <w:rsid w:val="00DD5EF9"/>
    <w:rsid w:val="00DD78C1"/>
    <w:rsid w:val="00DE2208"/>
    <w:rsid w:val="00DE56EC"/>
    <w:rsid w:val="00DF0E20"/>
    <w:rsid w:val="00DF7614"/>
    <w:rsid w:val="00E0547F"/>
    <w:rsid w:val="00E10FDB"/>
    <w:rsid w:val="00E1330D"/>
    <w:rsid w:val="00E16103"/>
    <w:rsid w:val="00E16E3A"/>
    <w:rsid w:val="00E1710F"/>
    <w:rsid w:val="00E247AE"/>
    <w:rsid w:val="00E26637"/>
    <w:rsid w:val="00E27867"/>
    <w:rsid w:val="00E33518"/>
    <w:rsid w:val="00E34BBC"/>
    <w:rsid w:val="00E377B1"/>
    <w:rsid w:val="00E4085C"/>
    <w:rsid w:val="00E464F8"/>
    <w:rsid w:val="00E46912"/>
    <w:rsid w:val="00E50366"/>
    <w:rsid w:val="00E50BE4"/>
    <w:rsid w:val="00E62050"/>
    <w:rsid w:val="00E62CE0"/>
    <w:rsid w:val="00E65FB5"/>
    <w:rsid w:val="00E66802"/>
    <w:rsid w:val="00E70926"/>
    <w:rsid w:val="00E70A27"/>
    <w:rsid w:val="00E72DEE"/>
    <w:rsid w:val="00E84320"/>
    <w:rsid w:val="00E8656D"/>
    <w:rsid w:val="00E8733D"/>
    <w:rsid w:val="00E90A65"/>
    <w:rsid w:val="00E90EA3"/>
    <w:rsid w:val="00E91CE0"/>
    <w:rsid w:val="00EA523C"/>
    <w:rsid w:val="00EB22E3"/>
    <w:rsid w:val="00EB5C03"/>
    <w:rsid w:val="00EB7717"/>
    <w:rsid w:val="00EC1CE2"/>
    <w:rsid w:val="00EC4083"/>
    <w:rsid w:val="00EC77A7"/>
    <w:rsid w:val="00EC7BE5"/>
    <w:rsid w:val="00ED19D2"/>
    <w:rsid w:val="00ED3DEC"/>
    <w:rsid w:val="00ED41D5"/>
    <w:rsid w:val="00EE4AF0"/>
    <w:rsid w:val="00EF05B2"/>
    <w:rsid w:val="00EF4341"/>
    <w:rsid w:val="00EF4487"/>
    <w:rsid w:val="00EF46BE"/>
    <w:rsid w:val="00EF4EC2"/>
    <w:rsid w:val="00EF550B"/>
    <w:rsid w:val="00EF5C8B"/>
    <w:rsid w:val="00EF5EBC"/>
    <w:rsid w:val="00EF6E43"/>
    <w:rsid w:val="00EF72CE"/>
    <w:rsid w:val="00EF7C5D"/>
    <w:rsid w:val="00F05E06"/>
    <w:rsid w:val="00F07AD8"/>
    <w:rsid w:val="00F17DA8"/>
    <w:rsid w:val="00F2026D"/>
    <w:rsid w:val="00F21657"/>
    <w:rsid w:val="00F23E64"/>
    <w:rsid w:val="00F24290"/>
    <w:rsid w:val="00F36460"/>
    <w:rsid w:val="00F36554"/>
    <w:rsid w:val="00F516BC"/>
    <w:rsid w:val="00F5223A"/>
    <w:rsid w:val="00F52B69"/>
    <w:rsid w:val="00F5584F"/>
    <w:rsid w:val="00F55E69"/>
    <w:rsid w:val="00F61063"/>
    <w:rsid w:val="00F6143E"/>
    <w:rsid w:val="00F64FDC"/>
    <w:rsid w:val="00F667E9"/>
    <w:rsid w:val="00F66AA2"/>
    <w:rsid w:val="00F674D6"/>
    <w:rsid w:val="00F71754"/>
    <w:rsid w:val="00F746A4"/>
    <w:rsid w:val="00F75B26"/>
    <w:rsid w:val="00F771DE"/>
    <w:rsid w:val="00F8056A"/>
    <w:rsid w:val="00F823A6"/>
    <w:rsid w:val="00F82753"/>
    <w:rsid w:val="00F86697"/>
    <w:rsid w:val="00F92212"/>
    <w:rsid w:val="00FA17CA"/>
    <w:rsid w:val="00FA3D93"/>
    <w:rsid w:val="00FA3E76"/>
    <w:rsid w:val="00FB00C2"/>
    <w:rsid w:val="00FB0B74"/>
    <w:rsid w:val="00FB14F5"/>
    <w:rsid w:val="00FB303D"/>
    <w:rsid w:val="00FB714F"/>
    <w:rsid w:val="00FC14CA"/>
    <w:rsid w:val="00FC1D62"/>
    <w:rsid w:val="00FC4290"/>
    <w:rsid w:val="00FC4846"/>
    <w:rsid w:val="00FC6227"/>
    <w:rsid w:val="00FD44DC"/>
    <w:rsid w:val="00FD47A3"/>
    <w:rsid w:val="00FE10F9"/>
    <w:rsid w:val="00FE1491"/>
    <w:rsid w:val="00FE1D9D"/>
    <w:rsid w:val="00FE34C9"/>
    <w:rsid w:val="00FE4FC6"/>
    <w:rsid w:val="00FE6A59"/>
    <w:rsid w:val="00FE7684"/>
    <w:rsid w:val="00FE7A95"/>
    <w:rsid w:val="00FF1FA9"/>
    <w:rsid w:val="00FF2DC8"/>
    <w:rsid w:val="00FF7201"/>
    <w:rsid w:val="6DA47F90"/>
    <w:rsid w:val="7BFE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8724D"/>
  <w15:docId w15:val="{3433C8FD-BE4D-4349-B119-C641D8E2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3088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GB" w:eastAsia="en-US"/>
    </w:rPr>
  </w:style>
  <w:style w:type="paragraph" w:styleId="Titolo1">
    <w:name w:val="heading 1"/>
    <w:basedOn w:val="Normale"/>
    <w:next w:val="Normale"/>
    <w:link w:val="Titolo1Carattere"/>
    <w:qFormat/>
    <w:rsid w:val="00DD2D38"/>
    <w:pPr>
      <w:keepNext/>
      <w:spacing w:after="0" w:line="240" w:lineRule="auto"/>
      <w:outlineLvl w:val="0"/>
    </w:pPr>
    <w:rPr>
      <w:rFonts w:ascii="ZapfHumnst BT" w:eastAsia="Times New Roman" w:hAnsi="ZapfHumnst BT" w:cs="Arial"/>
      <w:noProof/>
      <w:color w:val="313131"/>
      <w:spacing w:val="2"/>
      <w:sz w:val="40"/>
      <w:szCs w:val="18"/>
      <w:lang w:val="cs-CZ" w:eastAsia="cs-CZ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35F8B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F64FDC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F64FDC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F64FDC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357C3A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0A241E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0A241E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0A241E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0A241E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ED19D2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6">
    <w:name w:val="Griglia tabella16"/>
    <w:basedOn w:val="Tabellanormale"/>
    <w:next w:val="Grigliatabella"/>
    <w:uiPriority w:val="39"/>
    <w:rsid w:val="00122A0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1F79D3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1F79D3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4D456B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2050"/>
    <w:pPr>
      <w:spacing w:after="0" w:line="240" w:lineRule="auto"/>
    </w:pPr>
    <w:rPr>
      <w:rFonts w:eastAsiaTheme="minorHAnsi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2050"/>
    <w:rPr>
      <w:rFonts w:asciiTheme="minorHAnsi" w:eastAsiaTheme="minorHAnsi" w:hAnsiTheme="minorHAnsi" w:cstheme="minorBidi"/>
      <w:lang w:val="it-IT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6E4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1390"/>
    <w:rPr>
      <w:color w:val="954F72" w:themeColor="followedHyperlink"/>
      <w:u w:val="single"/>
    </w:rPr>
  </w:style>
  <w:style w:type="paragraph" w:customStyle="1" w:styleId="Default">
    <w:name w:val="Default"/>
    <w:rsid w:val="003800E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99"/>
    <w:rsid w:val="00281562"/>
    <w:pPr>
      <w:ind w:left="720"/>
      <w:contextualSpacing/>
    </w:pPr>
  </w:style>
  <w:style w:type="character" w:customStyle="1" w:styleId="normal0020tablechar">
    <w:name w:val="normal_0020table__char"/>
    <w:basedOn w:val="Carpredefinitoparagrafo"/>
    <w:rsid w:val="00310B90"/>
  </w:style>
  <w:style w:type="character" w:customStyle="1" w:styleId="Titolo1Carattere">
    <w:name w:val="Titolo 1 Carattere"/>
    <w:basedOn w:val="Carpredefinitoparagrafo"/>
    <w:link w:val="Titolo1"/>
    <w:rsid w:val="00DD2D38"/>
    <w:rPr>
      <w:rFonts w:ascii="ZapfHumnst BT" w:eastAsia="Times New Roman" w:hAnsi="ZapfHumnst BT" w:cs="Arial"/>
      <w:noProof/>
      <w:color w:val="313131"/>
      <w:spacing w:val="2"/>
      <w:sz w:val="40"/>
      <w:szCs w:val="18"/>
      <w:lang w:val="cs-CZ" w:eastAsia="cs-CZ"/>
    </w:rPr>
  </w:style>
  <w:style w:type="paragraph" w:customStyle="1" w:styleId="normal0020table">
    <w:name w:val="normal_0020table"/>
    <w:basedOn w:val="Normale"/>
    <w:rsid w:val="00DD2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Corpodeltesto3">
    <w:name w:val="Body Text 3"/>
    <w:basedOn w:val="Normale"/>
    <w:link w:val="Corpodeltesto3Carattere"/>
    <w:uiPriority w:val="99"/>
    <w:rsid w:val="00B776BD"/>
    <w:pPr>
      <w:spacing w:after="0" w:line="240" w:lineRule="auto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B776BD"/>
    <w:rPr>
      <w:rFonts w:ascii="Arial" w:eastAsia="Times New Roman" w:hAnsi="Arial" w:cs="Arial"/>
      <w:b/>
      <w:bCs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axe-register.com/privacy-policy/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axe-register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28E4188-DB77-4A05-BDC6-F1FE366DEB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4841</Words>
  <Characters>28082</Characters>
  <Application>Microsoft Office Word</Application>
  <DocSecurity>0</DocSecurity>
  <Lines>1560</Lines>
  <Paragraphs>1316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Holbrook</dc:creator>
  <cp:lastModifiedBy>Antonio Llavda</cp:lastModifiedBy>
  <cp:revision>203</cp:revision>
  <cp:lastPrinted>2020-08-22T18:00:00Z</cp:lastPrinted>
  <dcterms:created xsi:type="dcterms:W3CDTF">2024-03-18T13:44:00Z</dcterms:created>
  <dcterms:modified xsi:type="dcterms:W3CDTF">2026-02-26T13:34:00Z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